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C8B" w:rsidRDefault="00C36C8B" w:rsidP="00C36C8B">
      <w:pPr>
        <w:jc w:val="center"/>
        <w:rPr>
          <w:b/>
          <w:sz w:val="28"/>
          <w:szCs w:val="28"/>
        </w:rPr>
      </w:pPr>
      <w:r>
        <w:rPr>
          <w:b/>
          <w:sz w:val="28"/>
          <w:szCs w:val="28"/>
        </w:rPr>
        <w:t xml:space="preserve">Календарно-тематическое планирование </w:t>
      </w:r>
    </w:p>
    <w:p w:rsidR="00C36C8B" w:rsidRDefault="00C36C8B" w:rsidP="00C36C8B">
      <w:pPr>
        <w:jc w:val="center"/>
        <w:rPr>
          <w:b/>
          <w:sz w:val="28"/>
          <w:szCs w:val="28"/>
        </w:rPr>
      </w:pPr>
    </w:p>
    <w:p w:rsidR="00C36C8B" w:rsidRDefault="00C36C8B" w:rsidP="00C36C8B">
      <w:pPr>
        <w:jc w:val="center"/>
        <w:rPr>
          <w:b/>
          <w:sz w:val="28"/>
          <w:szCs w:val="28"/>
        </w:rPr>
      </w:pPr>
      <w:r>
        <w:rPr>
          <w:b/>
          <w:sz w:val="28"/>
          <w:szCs w:val="28"/>
        </w:rPr>
        <w:t>Окружающий мир</w:t>
      </w:r>
    </w:p>
    <w:p w:rsidR="00C36C8B" w:rsidRDefault="00C36C8B" w:rsidP="00C36C8B">
      <w:pPr>
        <w:jc w:val="center"/>
        <w:rPr>
          <w:b/>
          <w:sz w:val="28"/>
          <w:szCs w:val="28"/>
        </w:rPr>
      </w:pPr>
      <w:r>
        <w:rPr>
          <w:b/>
          <w:sz w:val="28"/>
          <w:szCs w:val="28"/>
        </w:rPr>
        <w:t>1 класс.</w:t>
      </w:r>
    </w:p>
    <w:p w:rsidR="00C36C8B" w:rsidRDefault="00C36C8B" w:rsidP="00C36C8B">
      <w:pPr>
        <w:jc w:val="center"/>
        <w:rPr>
          <w:b/>
          <w:sz w:val="28"/>
          <w:szCs w:val="28"/>
        </w:rPr>
      </w:pPr>
    </w:p>
    <w:p w:rsidR="00C36C8B" w:rsidRDefault="00C36C8B" w:rsidP="00C36C8B">
      <w:pPr>
        <w:rPr>
          <w:sz w:val="28"/>
          <w:szCs w:val="28"/>
        </w:rPr>
      </w:pPr>
    </w:p>
    <w:p w:rsidR="00C36C8B" w:rsidRDefault="00C36C8B" w:rsidP="00C36C8B">
      <w:pPr>
        <w:jc w:val="both"/>
        <w:rPr>
          <w:sz w:val="28"/>
          <w:szCs w:val="28"/>
        </w:rPr>
      </w:pPr>
      <w:r>
        <w:rPr>
          <w:sz w:val="28"/>
          <w:szCs w:val="28"/>
        </w:rPr>
        <w:t>Планирование составлено на основе программы для общеобразовательных школ Российской Федерации.</w:t>
      </w:r>
    </w:p>
    <w:p w:rsidR="00C36C8B" w:rsidRDefault="00C36C8B" w:rsidP="00C36C8B">
      <w:pPr>
        <w:jc w:val="both"/>
        <w:rPr>
          <w:sz w:val="28"/>
          <w:szCs w:val="28"/>
        </w:rPr>
      </w:pPr>
      <w:r>
        <w:rPr>
          <w:sz w:val="28"/>
          <w:szCs w:val="28"/>
        </w:rPr>
        <w:t>Автор программы – А.А. Плешаков</w:t>
      </w:r>
    </w:p>
    <w:p w:rsidR="00C36C8B" w:rsidRDefault="00C36C8B" w:rsidP="00C36C8B">
      <w:pPr>
        <w:jc w:val="both"/>
        <w:rPr>
          <w:sz w:val="28"/>
          <w:szCs w:val="28"/>
        </w:rPr>
      </w:pPr>
      <w:r>
        <w:rPr>
          <w:sz w:val="28"/>
          <w:szCs w:val="28"/>
        </w:rPr>
        <w:t xml:space="preserve">Тип программы – </w:t>
      </w:r>
      <w:proofErr w:type="gramStart"/>
      <w:r>
        <w:rPr>
          <w:sz w:val="28"/>
          <w:szCs w:val="28"/>
        </w:rPr>
        <w:t>базовая</w:t>
      </w:r>
      <w:proofErr w:type="gramEnd"/>
      <w:r>
        <w:rPr>
          <w:sz w:val="28"/>
          <w:szCs w:val="28"/>
        </w:rPr>
        <w:t>.</w:t>
      </w:r>
    </w:p>
    <w:p w:rsidR="00C36C8B" w:rsidRDefault="00C36C8B" w:rsidP="00C36C8B">
      <w:pPr>
        <w:jc w:val="both"/>
        <w:rPr>
          <w:sz w:val="28"/>
          <w:szCs w:val="28"/>
        </w:rPr>
      </w:pPr>
      <w:r>
        <w:rPr>
          <w:sz w:val="28"/>
          <w:szCs w:val="28"/>
        </w:rPr>
        <w:t>Учебное пособие для учащихся: «Окружающий мир 1 класс», А.А. Плешаков. М, «Просвещение», 2014 г.</w:t>
      </w:r>
    </w:p>
    <w:tbl>
      <w:tblPr>
        <w:tblStyle w:val="a4"/>
        <w:tblW w:w="0" w:type="auto"/>
        <w:tblLook w:val="04A0"/>
      </w:tblPr>
      <w:tblGrid>
        <w:gridCol w:w="1384"/>
        <w:gridCol w:w="4820"/>
        <w:gridCol w:w="1842"/>
        <w:gridCol w:w="1525"/>
      </w:tblGrid>
      <w:tr w:rsidR="00C36C8B" w:rsidTr="00C36C8B">
        <w:tc>
          <w:tcPr>
            <w:tcW w:w="1384" w:type="dxa"/>
            <w:tcBorders>
              <w:top w:val="single" w:sz="4" w:space="0" w:color="auto"/>
              <w:left w:val="single" w:sz="4" w:space="0" w:color="auto"/>
              <w:bottom w:val="single" w:sz="4" w:space="0" w:color="auto"/>
              <w:right w:val="single" w:sz="4" w:space="0" w:color="auto"/>
            </w:tcBorders>
            <w:hideMark/>
          </w:tcPr>
          <w:p w:rsidR="00C36C8B" w:rsidRDefault="00C36C8B">
            <w:pPr>
              <w:jc w:val="center"/>
              <w:rPr>
                <w:b/>
                <w:sz w:val="28"/>
                <w:szCs w:val="28"/>
              </w:rPr>
            </w:pPr>
            <w:r>
              <w:rPr>
                <w:b/>
                <w:sz w:val="28"/>
                <w:szCs w:val="28"/>
              </w:rPr>
              <w:t>Учебное время</w:t>
            </w:r>
          </w:p>
        </w:tc>
        <w:tc>
          <w:tcPr>
            <w:tcW w:w="4820" w:type="dxa"/>
            <w:tcBorders>
              <w:top w:val="single" w:sz="4" w:space="0" w:color="auto"/>
              <w:left w:val="single" w:sz="4" w:space="0" w:color="auto"/>
              <w:bottom w:val="single" w:sz="4" w:space="0" w:color="auto"/>
              <w:right w:val="single" w:sz="4" w:space="0" w:color="auto"/>
            </w:tcBorders>
            <w:hideMark/>
          </w:tcPr>
          <w:p w:rsidR="00C36C8B" w:rsidRDefault="00C36C8B">
            <w:pPr>
              <w:jc w:val="center"/>
              <w:rPr>
                <w:b/>
                <w:sz w:val="28"/>
                <w:szCs w:val="28"/>
              </w:rPr>
            </w:pPr>
            <w:r>
              <w:rPr>
                <w:b/>
                <w:sz w:val="28"/>
                <w:szCs w:val="28"/>
              </w:rPr>
              <w:t>Учебные темы</w:t>
            </w:r>
          </w:p>
        </w:tc>
        <w:tc>
          <w:tcPr>
            <w:tcW w:w="1842" w:type="dxa"/>
            <w:tcBorders>
              <w:top w:val="single" w:sz="4" w:space="0" w:color="auto"/>
              <w:left w:val="single" w:sz="4" w:space="0" w:color="auto"/>
              <w:bottom w:val="single" w:sz="4" w:space="0" w:color="auto"/>
              <w:right w:val="single" w:sz="4" w:space="0" w:color="auto"/>
            </w:tcBorders>
            <w:hideMark/>
          </w:tcPr>
          <w:p w:rsidR="00C36C8B" w:rsidRDefault="00C36C8B">
            <w:pPr>
              <w:jc w:val="center"/>
              <w:rPr>
                <w:b/>
                <w:sz w:val="28"/>
                <w:szCs w:val="28"/>
              </w:rPr>
            </w:pPr>
            <w:r>
              <w:rPr>
                <w:b/>
                <w:sz w:val="28"/>
                <w:szCs w:val="28"/>
              </w:rPr>
              <w:t>Сроки выполнения</w:t>
            </w:r>
          </w:p>
        </w:tc>
        <w:tc>
          <w:tcPr>
            <w:tcW w:w="1525" w:type="dxa"/>
            <w:tcBorders>
              <w:top w:val="single" w:sz="4" w:space="0" w:color="auto"/>
              <w:left w:val="single" w:sz="4" w:space="0" w:color="auto"/>
              <w:bottom w:val="single" w:sz="4" w:space="0" w:color="auto"/>
              <w:right w:val="single" w:sz="4" w:space="0" w:color="auto"/>
            </w:tcBorders>
            <w:hideMark/>
          </w:tcPr>
          <w:p w:rsidR="00C36C8B" w:rsidRDefault="00C36C8B">
            <w:pPr>
              <w:jc w:val="center"/>
              <w:rPr>
                <w:b/>
                <w:sz w:val="28"/>
                <w:szCs w:val="28"/>
              </w:rPr>
            </w:pPr>
            <w:r>
              <w:rPr>
                <w:b/>
                <w:sz w:val="28"/>
                <w:szCs w:val="28"/>
              </w:rPr>
              <w:t>Вид итогового контроля</w:t>
            </w:r>
          </w:p>
        </w:tc>
      </w:tr>
      <w:tr w:rsidR="00C36C8B" w:rsidTr="00C36C8B">
        <w:tc>
          <w:tcPr>
            <w:tcW w:w="1384" w:type="dxa"/>
            <w:tcBorders>
              <w:top w:val="single" w:sz="4" w:space="0" w:color="auto"/>
              <w:left w:val="single" w:sz="4" w:space="0" w:color="auto"/>
              <w:bottom w:val="single" w:sz="4" w:space="0" w:color="auto"/>
              <w:right w:val="single" w:sz="4" w:space="0" w:color="auto"/>
            </w:tcBorders>
          </w:tcPr>
          <w:p w:rsidR="00C36C8B" w:rsidRDefault="00C36C8B">
            <w:pPr>
              <w:jc w:val="center"/>
              <w:rPr>
                <w:b/>
                <w:sz w:val="28"/>
                <w:szCs w:val="28"/>
              </w:rPr>
            </w:pPr>
          </w:p>
          <w:p w:rsidR="00C36C8B" w:rsidRDefault="00C36C8B">
            <w:pPr>
              <w:jc w:val="center"/>
              <w:rPr>
                <w:b/>
                <w:sz w:val="28"/>
                <w:szCs w:val="28"/>
              </w:rPr>
            </w:pPr>
          </w:p>
          <w:p w:rsidR="00C36C8B" w:rsidRDefault="00C36C8B">
            <w:pPr>
              <w:jc w:val="center"/>
              <w:rPr>
                <w:b/>
                <w:sz w:val="28"/>
                <w:szCs w:val="28"/>
              </w:rPr>
            </w:pPr>
            <w:r>
              <w:rPr>
                <w:b/>
                <w:sz w:val="28"/>
                <w:szCs w:val="28"/>
                <w:lang w:val="en-US"/>
              </w:rPr>
              <w:t>I</w:t>
            </w:r>
            <w:r>
              <w:rPr>
                <w:b/>
                <w:sz w:val="28"/>
                <w:szCs w:val="28"/>
              </w:rPr>
              <w:t xml:space="preserve"> четверть</w:t>
            </w:r>
          </w:p>
        </w:tc>
        <w:tc>
          <w:tcPr>
            <w:tcW w:w="4820" w:type="dxa"/>
            <w:tcBorders>
              <w:top w:val="single" w:sz="4" w:space="0" w:color="auto"/>
              <w:left w:val="single" w:sz="4" w:space="0" w:color="auto"/>
              <w:bottom w:val="single" w:sz="4" w:space="0" w:color="auto"/>
              <w:right w:val="single" w:sz="4" w:space="0" w:color="auto"/>
            </w:tcBorders>
            <w:hideMark/>
          </w:tcPr>
          <w:p w:rsidR="00C36C8B" w:rsidRDefault="00C36C8B">
            <w:pPr>
              <w:jc w:val="both"/>
              <w:rPr>
                <w:b/>
              </w:rPr>
            </w:pPr>
            <w:r>
              <w:rPr>
                <w:b/>
              </w:rPr>
              <w:t>Что и кто?</w:t>
            </w:r>
          </w:p>
          <w:p w:rsidR="00C36C8B" w:rsidRDefault="00C36C8B">
            <w:pPr>
              <w:jc w:val="both"/>
              <w:rPr>
                <w:sz w:val="28"/>
                <w:szCs w:val="28"/>
              </w:rPr>
            </w:pPr>
            <w:r>
              <w:t>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такое зоопарк? Что окружает нас дома? Что умеет компьютер? Что вокруг нас может быть опасным? На что похожа наша планета?</w:t>
            </w:r>
          </w:p>
        </w:tc>
        <w:tc>
          <w:tcPr>
            <w:tcW w:w="1842" w:type="dxa"/>
            <w:tcBorders>
              <w:top w:val="single" w:sz="4" w:space="0" w:color="auto"/>
              <w:left w:val="single" w:sz="4" w:space="0" w:color="auto"/>
              <w:bottom w:val="single" w:sz="4" w:space="0" w:color="auto"/>
              <w:right w:val="single" w:sz="4" w:space="0" w:color="auto"/>
            </w:tcBorders>
          </w:tcPr>
          <w:p w:rsidR="00C36C8B" w:rsidRDefault="00C36C8B">
            <w:pPr>
              <w:jc w:val="both"/>
              <w:rPr>
                <w:sz w:val="28"/>
                <w:szCs w:val="28"/>
              </w:rPr>
            </w:pPr>
            <w:r>
              <w:rPr>
                <w:sz w:val="28"/>
                <w:szCs w:val="28"/>
              </w:rPr>
              <w:t>сентябрь</w:t>
            </w:r>
          </w:p>
          <w:p w:rsidR="00C36C8B" w:rsidRDefault="00C36C8B">
            <w:pPr>
              <w:jc w:val="both"/>
              <w:rPr>
                <w:sz w:val="28"/>
                <w:szCs w:val="28"/>
              </w:rPr>
            </w:pPr>
          </w:p>
          <w:p w:rsidR="00C36C8B" w:rsidRDefault="00C36C8B">
            <w:pPr>
              <w:jc w:val="both"/>
              <w:rPr>
                <w:sz w:val="28"/>
                <w:szCs w:val="28"/>
              </w:rPr>
            </w:pPr>
            <w:r>
              <w:rPr>
                <w:sz w:val="28"/>
                <w:szCs w:val="28"/>
              </w:rPr>
              <w:t>октябрь</w:t>
            </w:r>
          </w:p>
        </w:tc>
        <w:tc>
          <w:tcPr>
            <w:tcW w:w="1525" w:type="dxa"/>
            <w:tcBorders>
              <w:top w:val="single" w:sz="4" w:space="0" w:color="auto"/>
              <w:left w:val="single" w:sz="4" w:space="0" w:color="auto"/>
              <w:bottom w:val="single" w:sz="4" w:space="0" w:color="auto"/>
              <w:right w:val="single" w:sz="4" w:space="0" w:color="auto"/>
            </w:tcBorders>
            <w:hideMark/>
          </w:tcPr>
          <w:p w:rsidR="00C36C8B" w:rsidRDefault="00C36C8B">
            <w:pPr>
              <w:jc w:val="both"/>
              <w:rPr>
                <w:sz w:val="28"/>
                <w:szCs w:val="28"/>
              </w:rPr>
            </w:pPr>
            <w:r>
              <w:rPr>
                <w:sz w:val="28"/>
                <w:szCs w:val="28"/>
              </w:rPr>
              <w:t>Тест</w:t>
            </w:r>
          </w:p>
        </w:tc>
      </w:tr>
      <w:tr w:rsidR="00C36C8B" w:rsidTr="00C36C8B">
        <w:tc>
          <w:tcPr>
            <w:tcW w:w="1384" w:type="dxa"/>
            <w:tcBorders>
              <w:top w:val="single" w:sz="4" w:space="0" w:color="auto"/>
              <w:left w:val="single" w:sz="4" w:space="0" w:color="auto"/>
              <w:bottom w:val="single" w:sz="4" w:space="0" w:color="auto"/>
              <w:right w:val="single" w:sz="4" w:space="0" w:color="auto"/>
            </w:tcBorders>
          </w:tcPr>
          <w:p w:rsidR="00C36C8B" w:rsidRDefault="00C36C8B">
            <w:pPr>
              <w:jc w:val="center"/>
              <w:rPr>
                <w:b/>
                <w:sz w:val="28"/>
                <w:szCs w:val="28"/>
              </w:rPr>
            </w:pPr>
          </w:p>
          <w:p w:rsidR="00C36C8B" w:rsidRDefault="00C36C8B">
            <w:pPr>
              <w:jc w:val="center"/>
              <w:rPr>
                <w:b/>
                <w:sz w:val="28"/>
                <w:szCs w:val="28"/>
              </w:rPr>
            </w:pPr>
          </w:p>
          <w:p w:rsidR="00C36C8B" w:rsidRDefault="00C36C8B">
            <w:pPr>
              <w:jc w:val="center"/>
              <w:rPr>
                <w:b/>
                <w:sz w:val="28"/>
                <w:szCs w:val="28"/>
              </w:rPr>
            </w:pPr>
          </w:p>
          <w:p w:rsidR="00C36C8B" w:rsidRDefault="00C36C8B">
            <w:pPr>
              <w:jc w:val="center"/>
              <w:rPr>
                <w:b/>
                <w:sz w:val="28"/>
                <w:szCs w:val="28"/>
              </w:rPr>
            </w:pPr>
            <w:r>
              <w:rPr>
                <w:b/>
                <w:sz w:val="28"/>
                <w:szCs w:val="28"/>
                <w:lang w:val="en-US"/>
              </w:rPr>
              <w:t>II</w:t>
            </w:r>
            <w:r>
              <w:rPr>
                <w:b/>
                <w:sz w:val="28"/>
                <w:szCs w:val="28"/>
              </w:rPr>
              <w:t xml:space="preserve"> четверть</w:t>
            </w:r>
          </w:p>
        </w:tc>
        <w:tc>
          <w:tcPr>
            <w:tcW w:w="4820" w:type="dxa"/>
            <w:tcBorders>
              <w:top w:val="single" w:sz="4" w:space="0" w:color="auto"/>
              <w:left w:val="single" w:sz="4" w:space="0" w:color="auto"/>
              <w:bottom w:val="single" w:sz="4" w:space="0" w:color="auto"/>
              <w:right w:val="single" w:sz="4" w:space="0" w:color="auto"/>
            </w:tcBorders>
            <w:hideMark/>
          </w:tcPr>
          <w:p w:rsidR="00C36C8B" w:rsidRDefault="00C36C8B">
            <w:pPr>
              <w:jc w:val="both"/>
              <w:rPr>
                <w:b/>
                <w:spacing w:val="-1"/>
                <w:szCs w:val="22"/>
              </w:rPr>
            </w:pPr>
            <w:r>
              <w:rPr>
                <w:b/>
                <w:spacing w:val="-1"/>
                <w:szCs w:val="22"/>
              </w:rPr>
              <w:t>Как, откуда и куда?</w:t>
            </w:r>
          </w:p>
          <w:p w:rsidR="00C36C8B" w:rsidRDefault="00C36C8B">
            <w:pPr>
              <w:jc w:val="both"/>
              <w:rPr>
                <w:sz w:val="28"/>
                <w:szCs w:val="28"/>
              </w:rPr>
            </w:pPr>
            <w:r>
              <w:t>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берутся шоколад, изюм и мед? Откуда берется и куда девается мусор? Откуда в снежках грязь?</w:t>
            </w:r>
          </w:p>
        </w:tc>
        <w:tc>
          <w:tcPr>
            <w:tcW w:w="1842" w:type="dxa"/>
            <w:tcBorders>
              <w:top w:val="single" w:sz="4" w:space="0" w:color="auto"/>
              <w:left w:val="single" w:sz="4" w:space="0" w:color="auto"/>
              <w:bottom w:val="single" w:sz="4" w:space="0" w:color="auto"/>
              <w:right w:val="single" w:sz="4" w:space="0" w:color="auto"/>
            </w:tcBorders>
          </w:tcPr>
          <w:p w:rsidR="00C36C8B" w:rsidRDefault="00C36C8B">
            <w:pPr>
              <w:jc w:val="both"/>
              <w:rPr>
                <w:sz w:val="28"/>
                <w:szCs w:val="28"/>
              </w:rPr>
            </w:pPr>
            <w:r>
              <w:rPr>
                <w:sz w:val="28"/>
                <w:szCs w:val="28"/>
              </w:rPr>
              <w:t>ноябрь</w:t>
            </w:r>
          </w:p>
          <w:p w:rsidR="00C36C8B" w:rsidRDefault="00C36C8B">
            <w:pPr>
              <w:jc w:val="both"/>
              <w:rPr>
                <w:sz w:val="28"/>
                <w:szCs w:val="28"/>
              </w:rPr>
            </w:pPr>
          </w:p>
          <w:p w:rsidR="00C36C8B" w:rsidRDefault="00C36C8B">
            <w:pPr>
              <w:jc w:val="both"/>
              <w:rPr>
                <w:sz w:val="28"/>
                <w:szCs w:val="28"/>
              </w:rPr>
            </w:pPr>
          </w:p>
          <w:p w:rsidR="00C36C8B" w:rsidRDefault="00C36C8B">
            <w:pPr>
              <w:jc w:val="both"/>
              <w:rPr>
                <w:sz w:val="28"/>
                <w:szCs w:val="28"/>
              </w:rPr>
            </w:pPr>
            <w:r>
              <w:rPr>
                <w:sz w:val="28"/>
                <w:szCs w:val="28"/>
              </w:rPr>
              <w:t>декабрь</w:t>
            </w:r>
          </w:p>
        </w:tc>
        <w:tc>
          <w:tcPr>
            <w:tcW w:w="1525" w:type="dxa"/>
            <w:tcBorders>
              <w:top w:val="single" w:sz="4" w:space="0" w:color="auto"/>
              <w:left w:val="single" w:sz="4" w:space="0" w:color="auto"/>
              <w:bottom w:val="single" w:sz="4" w:space="0" w:color="auto"/>
              <w:right w:val="single" w:sz="4" w:space="0" w:color="auto"/>
            </w:tcBorders>
            <w:hideMark/>
          </w:tcPr>
          <w:p w:rsidR="00C36C8B" w:rsidRDefault="00C36C8B">
            <w:pPr>
              <w:jc w:val="both"/>
              <w:rPr>
                <w:sz w:val="28"/>
                <w:szCs w:val="28"/>
              </w:rPr>
            </w:pPr>
            <w:r>
              <w:rPr>
                <w:sz w:val="28"/>
                <w:szCs w:val="28"/>
              </w:rPr>
              <w:t>Тест</w:t>
            </w:r>
          </w:p>
        </w:tc>
      </w:tr>
      <w:tr w:rsidR="00C36C8B" w:rsidTr="00C36C8B">
        <w:tc>
          <w:tcPr>
            <w:tcW w:w="1384" w:type="dxa"/>
            <w:tcBorders>
              <w:top w:val="single" w:sz="4" w:space="0" w:color="auto"/>
              <w:left w:val="single" w:sz="4" w:space="0" w:color="auto"/>
              <w:bottom w:val="single" w:sz="4" w:space="0" w:color="auto"/>
              <w:right w:val="single" w:sz="4" w:space="0" w:color="auto"/>
            </w:tcBorders>
          </w:tcPr>
          <w:p w:rsidR="00C36C8B" w:rsidRDefault="00C36C8B">
            <w:pPr>
              <w:jc w:val="center"/>
              <w:rPr>
                <w:b/>
                <w:sz w:val="28"/>
                <w:szCs w:val="28"/>
              </w:rPr>
            </w:pPr>
          </w:p>
          <w:p w:rsidR="00C36C8B" w:rsidRDefault="00C36C8B">
            <w:pPr>
              <w:jc w:val="center"/>
              <w:rPr>
                <w:b/>
                <w:sz w:val="28"/>
                <w:szCs w:val="28"/>
              </w:rPr>
            </w:pPr>
          </w:p>
          <w:p w:rsidR="00C36C8B" w:rsidRDefault="00C36C8B">
            <w:pPr>
              <w:jc w:val="center"/>
              <w:rPr>
                <w:b/>
                <w:sz w:val="28"/>
                <w:szCs w:val="28"/>
              </w:rPr>
            </w:pPr>
          </w:p>
          <w:p w:rsidR="00C36C8B" w:rsidRDefault="00C36C8B">
            <w:pPr>
              <w:jc w:val="center"/>
              <w:rPr>
                <w:b/>
                <w:sz w:val="28"/>
                <w:szCs w:val="28"/>
              </w:rPr>
            </w:pPr>
            <w:r>
              <w:rPr>
                <w:b/>
                <w:sz w:val="28"/>
                <w:szCs w:val="28"/>
                <w:lang w:val="en-US"/>
              </w:rPr>
              <w:t>III</w:t>
            </w:r>
            <w:r>
              <w:rPr>
                <w:b/>
                <w:sz w:val="28"/>
                <w:szCs w:val="28"/>
              </w:rPr>
              <w:t xml:space="preserve"> четверть</w:t>
            </w:r>
          </w:p>
        </w:tc>
        <w:tc>
          <w:tcPr>
            <w:tcW w:w="4820" w:type="dxa"/>
            <w:tcBorders>
              <w:top w:val="single" w:sz="4" w:space="0" w:color="auto"/>
              <w:left w:val="single" w:sz="4" w:space="0" w:color="auto"/>
              <w:bottom w:val="single" w:sz="4" w:space="0" w:color="auto"/>
              <w:right w:val="single" w:sz="4" w:space="0" w:color="auto"/>
            </w:tcBorders>
            <w:hideMark/>
          </w:tcPr>
          <w:p w:rsidR="00C36C8B" w:rsidRDefault="00C36C8B">
            <w:pPr>
              <w:jc w:val="both"/>
              <w:rPr>
                <w:b/>
              </w:rPr>
            </w:pPr>
            <w:r>
              <w:rPr>
                <w:b/>
              </w:rPr>
              <w:t>Где и когда?</w:t>
            </w:r>
          </w:p>
          <w:p w:rsidR="00C36C8B" w:rsidRDefault="00C36C8B">
            <w:pPr>
              <w:jc w:val="both"/>
            </w:pPr>
            <w:r>
              <w:t>Когда придет суббота? Когда наступит лето? Где живут белые медведи? Где живут слоны? Где зимуют птицы? Когда жили динозавры? Когда появилась одежда? Когда изобрели велосипед? Когда мы станем взрослыми?</w:t>
            </w:r>
          </w:p>
          <w:p w:rsidR="00C36C8B" w:rsidRDefault="00C36C8B">
            <w:pPr>
              <w:jc w:val="both"/>
              <w:rPr>
                <w:b/>
              </w:rPr>
            </w:pPr>
            <w:r>
              <w:rPr>
                <w:b/>
              </w:rPr>
              <w:t>Почему и зачем?</w:t>
            </w:r>
          </w:p>
          <w:p w:rsidR="00C36C8B" w:rsidRDefault="00C36C8B">
            <w:pPr>
              <w:jc w:val="both"/>
              <w:rPr>
                <w:sz w:val="28"/>
                <w:szCs w:val="28"/>
              </w:rPr>
            </w:pPr>
            <w:r>
              <w:t xml:space="preserve">Почему солнце светит днем, а звезды – ночью? Почему Луна бывает разной? Почему идет дождь и дует ветер? Почему звенит звонок? Почему радуга разноцветная? </w:t>
            </w:r>
          </w:p>
        </w:tc>
        <w:tc>
          <w:tcPr>
            <w:tcW w:w="1842" w:type="dxa"/>
            <w:tcBorders>
              <w:top w:val="single" w:sz="4" w:space="0" w:color="auto"/>
              <w:left w:val="single" w:sz="4" w:space="0" w:color="auto"/>
              <w:bottom w:val="single" w:sz="4" w:space="0" w:color="auto"/>
              <w:right w:val="single" w:sz="4" w:space="0" w:color="auto"/>
            </w:tcBorders>
          </w:tcPr>
          <w:p w:rsidR="00C36C8B" w:rsidRDefault="00C36C8B">
            <w:pPr>
              <w:jc w:val="both"/>
              <w:rPr>
                <w:sz w:val="28"/>
                <w:szCs w:val="28"/>
              </w:rPr>
            </w:pPr>
            <w:r>
              <w:rPr>
                <w:sz w:val="28"/>
                <w:szCs w:val="28"/>
              </w:rPr>
              <w:t xml:space="preserve">январь </w:t>
            </w:r>
          </w:p>
          <w:p w:rsidR="00C36C8B" w:rsidRDefault="00C36C8B">
            <w:pPr>
              <w:jc w:val="both"/>
              <w:rPr>
                <w:sz w:val="28"/>
                <w:szCs w:val="28"/>
              </w:rPr>
            </w:pPr>
          </w:p>
          <w:p w:rsidR="00C36C8B" w:rsidRDefault="00C36C8B">
            <w:pPr>
              <w:jc w:val="both"/>
              <w:rPr>
                <w:sz w:val="28"/>
                <w:szCs w:val="28"/>
              </w:rPr>
            </w:pPr>
          </w:p>
          <w:p w:rsidR="00C36C8B" w:rsidRDefault="00C36C8B">
            <w:pPr>
              <w:jc w:val="both"/>
              <w:rPr>
                <w:sz w:val="28"/>
                <w:szCs w:val="28"/>
              </w:rPr>
            </w:pPr>
            <w:r>
              <w:rPr>
                <w:sz w:val="28"/>
                <w:szCs w:val="28"/>
              </w:rPr>
              <w:t>февраль</w:t>
            </w:r>
          </w:p>
          <w:p w:rsidR="00C36C8B" w:rsidRDefault="00C36C8B">
            <w:pPr>
              <w:jc w:val="both"/>
              <w:rPr>
                <w:sz w:val="28"/>
                <w:szCs w:val="28"/>
              </w:rPr>
            </w:pPr>
          </w:p>
          <w:p w:rsidR="00C36C8B" w:rsidRDefault="00C36C8B">
            <w:pPr>
              <w:jc w:val="both"/>
              <w:rPr>
                <w:sz w:val="28"/>
                <w:szCs w:val="28"/>
              </w:rPr>
            </w:pPr>
            <w:r>
              <w:rPr>
                <w:sz w:val="28"/>
                <w:szCs w:val="28"/>
              </w:rPr>
              <w:t>март</w:t>
            </w:r>
          </w:p>
        </w:tc>
        <w:tc>
          <w:tcPr>
            <w:tcW w:w="1525" w:type="dxa"/>
            <w:tcBorders>
              <w:top w:val="single" w:sz="4" w:space="0" w:color="auto"/>
              <w:left w:val="single" w:sz="4" w:space="0" w:color="auto"/>
              <w:bottom w:val="single" w:sz="4" w:space="0" w:color="auto"/>
              <w:right w:val="single" w:sz="4" w:space="0" w:color="auto"/>
            </w:tcBorders>
            <w:hideMark/>
          </w:tcPr>
          <w:p w:rsidR="00C36C8B" w:rsidRDefault="00C36C8B">
            <w:pPr>
              <w:jc w:val="both"/>
              <w:rPr>
                <w:sz w:val="28"/>
                <w:szCs w:val="28"/>
              </w:rPr>
            </w:pPr>
            <w:r>
              <w:rPr>
                <w:sz w:val="28"/>
                <w:szCs w:val="28"/>
              </w:rPr>
              <w:t>Тест</w:t>
            </w:r>
          </w:p>
        </w:tc>
      </w:tr>
      <w:tr w:rsidR="00C36C8B" w:rsidTr="00C36C8B">
        <w:tc>
          <w:tcPr>
            <w:tcW w:w="1384" w:type="dxa"/>
            <w:tcBorders>
              <w:top w:val="single" w:sz="4" w:space="0" w:color="auto"/>
              <w:left w:val="single" w:sz="4" w:space="0" w:color="auto"/>
              <w:bottom w:val="single" w:sz="4" w:space="0" w:color="auto"/>
              <w:right w:val="single" w:sz="4" w:space="0" w:color="auto"/>
            </w:tcBorders>
          </w:tcPr>
          <w:p w:rsidR="00C36C8B" w:rsidRDefault="00C36C8B">
            <w:pPr>
              <w:jc w:val="center"/>
              <w:rPr>
                <w:b/>
                <w:sz w:val="28"/>
                <w:szCs w:val="28"/>
              </w:rPr>
            </w:pPr>
          </w:p>
          <w:p w:rsidR="00C36C8B" w:rsidRDefault="00C36C8B">
            <w:pPr>
              <w:jc w:val="center"/>
              <w:rPr>
                <w:b/>
                <w:sz w:val="28"/>
                <w:szCs w:val="28"/>
              </w:rPr>
            </w:pPr>
          </w:p>
          <w:p w:rsidR="00C36C8B" w:rsidRDefault="00C36C8B">
            <w:pPr>
              <w:jc w:val="center"/>
              <w:rPr>
                <w:b/>
                <w:sz w:val="28"/>
                <w:szCs w:val="28"/>
              </w:rPr>
            </w:pPr>
          </w:p>
          <w:p w:rsidR="00C36C8B" w:rsidRDefault="00C36C8B">
            <w:pPr>
              <w:jc w:val="center"/>
              <w:rPr>
                <w:b/>
                <w:sz w:val="28"/>
                <w:szCs w:val="28"/>
              </w:rPr>
            </w:pPr>
          </w:p>
          <w:p w:rsidR="00C36C8B" w:rsidRDefault="00C36C8B">
            <w:pPr>
              <w:jc w:val="center"/>
              <w:rPr>
                <w:b/>
                <w:sz w:val="28"/>
                <w:szCs w:val="28"/>
              </w:rPr>
            </w:pPr>
            <w:r>
              <w:rPr>
                <w:b/>
                <w:sz w:val="28"/>
                <w:szCs w:val="28"/>
                <w:lang w:val="en-US"/>
              </w:rPr>
              <w:t>IV</w:t>
            </w:r>
            <w:r>
              <w:rPr>
                <w:b/>
                <w:sz w:val="28"/>
                <w:szCs w:val="28"/>
              </w:rPr>
              <w:t xml:space="preserve"> четверть</w:t>
            </w:r>
          </w:p>
        </w:tc>
        <w:tc>
          <w:tcPr>
            <w:tcW w:w="4820" w:type="dxa"/>
            <w:tcBorders>
              <w:top w:val="single" w:sz="4" w:space="0" w:color="auto"/>
              <w:left w:val="single" w:sz="4" w:space="0" w:color="auto"/>
              <w:bottom w:val="single" w:sz="4" w:space="0" w:color="auto"/>
              <w:right w:val="single" w:sz="4" w:space="0" w:color="auto"/>
            </w:tcBorders>
            <w:hideMark/>
          </w:tcPr>
          <w:p w:rsidR="00C36C8B" w:rsidRDefault="00C36C8B">
            <w:pPr>
              <w:jc w:val="both"/>
              <w:rPr>
                <w:b/>
              </w:rPr>
            </w:pPr>
            <w:r>
              <w:rPr>
                <w:b/>
              </w:rPr>
              <w:t>Почему и зачем?</w:t>
            </w:r>
          </w:p>
          <w:p w:rsidR="00C36C8B" w:rsidRDefault="00C36C8B">
            <w:pPr>
              <w:jc w:val="both"/>
              <w:rPr>
                <w:sz w:val="28"/>
                <w:szCs w:val="28"/>
              </w:rPr>
            </w:pPr>
            <w:r>
              <w:t xml:space="preserve">Почему мы не будем рвать </w:t>
            </w:r>
            <w:proofErr w:type="gramStart"/>
            <w:r>
              <w:t>цветы</w:t>
            </w:r>
            <w:proofErr w:type="gramEnd"/>
            <w:r>
              <w:t xml:space="preserve"> и ловить бабочек? Почему в лесу мы будем соблюдать тишину? Почему их так назвали?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c>
          <w:tcPr>
            <w:tcW w:w="1842" w:type="dxa"/>
            <w:tcBorders>
              <w:top w:val="single" w:sz="4" w:space="0" w:color="auto"/>
              <w:left w:val="single" w:sz="4" w:space="0" w:color="auto"/>
              <w:bottom w:val="single" w:sz="4" w:space="0" w:color="auto"/>
              <w:right w:val="single" w:sz="4" w:space="0" w:color="auto"/>
            </w:tcBorders>
          </w:tcPr>
          <w:p w:rsidR="00C36C8B" w:rsidRDefault="00C36C8B">
            <w:pPr>
              <w:jc w:val="both"/>
              <w:rPr>
                <w:sz w:val="28"/>
                <w:szCs w:val="28"/>
              </w:rPr>
            </w:pPr>
            <w:r>
              <w:rPr>
                <w:sz w:val="28"/>
                <w:szCs w:val="28"/>
              </w:rPr>
              <w:t>апрель</w:t>
            </w:r>
          </w:p>
          <w:p w:rsidR="00C36C8B" w:rsidRDefault="00C36C8B">
            <w:pPr>
              <w:jc w:val="both"/>
              <w:rPr>
                <w:sz w:val="28"/>
                <w:szCs w:val="28"/>
              </w:rPr>
            </w:pPr>
          </w:p>
          <w:p w:rsidR="00C36C8B" w:rsidRDefault="00C36C8B">
            <w:pPr>
              <w:jc w:val="both"/>
              <w:rPr>
                <w:sz w:val="28"/>
                <w:szCs w:val="28"/>
              </w:rPr>
            </w:pPr>
          </w:p>
          <w:p w:rsidR="00C36C8B" w:rsidRDefault="00C36C8B">
            <w:pPr>
              <w:jc w:val="both"/>
              <w:rPr>
                <w:sz w:val="28"/>
                <w:szCs w:val="28"/>
              </w:rPr>
            </w:pPr>
            <w:r>
              <w:rPr>
                <w:sz w:val="28"/>
                <w:szCs w:val="28"/>
              </w:rPr>
              <w:t>май</w:t>
            </w:r>
          </w:p>
        </w:tc>
        <w:tc>
          <w:tcPr>
            <w:tcW w:w="1525" w:type="dxa"/>
            <w:tcBorders>
              <w:top w:val="single" w:sz="4" w:space="0" w:color="auto"/>
              <w:left w:val="single" w:sz="4" w:space="0" w:color="auto"/>
              <w:bottom w:val="single" w:sz="4" w:space="0" w:color="auto"/>
              <w:right w:val="single" w:sz="4" w:space="0" w:color="auto"/>
            </w:tcBorders>
            <w:hideMark/>
          </w:tcPr>
          <w:p w:rsidR="00C36C8B" w:rsidRDefault="00C36C8B">
            <w:pPr>
              <w:jc w:val="both"/>
              <w:rPr>
                <w:sz w:val="28"/>
                <w:szCs w:val="28"/>
              </w:rPr>
            </w:pPr>
            <w:r>
              <w:rPr>
                <w:sz w:val="28"/>
                <w:szCs w:val="28"/>
              </w:rPr>
              <w:t>Тест</w:t>
            </w:r>
          </w:p>
        </w:tc>
      </w:tr>
    </w:tbl>
    <w:p w:rsidR="00C36C8B" w:rsidRDefault="00C36C8B" w:rsidP="00C36C8B">
      <w:pPr>
        <w:jc w:val="both"/>
        <w:rPr>
          <w:sz w:val="28"/>
          <w:szCs w:val="28"/>
        </w:rPr>
      </w:pPr>
    </w:p>
    <w:p w:rsidR="00C36C8B" w:rsidRDefault="00C36C8B" w:rsidP="00C36C8B">
      <w:pPr>
        <w:jc w:val="center"/>
        <w:rPr>
          <w:b/>
        </w:rPr>
      </w:pPr>
      <w:r>
        <w:rPr>
          <w:b/>
          <w:lang w:val="en-US"/>
        </w:rPr>
        <w:t>I</w:t>
      </w:r>
      <w:r>
        <w:rPr>
          <w:b/>
        </w:rPr>
        <w:t xml:space="preserve"> четверть</w:t>
      </w:r>
    </w:p>
    <w:p w:rsidR="00C36C8B" w:rsidRDefault="00C36C8B" w:rsidP="00C36C8B">
      <w:pPr>
        <w:shd w:val="clear" w:color="auto" w:fill="FFFFFF"/>
        <w:autoSpaceDE w:val="0"/>
        <w:autoSpaceDN w:val="0"/>
        <w:adjustRightInd w:val="0"/>
      </w:pPr>
      <w:r>
        <w:rPr>
          <w:u w:val="single"/>
        </w:rPr>
        <w:t xml:space="preserve">Учащиеся должны знать и уметь: </w:t>
      </w:r>
      <w:r>
        <w:rPr>
          <w:color w:val="000000"/>
        </w:rPr>
        <w:t>познакомиться с наиболее узнавае</w:t>
      </w:r>
      <w:r>
        <w:rPr>
          <w:color w:val="000000"/>
        </w:rPr>
        <w:softHyphen/>
        <w:t>мыми созвездиями, научатся уз</w:t>
      </w:r>
      <w:r>
        <w:rPr>
          <w:color w:val="000000"/>
        </w:rPr>
        <w:softHyphen/>
        <w:t>навать ковш Большой Медведицы,</w:t>
      </w:r>
      <w:r>
        <w:rPr>
          <w:b/>
          <w:bCs/>
          <w:color w:val="000000"/>
        </w:rPr>
        <w:t xml:space="preserve"> </w:t>
      </w:r>
      <w:r>
        <w:rPr>
          <w:color w:val="000000"/>
        </w:rPr>
        <w:t>разделять объекты живой и не</w:t>
      </w:r>
      <w:r>
        <w:rPr>
          <w:color w:val="000000"/>
        </w:rPr>
        <w:softHyphen/>
        <w:t>живой природы и из</w:t>
      </w:r>
      <w:r>
        <w:rPr>
          <w:color w:val="000000"/>
        </w:rPr>
        <w:softHyphen/>
        <w:t>делия. Называть часто встречающие</w:t>
      </w:r>
      <w:r>
        <w:rPr>
          <w:color w:val="000000"/>
        </w:rPr>
        <w:softHyphen/>
        <w:t>ся камни (гранит, кремень, известняк). Познакомиться с ролью растений в при</w:t>
      </w:r>
      <w:r>
        <w:rPr>
          <w:color w:val="000000"/>
        </w:rPr>
        <w:softHyphen/>
        <w:t>роде и жизни людей, понять, почему нужно бережно относиться к растениям, усвоить, что у разных растений есть общие части. Знать строение листа. Познакомиться с группой хвойных де</w:t>
      </w:r>
      <w:r>
        <w:rPr>
          <w:color w:val="000000"/>
        </w:rPr>
        <w:softHyphen/>
        <w:t>ревьев, узнать их ха</w:t>
      </w:r>
      <w:r>
        <w:rPr>
          <w:color w:val="000000"/>
        </w:rPr>
        <w:softHyphen/>
        <w:t xml:space="preserve">рактерное отличие </w:t>
      </w:r>
      <w:proofErr w:type="gramStart"/>
      <w:r>
        <w:rPr>
          <w:color w:val="000000"/>
        </w:rPr>
        <w:t>от</w:t>
      </w:r>
      <w:proofErr w:type="gramEnd"/>
      <w:r>
        <w:rPr>
          <w:color w:val="000000"/>
        </w:rPr>
        <w:t xml:space="preserve"> лиственных. Усвоить, что насекомые - это жи</w:t>
      </w:r>
      <w:r>
        <w:rPr>
          <w:color w:val="000000"/>
        </w:rPr>
        <w:softHyphen/>
        <w:t xml:space="preserve">вотные, у которых шесть пар ног, узнать о разнообразии животного мира. </w:t>
      </w:r>
      <w:proofErr w:type="gramStart"/>
      <w:r>
        <w:rPr>
          <w:color w:val="000000"/>
        </w:rPr>
        <w:t>Усвоить, что рыбы - водные живот</w:t>
      </w:r>
      <w:r>
        <w:rPr>
          <w:color w:val="000000"/>
        </w:rPr>
        <w:softHyphen/>
        <w:t>ные, которые двигают</w:t>
      </w:r>
      <w:r>
        <w:rPr>
          <w:color w:val="000000"/>
        </w:rPr>
        <w:softHyphen/>
        <w:t>ся при помощи плав</w:t>
      </w:r>
      <w:r>
        <w:rPr>
          <w:color w:val="000000"/>
        </w:rPr>
        <w:softHyphen/>
        <w:t>ников и хвоста, тела большинства которых покрыты чешуёй; уз</w:t>
      </w:r>
      <w:r>
        <w:rPr>
          <w:color w:val="000000"/>
        </w:rPr>
        <w:softHyphen/>
        <w:t>нать о разнообразии подводного мира, усвоить, что птицы - это животные, тело которых покрыто перьями; узнать о раз</w:t>
      </w:r>
      <w:r>
        <w:rPr>
          <w:color w:val="000000"/>
        </w:rPr>
        <w:softHyphen/>
        <w:t>нообразии видов птиц.</w:t>
      </w:r>
      <w:proofErr w:type="gramEnd"/>
      <w:r>
        <w:rPr>
          <w:color w:val="000000"/>
        </w:rPr>
        <w:t xml:space="preserve"> Усвоить, что звери - это животные, тело которых покрыто шерстью; узнать о многообразии видов зверей. Познакомиться с группами предметов домашнего обихода. Познакомиться с основными устройст</w:t>
      </w:r>
      <w:r>
        <w:rPr>
          <w:color w:val="000000"/>
        </w:rPr>
        <w:softHyphen/>
        <w:t>вами компьютера и их назначением, основны</w:t>
      </w:r>
      <w:r>
        <w:rPr>
          <w:color w:val="000000"/>
        </w:rPr>
        <w:softHyphen/>
        <w:t>ми свойствами и функ</w:t>
      </w:r>
      <w:r>
        <w:rPr>
          <w:color w:val="000000"/>
        </w:rPr>
        <w:softHyphen/>
        <w:t>циями. Узнать о су</w:t>
      </w:r>
      <w:r>
        <w:rPr>
          <w:color w:val="000000"/>
        </w:rPr>
        <w:softHyphen/>
        <w:t>ществовании экстрен</w:t>
      </w:r>
      <w:r>
        <w:rPr>
          <w:color w:val="000000"/>
        </w:rPr>
        <w:softHyphen/>
        <w:t>ных служб и номера их телефонов. Научиться со</w:t>
      </w:r>
      <w:r>
        <w:rPr>
          <w:color w:val="000000"/>
        </w:rPr>
        <w:softHyphen/>
        <w:t>блюдать осторожность при обращении с бы</w:t>
      </w:r>
      <w:r>
        <w:rPr>
          <w:color w:val="000000"/>
        </w:rPr>
        <w:softHyphen/>
        <w:t>товыми приборами. Узнать о фор</w:t>
      </w:r>
      <w:r>
        <w:rPr>
          <w:color w:val="000000"/>
        </w:rPr>
        <w:softHyphen/>
        <w:t>ме Земли, познакомить</w:t>
      </w:r>
      <w:r>
        <w:rPr>
          <w:color w:val="000000"/>
        </w:rPr>
        <w:softHyphen/>
        <w:t>ся с глобусом, научатся раз</w:t>
      </w:r>
      <w:r>
        <w:rPr>
          <w:color w:val="000000"/>
        </w:rPr>
        <w:softHyphen/>
        <w:t>личать на карте (гло</w:t>
      </w:r>
      <w:r>
        <w:rPr>
          <w:color w:val="000000"/>
        </w:rPr>
        <w:softHyphen/>
        <w:t>бусе) материки и моря, океаны.</w:t>
      </w:r>
    </w:p>
    <w:p w:rsidR="00C36C8B" w:rsidRDefault="00C36C8B" w:rsidP="00C36C8B">
      <w:pPr>
        <w:shd w:val="clear" w:color="auto" w:fill="FFFFFF"/>
        <w:autoSpaceDE w:val="0"/>
        <w:autoSpaceDN w:val="0"/>
        <w:adjustRightInd w:val="0"/>
      </w:pPr>
    </w:p>
    <w:p w:rsidR="00C36C8B" w:rsidRDefault="00C36C8B" w:rsidP="00C36C8B">
      <w:pPr>
        <w:shd w:val="clear" w:color="auto" w:fill="FFFFFF"/>
        <w:autoSpaceDE w:val="0"/>
        <w:autoSpaceDN w:val="0"/>
        <w:adjustRightInd w:val="0"/>
        <w:rPr>
          <w:u w:val="single"/>
        </w:rPr>
      </w:pPr>
      <w:r>
        <w:rPr>
          <w:u w:val="single"/>
        </w:rPr>
        <w:t>Учащиеся должны  выполнить:</w:t>
      </w:r>
    </w:p>
    <w:p w:rsidR="00C36C8B" w:rsidRDefault="00C36C8B" w:rsidP="00C36C8B">
      <w:pPr>
        <w:shd w:val="clear" w:color="auto" w:fill="FFFFFF"/>
        <w:autoSpaceDE w:val="0"/>
        <w:autoSpaceDN w:val="0"/>
        <w:adjustRightInd w:val="0"/>
        <w:rPr>
          <w:u w:val="single"/>
        </w:rPr>
      </w:pPr>
      <w:r>
        <w:rPr>
          <w:u w:val="single"/>
        </w:rPr>
        <w:t>Тест</w:t>
      </w:r>
    </w:p>
    <w:p w:rsidR="00C36C8B" w:rsidRDefault="00C36C8B" w:rsidP="00C36C8B">
      <w:pPr>
        <w:ind w:firstLine="708"/>
        <w:rPr>
          <w:b/>
        </w:rPr>
      </w:pPr>
      <w:r>
        <w:rPr>
          <w:b/>
        </w:rPr>
        <w:t>1. Допиши предложение.</w:t>
      </w:r>
    </w:p>
    <w:p w:rsidR="00C36C8B" w:rsidRDefault="00C36C8B" w:rsidP="00C36C8B">
      <w:pPr>
        <w:ind w:left="720"/>
        <w:rPr>
          <w:b/>
        </w:rPr>
      </w:pPr>
      <w:r>
        <w:t>Щука, окунь, камбала, сом, акула – это</w:t>
      </w:r>
      <w:r>
        <w:rPr>
          <w:b/>
        </w:rPr>
        <w:t xml:space="preserve"> ___________________.                                                                                                          </w:t>
      </w:r>
    </w:p>
    <w:p w:rsidR="00C36C8B" w:rsidRDefault="00C36C8B" w:rsidP="00C36C8B">
      <w:pPr>
        <w:pStyle w:val="a3"/>
        <w:rPr>
          <w:b/>
        </w:rPr>
      </w:pPr>
      <w:r>
        <w:rPr>
          <w:b/>
        </w:rPr>
        <w:t>2. Обведи нужную букву.</w:t>
      </w:r>
    </w:p>
    <w:p w:rsidR="00C36C8B" w:rsidRDefault="00C36C8B" w:rsidP="00C36C8B">
      <w:pPr>
        <w:pStyle w:val="a3"/>
      </w:pPr>
      <w:r>
        <w:t>Глобус – это …</w:t>
      </w:r>
    </w:p>
    <w:p w:rsidR="00C36C8B" w:rsidRDefault="00C36C8B" w:rsidP="00C36C8B">
      <w:pPr>
        <w:pStyle w:val="a3"/>
      </w:pPr>
      <w:r>
        <w:t>а) план;</w:t>
      </w:r>
    </w:p>
    <w:p w:rsidR="00C36C8B" w:rsidRDefault="00C36C8B" w:rsidP="00C36C8B">
      <w:pPr>
        <w:pStyle w:val="a3"/>
      </w:pPr>
      <w:r>
        <w:t>б) модель Земли;</w:t>
      </w:r>
    </w:p>
    <w:p w:rsidR="00C36C8B" w:rsidRDefault="00C36C8B" w:rsidP="00C36C8B">
      <w:pPr>
        <w:pStyle w:val="a3"/>
      </w:pPr>
      <w:r>
        <w:t>в) карта.</w:t>
      </w:r>
    </w:p>
    <w:p w:rsidR="00C36C8B" w:rsidRDefault="00C36C8B" w:rsidP="00C36C8B">
      <w:pPr>
        <w:pStyle w:val="a3"/>
        <w:rPr>
          <w:b/>
        </w:rPr>
      </w:pPr>
      <w:r>
        <w:rPr>
          <w:b/>
        </w:rPr>
        <w:t>3. Обведи нужную букву.</w:t>
      </w:r>
    </w:p>
    <w:p w:rsidR="00C36C8B" w:rsidRDefault="00C36C8B" w:rsidP="00C36C8B">
      <w:pPr>
        <w:pStyle w:val="a3"/>
      </w:pPr>
      <w:r>
        <w:t>Главным источником света и тепла на Земле является …</w:t>
      </w:r>
    </w:p>
    <w:p w:rsidR="00C36C8B" w:rsidRDefault="00C36C8B" w:rsidP="00C36C8B">
      <w:pPr>
        <w:pStyle w:val="a3"/>
      </w:pPr>
      <w:r>
        <w:t>а) Луна;</w:t>
      </w:r>
    </w:p>
    <w:p w:rsidR="00C36C8B" w:rsidRDefault="00C36C8B" w:rsidP="00C36C8B">
      <w:pPr>
        <w:pStyle w:val="a3"/>
      </w:pPr>
      <w:r>
        <w:t>б) Солнце;</w:t>
      </w:r>
    </w:p>
    <w:p w:rsidR="00C36C8B" w:rsidRDefault="00C36C8B" w:rsidP="00C36C8B">
      <w:pPr>
        <w:pStyle w:val="a3"/>
      </w:pPr>
      <w:r>
        <w:t>в) звезды.</w:t>
      </w:r>
    </w:p>
    <w:p w:rsidR="00C36C8B" w:rsidRDefault="00C36C8B" w:rsidP="00C36C8B">
      <w:pPr>
        <w:ind w:left="360" w:firstLine="348"/>
        <w:rPr>
          <w:b/>
        </w:rPr>
      </w:pPr>
      <w:r>
        <w:rPr>
          <w:b/>
        </w:rPr>
        <w:t>4. Обведи кружком все буквы правильных ответов.</w:t>
      </w:r>
    </w:p>
    <w:p w:rsidR="00C36C8B" w:rsidRDefault="00C36C8B" w:rsidP="00C36C8B">
      <w:pPr>
        <w:pStyle w:val="a3"/>
        <w:rPr>
          <w:b/>
        </w:rPr>
      </w:pPr>
    </w:p>
    <w:p w:rsidR="00C36C8B" w:rsidRDefault="00C36C8B" w:rsidP="00C36C8B">
      <w:pPr>
        <w:pStyle w:val="a3"/>
      </w:pPr>
      <w:r>
        <w:t>Части растений:</w:t>
      </w:r>
    </w:p>
    <w:p w:rsidR="00C36C8B" w:rsidRDefault="00C36C8B" w:rsidP="00C36C8B">
      <w:pPr>
        <w:pStyle w:val="a3"/>
        <w:tabs>
          <w:tab w:val="left" w:pos="3000"/>
        </w:tabs>
      </w:pPr>
      <w:r>
        <w:t>а) стебель;</w:t>
      </w:r>
      <w:r>
        <w:tab/>
        <w:t>г) ручка;</w:t>
      </w:r>
    </w:p>
    <w:p w:rsidR="00C36C8B" w:rsidRDefault="00C36C8B" w:rsidP="00C36C8B">
      <w:pPr>
        <w:pStyle w:val="a3"/>
        <w:tabs>
          <w:tab w:val="left" w:pos="3000"/>
        </w:tabs>
      </w:pPr>
      <w:r>
        <w:t>б) корень;</w:t>
      </w:r>
      <w:r>
        <w:tab/>
      </w:r>
      <w:proofErr w:type="spellStart"/>
      <w:r>
        <w:t>д</w:t>
      </w:r>
      <w:proofErr w:type="spellEnd"/>
      <w:r>
        <w:t>) цветок;</w:t>
      </w:r>
    </w:p>
    <w:p w:rsidR="00C36C8B" w:rsidRDefault="00C36C8B" w:rsidP="00C36C8B">
      <w:pPr>
        <w:pStyle w:val="a3"/>
        <w:tabs>
          <w:tab w:val="left" w:pos="3000"/>
        </w:tabs>
      </w:pPr>
      <w:r>
        <w:t>в) лист;</w:t>
      </w:r>
      <w:r>
        <w:tab/>
        <w:t>е) плод.</w:t>
      </w:r>
    </w:p>
    <w:p w:rsidR="00C36C8B" w:rsidRDefault="00C36C8B" w:rsidP="00C36C8B">
      <w:pPr>
        <w:pStyle w:val="a3"/>
        <w:rPr>
          <w:b/>
        </w:rPr>
      </w:pPr>
      <w:r>
        <w:rPr>
          <w:b/>
        </w:rPr>
        <w:t>5. Что образуется на месте цветка? Обведи нужную букву.</w:t>
      </w:r>
    </w:p>
    <w:p w:rsidR="00C36C8B" w:rsidRDefault="00C36C8B" w:rsidP="00C36C8B">
      <w:pPr>
        <w:pStyle w:val="a3"/>
      </w:pPr>
      <w:r>
        <w:t>а) семя;</w:t>
      </w:r>
    </w:p>
    <w:p w:rsidR="00C36C8B" w:rsidRDefault="00C36C8B" w:rsidP="00C36C8B">
      <w:pPr>
        <w:pStyle w:val="a3"/>
      </w:pPr>
      <w:r>
        <w:t>б) лист;</w:t>
      </w:r>
    </w:p>
    <w:p w:rsidR="00C36C8B" w:rsidRDefault="00C36C8B" w:rsidP="00C36C8B">
      <w:pPr>
        <w:pStyle w:val="a3"/>
      </w:pPr>
      <w:r>
        <w:t>в) плод.</w:t>
      </w:r>
    </w:p>
    <w:p w:rsidR="00C36C8B" w:rsidRDefault="00C36C8B" w:rsidP="00C36C8B">
      <w:pPr>
        <w:pStyle w:val="a3"/>
        <w:jc w:val="both"/>
        <w:rPr>
          <w:b/>
        </w:rPr>
      </w:pPr>
      <w:r>
        <w:rPr>
          <w:b/>
        </w:rPr>
        <w:t>6. Подчеркни одной чертой плоды, двумя чертами – корнеплоды.</w:t>
      </w:r>
    </w:p>
    <w:p w:rsidR="00C36C8B" w:rsidRDefault="00C36C8B" w:rsidP="00C36C8B">
      <w:pPr>
        <w:pStyle w:val="a3"/>
        <w:tabs>
          <w:tab w:val="left" w:pos="1320"/>
          <w:tab w:val="center" w:pos="4677"/>
        </w:tabs>
      </w:pPr>
      <w:r>
        <w:tab/>
        <w:t>огурец</w:t>
      </w:r>
      <w:r>
        <w:tab/>
        <w:t xml:space="preserve">                               редис</w:t>
      </w:r>
    </w:p>
    <w:p w:rsidR="00C36C8B" w:rsidRDefault="00C36C8B" w:rsidP="00C36C8B">
      <w:pPr>
        <w:pStyle w:val="a3"/>
        <w:tabs>
          <w:tab w:val="left" w:pos="1320"/>
          <w:tab w:val="left" w:pos="4160"/>
        </w:tabs>
      </w:pPr>
      <w:r>
        <w:tab/>
        <w:t xml:space="preserve">картофель             </w:t>
      </w:r>
      <w:r>
        <w:tab/>
      </w:r>
      <w:r>
        <w:tab/>
      </w:r>
      <w:r>
        <w:tab/>
        <w:t xml:space="preserve">      вишня</w:t>
      </w:r>
    </w:p>
    <w:p w:rsidR="00C36C8B" w:rsidRDefault="00C36C8B" w:rsidP="00C36C8B">
      <w:pPr>
        <w:tabs>
          <w:tab w:val="left" w:pos="1320"/>
          <w:tab w:val="center" w:pos="4677"/>
        </w:tabs>
        <w:ind w:left="360"/>
      </w:pPr>
      <w:r>
        <w:tab/>
        <w:t>морковь</w:t>
      </w:r>
      <w:r>
        <w:tab/>
        <w:t xml:space="preserve">                                тыква</w:t>
      </w:r>
    </w:p>
    <w:p w:rsidR="00C36C8B" w:rsidRDefault="00C36C8B" w:rsidP="00C36C8B">
      <w:pPr>
        <w:pStyle w:val="a3"/>
        <w:shd w:val="clear" w:color="auto" w:fill="FFFFFF"/>
        <w:autoSpaceDE w:val="0"/>
        <w:autoSpaceDN w:val="0"/>
        <w:adjustRightInd w:val="0"/>
        <w:rPr>
          <w:b/>
        </w:rPr>
      </w:pPr>
      <w:r>
        <w:rPr>
          <w:b/>
        </w:rPr>
        <w:t>7. Какое насекомое человек одомашнил?</w:t>
      </w:r>
    </w:p>
    <w:p w:rsidR="00C36C8B" w:rsidRDefault="00C36C8B" w:rsidP="00C36C8B">
      <w:pPr>
        <w:pStyle w:val="a3"/>
        <w:shd w:val="clear" w:color="auto" w:fill="FFFFFF"/>
        <w:autoSpaceDE w:val="0"/>
        <w:autoSpaceDN w:val="0"/>
        <w:adjustRightInd w:val="0"/>
      </w:pPr>
      <w:r>
        <w:t>а) муху</w:t>
      </w:r>
    </w:p>
    <w:p w:rsidR="00C36C8B" w:rsidRDefault="00C36C8B" w:rsidP="00C36C8B">
      <w:pPr>
        <w:pStyle w:val="a3"/>
        <w:shd w:val="clear" w:color="auto" w:fill="FFFFFF"/>
        <w:autoSpaceDE w:val="0"/>
        <w:autoSpaceDN w:val="0"/>
        <w:adjustRightInd w:val="0"/>
      </w:pPr>
      <w:r>
        <w:t>б) таракана</w:t>
      </w:r>
    </w:p>
    <w:p w:rsidR="00C36C8B" w:rsidRDefault="00C36C8B" w:rsidP="00C36C8B">
      <w:pPr>
        <w:pStyle w:val="a3"/>
        <w:shd w:val="clear" w:color="auto" w:fill="FFFFFF"/>
        <w:autoSpaceDE w:val="0"/>
        <w:autoSpaceDN w:val="0"/>
        <w:adjustRightInd w:val="0"/>
      </w:pPr>
      <w:r>
        <w:t>в) клопа</w:t>
      </w:r>
    </w:p>
    <w:p w:rsidR="00C36C8B" w:rsidRDefault="00C36C8B" w:rsidP="00C36C8B">
      <w:pPr>
        <w:pStyle w:val="a3"/>
        <w:shd w:val="clear" w:color="auto" w:fill="FFFFFF"/>
        <w:autoSpaceDE w:val="0"/>
        <w:autoSpaceDN w:val="0"/>
        <w:adjustRightInd w:val="0"/>
      </w:pPr>
      <w:r>
        <w:t>г) пчелу</w:t>
      </w:r>
    </w:p>
    <w:p w:rsidR="00C36C8B" w:rsidRDefault="00C36C8B" w:rsidP="00C36C8B">
      <w:pPr>
        <w:pStyle w:val="a3"/>
        <w:shd w:val="clear" w:color="auto" w:fill="FFFFFF"/>
        <w:autoSpaceDE w:val="0"/>
        <w:autoSpaceDN w:val="0"/>
        <w:adjustRightInd w:val="0"/>
        <w:rPr>
          <w:b/>
        </w:rPr>
      </w:pPr>
      <w:r>
        <w:rPr>
          <w:b/>
        </w:rPr>
        <w:t>8. Как называют растения, которые разводят в помещении?</w:t>
      </w:r>
    </w:p>
    <w:p w:rsidR="00C36C8B" w:rsidRDefault="00C36C8B" w:rsidP="00C36C8B">
      <w:pPr>
        <w:pStyle w:val="a3"/>
        <w:shd w:val="clear" w:color="auto" w:fill="FFFFFF"/>
        <w:autoSpaceDE w:val="0"/>
        <w:autoSpaceDN w:val="0"/>
        <w:adjustRightInd w:val="0"/>
      </w:pPr>
      <w:r>
        <w:t>а) редкие</w:t>
      </w:r>
    </w:p>
    <w:p w:rsidR="00C36C8B" w:rsidRDefault="00C36C8B" w:rsidP="00C36C8B">
      <w:pPr>
        <w:pStyle w:val="a3"/>
        <w:shd w:val="clear" w:color="auto" w:fill="FFFFFF"/>
        <w:autoSpaceDE w:val="0"/>
        <w:autoSpaceDN w:val="0"/>
        <w:adjustRightInd w:val="0"/>
      </w:pPr>
      <w:r>
        <w:t>б) комнатные</w:t>
      </w:r>
    </w:p>
    <w:p w:rsidR="00C36C8B" w:rsidRDefault="00C36C8B" w:rsidP="00C36C8B">
      <w:pPr>
        <w:pStyle w:val="a3"/>
        <w:shd w:val="clear" w:color="auto" w:fill="FFFFFF"/>
        <w:autoSpaceDE w:val="0"/>
        <w:autoSpaceDN w:val="0"/>
        <w:adjustRightInd w:val="0"/>
      </w:pPr>
      <w:r>
        <w:t>в) тепличные</w:t>
      </w:r>
    </w:p>
    <w:p w:rsidR="00C36C8B" w:rsidRDefault="00C36C8B" w:rsidP="00C36C8B">
      <w:pPr>
        <w:pStyle w:val="a3"/>
        <w:shd w:val="clear" w:color="auto" w:fill="FFFFFF"/>
        <w:autoSpaceDE w:val="0"/>
        <w:autoSpaceDN w:val="0"/>
        <w:adjustRightInd w:val="0"/>
      </w:pPr>
      <w:r>
        <w:t>г) садовые</w:t>
      </w:r>
    </w:p>
    <w:p w:rsidR="00C36C8B" w:rsidRDefault="00C36C8B" w:rsidP="00C36C8B">
      <w:pPr>
        <w:pStyle w:val="a3"/>
        <w:shd w:val="clear" w:color="auto" w:fill="FFFFFF"/>
        <w:autoSpaceDE w:val="0"/>
        <w:autoSpaceDN w:val="0"/>
        <w:adjustRightInd w:val="0"/>
        <w:rPr>
          <w:b/>
        </w:rPr>
      </w:pPr>
      <w:r>
        <w:rPr>
          <w:b/>
        </w:rPr>
        <w:t>9. Какая из этих птиц не летает?</w:t>
      </w:r>
    </w:p>
    <w:p w:rsidR="00C36C8B" w:rsidRDefault="00C36C8B" w:rsidP="00C36C8B">
      <w:pPr>
        <w:pStyle w:val="a3"/>
        <w:shd w:val="clear" w:color="auto" w:fill="FFFFFF"/>
        <w:autoSpaceDE w:val="0"/>
        <w:autoSpaceDN w:val="0"/>
        <w:adjustRightInd w:val="0"/>
      </w:pPr>
      <w:r>
        <w:t>а) утка</w:t>
      </w:r>
    </w:p>
    <w:p w:rsidR="00C36C8B" w:rsidRDefault="00C36C8B" w:rsidP="00C36C8B">
      <w:pPr>
        <w:pStyle w:val="a3"/>
        <w:shd w:val="clear" w:color="auto" w:fill="FFFFFF"/>
        <w:autoSpaceDE w:val="0"/>
        <w:autoSpaceDN w:val="0"/>
        <w:adjustRightInd w:val="0"/>
      </w:pPr>
      <w:r>
        <w:t>б) курица</w:t>
      </w:r>
    </w:p>
    <w:p w:rsidR="00C36C8B" w:rsidRDefault="00C36C8B" w:rsidP="00C36C8B">
      <w:pPr>
        <w:pStyle w:val="a3"/>
        <w:shd w:val="clear" w:color="auto" w:fill="FFFFFF"/>
        <w:autoSpaceDE w:val="0"/>
        <w:autoSpaceDN w:val="0"/>
        <w:adjustRightInd w:val="0"/>
      </w:pPr>
      <w:r>
        <w:t>в) страус</w:t>
      </w:r>
    </w:p>
    <w:p w:rsidR="00C36C8B" w:rsidRDefault="00C36C8B" w:rsidP="00C36C8B">
      <w:pPr>
        <w:pStyle w:val="a3"/>
        <w:shd w:val="clear" w:color="auto" w:fill="FFFFFF"/>
        <w:autoSpaceDE w:val="0"/>
        <w:autoSpaceDN w:val="0"/>
        <w:adjustRightInd w:val="0"/>
      </w:pPr>
      <w:r>
        <w:t>г) дятел</w:t>
      </w:r>
    </w:p>
    <w:p w:rsidR="00C36C8B" w:rsidRDefault="00C36C8B" w:rsidP="00C36C8B">
      <w:pPr>
        <w:pStyle w:val="a3"/>
        <w:shd w:val="clear" w:color="auto" w:fill="FFFFFF"/>
        <w:autoSpaceDE w:val="0"/>
        <w:autoSpaceDN w:val="0"/>
        <w:adjustRightInd w:val="0"/>
        <w:rPr>
          <w:b/>
        </w:rPr>
      </w:pPr>
      <w:r>
        <w:rPr>
          <w:b/>
        </w:rPr>
        <w:t>10. Чем звери отличаются от других животных?</w:t>
      </w:r>
    </w:p>
    <w:p w:rsidR="00C36C8B" w:rsidRDefault="00C36C8B" w:rsidP="00C36C8B">
      <w:pPr>
        <w:pStyle w:val="a3"/>
        <w:shd w:val="clear" w:color="auto" w:fill="FFFFFF"/>
        <w:autoSpaceDE w:val="0"/>
        <w:autoSpaceDN w:val="0"/>
        <w:adjustRightInd w:val="0"/>
      </w:pPr>
      <w:r>
        <w:t>а) они не умеют летать</w:t>
      </w:r>
    </w:p>
    <w:p w:rsidR="00C36C8B" w:rsidRDefault="00C36C8B" w:rsidP="00C36C8B">
      <w:pPr>
        <w:pStyle w:val="a3"/>
        <w:shd w:val="clear" w:color="auto" w:fill="FFFFFF"/>
        <w:autoSpaceDE w:val="0"/>
        <w:autoSpaceDN w:val="0"/>
        <w:adjustRightInd w:val="0"/>
      </w:pPr>
      <w:r>
        <w:t>б) они живут на суше</w:t>
      </w:r>
    </w:p>
    <w:p w:rsidR="00C36C8B" w:rsidRDefault="00C36C8B" w:rsidP="00C36C8B">
      <w:pPr>
        <w:pStyle w:val="a3"/>
        <w:shd w:val="clear" w:color="auto" w:fill="FFFFFF"/>
        <w:autoSpaceDE w:val="0"/>
        <w:autoSpaceDN w:val="0"/>
        <w:adjustRightInd w:val="0"/>
      </w:pPr>
      <w:r>
        <w:t>в) их тело покрыто шерстью</w:t>
      </w:r>
    </w:p>
    <w:p w:rsidR="00C36C8B" w:rsidRDefault="00C36C8B" w:rsidP="00C36C8B">
      <w:pPr>
        <w:pStyle w:val="a3"/>
        <w:shd w:val="clear" w:color="auto" w:fill="FFFFFF"/>
        <w:autoSpaceDE w:val="0"/>
        <w:autoSpaceDN w:val="0"/>
        <w:adjustRightInd w:val="0"/>
      </w:pPr>
      <w:r>
        <w:t>г) они крупнее остальных животных</w:t>
      </w:r>
      <w:r>
        <w:rPr>
          <w:b/>
        </w:rPr>
        <w:t xml:space="preserve"> </w:t>
      </w:r>
    </w:p>
    <w:p w:rsidR="00C36C8B" w:rsidRDefault="00C36C8B" w:rsidP="00C36C8B">
      <w:pPr>
        <w:shd w:val="clear" w:color="auto" w:fill="FFFFFF"/>
        <w:autoSpaceDE w:val="0"/>
        <w:autoSpaceDN w:val="0"/>
        <w:adjustRightInd w:val="0"/>
        <w:rPr>
          <w:u w:val="single"/>
        </w:rPr>
      </w:pPr>
    </w:p>
    <w:p w:rsidR="00C36C8B" w:rsidRDefault="00C36C8B" w:rsidP="00C36C8B">
      <w:pPr>
        <w:shd w:val="clear" w:color="auto" w:fill="FFFFFF"/>
        <w:autoSpaceDE w:val="0"/>
        <w:autoSpaceDN w:val="0"/>
        <w:adjustRightInd w:val="0"/>
        <w:rPr>
          <w:rFonts w:ascii="Arial" w:hAnsi="Arial" w:cs="Arial"/>
        </w:rPr>
      </w:pPr>
      <w:proofErr w:type="gramStart"/>
      <w:r>
        <w:rPr>
          <w:rFonts w:ascii="Arial" w:hAnsi="Arial" w:cs="Arial"/>
          <w:b/>
          <w:bCs/>
          <w:color w:val="000000"/>
        </w:rPr>
        <w:t>Итоговый</w:t>
      </w:r>
      <w:proofErr w:type="gramEnd"/>
      <w:r>
        <w:rPr>
          <w:rFonts w:ascii="Arial" w:hAnsi="Arial" w:cs="Arial"/>
          <w:b/>
          <w:bCs/>
          <w:color w:val="000000"/>
        </w:rPr>
        <w:t xml:space="preserve"> за </w:t>
      </w:r>
      <w:r>
        <w:rPr>
          <w:rFonts w:ascii="Arial" w:hAnsi="Arial" w:cs="Arial"/>
          <w:b/>
          <w:bCs/>
          <w:color w:val="000000"/>
          <w:lang w:val="en-US"/>
        </w:rPr>
        <w:t>I</w:t>
      </w:r>
      <w:r>
        <w:rPr>
          <w:rFonts w:ascii="Arial" w:hAnsi="Arial" w:cs="Arial"/>
          <w:b/>
          <w:bCs/>
          <w:color w:val="000000"/>
        </w:rPr>
        <w:t xml:space="preserve"> четверть</w:t>
      </w:r>
    </w:p>
    <w:p w:rsidR="00C36C8B" w:rsidRDefault="00C36C8B" w:rsidP="00C36C8B">
      <w:pPr>
        <w:shd w:val="clear" w:color="auto" w:fill="FFFFFF"/>
        <w:autoSpaceDE w:val="0"/>
        <w:autoSpaceDN w:val="0"/>
        <w:adjustRightInd w:val="0"/>
        <w:rPr>
          <w:rFonts w:ascii="Arial" w:hAnsi="Arial" w:cs="Arial"/>
        </w:rPr>
      </w:pPr>
      <w:r>
        <w:rPr>
          <w:rFonts w:ascii="Arial" w:hAnsi="Arial" w:cs="Arial"/>
          <w:b/>
          <w:bCs/>
          <w:color w:val="000000"/>
        </w:rPr>
        <w:t>А</w:t>
      </w:r>
      <w:proofErr w:type="gramStart"/>
      <w:r>
        <w:rPr>
          <w:rFonts w:ascii="Arial" w:hAnsi="Arial" w:cs="Arial"/>
          <w:b/>
          <w:bCs/>
          <w:color w:val="000000"/>
        </w:rPr>
        <w:t>1</w:t>
      </w:r>
      <w:proofErr w:type="gramEnd"/>
      <w:r>
        <w:rPr>
          <w:rFonts w:ascii="Arial" w:hAnsi="Arial" w:cs="Arial"/>
          <w:b/>
          <w:bCs/>
          <w:color w:val="000000"/>
        </w:rPr>
        <w:t xml:space="preserve">. </w:t>
      </w:r>
      <w:r>
        <w:rPr>
          <w:rFonts w:ascii="Arial" w:hAnsi="Arial" w:cs="Arial"/>
          <w:color w:val="000000"/>
        </w:rPr>
        <w:t>Назови естественный спутник Земли.</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1)  Солнце</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2)   Венера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Луна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4)   Малая Медведица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А</w:t>
      </w:r>
      <w:proofErr w:type="gramStart"/>
      <w:r>
        <w:rPr>
          <w:rFonts w:ascii="Arial" w:hAnsi="Arial" w:cs="Arial"/>
          <w:color w:val="000000"/>
        </w:rPr>
        <w:t>2</w:t>
      </w:r>
      <w:proofErr w:type="gramEnd"/>
      <w:r>
        <w:rPr>
          <w:rFonts w:ascii="Arial" w:hAnsi="Arial" w:cs="Arial"/>
          <w:color w:val="000000"/>
        </w:rPr>
        <w:t>. Что не является символом страны?</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1)   герб</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2)  флаг</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книга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4)   гимн</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АЗ. Как человек использует гранит?</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1)  для изготовления посуды</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2)   в строительстве</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для отопления помещений</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4)  для приготовления лекарств</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А</w:t>
      </w:r>
      <w:proofErr w:type="gramStart"/>
      <w:r>
        <w:rPr>
          <w:rFonts w:ascii="Arial" w:hAnsi="Arial" w:cs="Arial"/>
          <w:color w:val="000000"/>
        </w:rPr>
        <w:t>4</w:t>
      </w:r>
      <w:proofErr w:type="gramEnd"/>
      <w:r>
        <w:rPr>
          <w:rFonts w:ascii="Arial" w:hAnsi="Arial" w:cs="Arial"/>
          <w:color w:val="000000"/>
        </w:rPr>
        <w:t>. Назови комнатное растение.</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1)  берёза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lastRenderedPageBreak/>
        <w:t>2)   герань</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гладиолус</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4)  одуванчик</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А5.   Почему   осенью   с   деревьев   облетает листва?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1)   потому что деревьям холодно</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2)  листья сдувает ветром</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листья сбивает дождём</w:t>
      </w:r>
    </w:p>
    <w:p w:rsidR="00C36C8B" w:rsidRDefault="00C36C8B" w:rsidP="00C36C8B">
      <w:pPr>
        <w:shd w:val="clear" w:color="auto" w:fill="FFFFFF"/>
        <w:autoSpaceDE w:val="0"/>
        <w:autoSpaceDN w:val="0"/>
        <w:adjustRightInd w:val="0"/>
        <w:rPr>
          <w:rFonts w:ascii="Arial" w:hAnsi="Arial" w:cs="Arial"/>
          <w:color w:val="000000"/>
        </w:rPr>
      </w:pPr>
      <w:r>
        <w:rPr>
          <w:rFonts w:ascii="Arial" w:hAnsi="Arial" w:cs="Arial"/>
          <w:color w:val="000000"/>
        </w:rPr>
        <w:t xml:space="preserve"> 4) корни   деревьев   не   могут   впитывать влагу из промёрзшей почвы</w:t>
      </w:r>
    </w:p>
    <w:p w:rsidR="00C36C8B" w:rsidRDefault="00C36C8B" w:rsidP="00C36C8B">
      <w:pPr>
        <w:shd w:val="clear" w:color="auto" w:fill="FFFFFF"/>
        <w:autoSpaceDE w:val="0"/>
        <w:autoSpaceDN w:val="0"/>
        <w:adjustRightInd w:val="0"/>
        <w:rPr>
          <w:rFonts w:ascii="Arial" w:hAnsi="Arial" w:cs="Arial"/>
          <w:color w:val="000000"/>
        </w:rPr>
      </w:pPr>
      <w:r>
        <w:rPr>
          <w:rFonts w:ascii="Arial" w:hAnsi="Arial" w:cs="Arial"/>
          <w:color w:val="000000"/>
        </w:rPr>
        <w:t>А</w:t>
      </w:r>
      <w:proofErr w:type="gramStart"/>
      <w:r>
        <w:rPr>
          <w:rFonts w:ascii="Arial" w:hAnsi="Arial" w:cs="Arial"/>
          <w:color w:val="000000"/>
        </w:rPr>
        <w:t>6</w:t>
      </w:r>
      <w:proofErr w:type="gramEnd"/>
      <w:r>
        <w:rPr>
          <w:rFonts w:ascii="Arial" w:hAnsi="Arial" w:cs="Arial"/>
          <w:color w:val="000000"/>
        </w:rPr>
        <w:t xml:space="preserve">.  </w:t>
      </w:r>
      <w:r>
        <w:rPr>
          <w:rFonts w:ascii="Arial" w:hAnsi="Arial" w:cs="Arial"/>
          <w:color w:val="232323"/>
        </w:rPr>
        <w:t xml:space="preserve">Какое растение является </w:t>
      </w:r>
      <w:r>
        <w:rPr>
          <w:rFonts w:ascii="Arial" w:hAnsi="Arial" w:cs="Arial"/>
          <w:color w:val="000000"/>
        </w:rPr>
        <w:t>хвойным?</w:t>
      </w:r>
    </w:p>
    <w:p w:rsidR="00C36C8B" w:rsidRDefault="00C36C8B" w:rsidP="00C36C8B">
      <w:pPr>
        <w:shd w:val="clear" w:color="auto" w:fill="FFFFFF"/>
        <w:autoSpaceDE w:val="0"/>
        <w:autoSpaceDN w:val="0"/>
        <w:adjustRightInd w:val="0"/>
        <w:rPr>
          <w:rFonts w:ascii="Arial" w:hAnsi="Arial" w:cs="Arial"/>
        </w:rPr>
      </w:pPr>
      <w:r>
        <w:rPr>
          <w:rFonts w:ascii="Arial" w:hAnsi="Arial" w:cs="Arial"/>
          <w:noProof/>
        </w:rPr>
        <w:drawing>
          <wp:inline distT="0" distB="0" distL="0" distR="0">
            <wp:extent cx="4686300" cy="1352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4686300" cy="1352550"/>
                    </a:xfrm>
                    <a:prstGeom prst="rect">
                      <a:avLst/>
                    </a:prstGeom>
                    <a:noFill/>
                    <a:ln w="9525">
                      <a:noFill/>
                      <a:miter lim="800000"/>
                      <a:headEnd/>
                      <a:tailEnd/>
                    </a:ln>
                  </pic:spPr>
                </pic:pic>
              </a:graphicData>
            </a:graphic>
          </wp:inline>
        </w:drawing>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А</w:t>
      </w:r>
      <w:proofErr w:type="gramStart"/>
      <w:r>
        <w:rPr>
          <w:rFonts w:ascii="Arial" w:hAnsi="Arial" w:cs="Arial"/>
          <w:color w:val="000000"/>
        </w:rPr>
        <w:t>7</w:t>
      </w:r>
      <w:proofErr w:type="gramEnd"/>
      <w:r>
        <w:rPr>
          <w:rFonts w:ascii="Arial" w:hAnsi="Arial" w:cs="Arial"/>
          <w:color w:val="000000"/>
        </w:rPr>
        <w:t xml:space="preserve">. </w:t>
      </w:r>
      <w:r>
        <w:rPr>
          <w:rFonts w:ascii="Arial" w:hAnsi="Arial" w:cs="Arial"/>
          <w:color w:val="232323"/>
        </w:rPr>
        <w:t xml:space="preserve">Какое животное относится </w:t>
      </w:r>
      <w:r>
        <w:rPr>
          <w:rFonts w:ascii="Arial" w:hAnsi="Arial" w:cs="Arial"/>
          <w:color w:val="000000"/>
        </w:rPr>
        <w:t xml:space="preserve">к </w:t>
      </w:r>
      <w:r>
        <w:rPr>
          <w:rFonts w:ascii="Arial" w:hAnsi="Arial" w:cs="Arial"/>
          <w:color w:val="232323"/>
        </w:rPr>
        <w:t>рыбам?</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1)   </w:t>
      </w:r>
      <w:r>
        <w:rPr>
          <w:rFonts w:ascii="Arial" w:hAnsi="Arial" w:cs="Arial"/>
          <w:color w:val="232323"/>
        </w:rPr>
        <w:t>крокодил</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2)   </w:t>
      </w:r>
      <w:r>
        <w:rPr>
          <w:rFonts w:ascii="Arial" w:hAnsi="Arial" w:cs="Arial"/>
          <w:color w:val="232323"/>
        </w:rPr>
        <w:t>кит</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3)  </w:t>
      </w:r>
      <w:r>
        <w:rPr>
          <w:rFonts w:ascii="Arial" w:hAnsi="Arial" w:cs="Arial"/>
          <w:color w:val="232323"/>
        </w:rPr>
        <w:t>лягушка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4)   </w:t>
      </w:r>
      <w:r>
        <w:rPr>
          <w:rFonts w:ascii="Arial" w:hAnsi="Arial" w:cs="Arial"/>
          <w:color w:val="232323"/>
        </w:rPr>
        <w:t>щука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А8. </w:t>
      </w:r>
      <w:proofErr w:type="gramStart"/>
      <w:r>
        <w:rPr>
          <w:rFonts w:ascii="Arial" w:hAnsi="Arial" w:cs="Arial"/>
          <w:color w:val="232323"/>
        </w:rPr>
        <w:t>Тело</w:t>
      </w:r>
      <w:proofErr w:type="gramEnd"/>
      <w:r>
        <w:rPr>
          <w:rFonts w:ascii="Arial" w:hAnsi="Arial" w:cs="Arial"/>
          <w:color w:val="232323"/>
        </w:rPr>
        <w:t xml:space="preserve"> каких животных </w:t>
      </w:r>
      <w:r>
        <w:rPr>
          <w:rFonts w:ascii="Arial" w:hAnsi="Arial" w:cs="Arial"/>
          <w:color w:val="000000"/>
        </w:rPr>
        <w:t xml:space="preserve">покрыто </w:t>
      </w:r>
      <w:r>
        <w:rPr>
          <w:rFonts w:ascii="Arial" w:hAnsi="Arial" w:cs="Arial"/>
          <w:color w:val="232323"/>
        </w:rPr>
        <w:t>перьями?</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1)   </w:t>
      </w:r>
      <w:r>
        <w:rPr>
          <w:rFonts w:ascii="Arial" w:hAnsi="Arial" w:cs="Arial"/>
          <w:color w:val="232323"/>
        </w:rPr>
        <w:t>птиц</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32323"/>
        </w:rPr>
        <w:t>2)   рыб</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32323"/>
        </w:rPr>
        <w:t>3)   насекомых</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32323"/>
        </w:rPr>
        <w:t>4)  зверей</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В</w:t>
      </w:r>
      <w:proofErr w:type="gramStart"/>
      <w:r>
        <w:rPr>
          <w:rFonts w:ascii="Arial" w:hAnsi="Arial" w:cs="Arial"/>
          <w:color w:val="000000"/>
        </w:rPr>
        <w:t>1</w:t>
      </w:r>
      <w:proofErr w:type="gramEnd"/>
      <w:r>
        <w:rPr>
          <w:rFonts w:ascii="Arial" w:hAnsi="Arial" w:cs="Arial"/>
          <w:color w:val="000000"/>
        </w:rPr>
        <w:t xml:space="preserve">. </w:t>
      </w:r>
      <w:r>
        <w:rPr>
          <w:rFonts w:ascii="Arial" w:hAnsi="Arial" w:cs="Arial"/>
          <w:color w:val="232323"/>
        </w:rPr>
        <w:t>Каких животных называют млекопитающими?</w:t>
      </w:r>
    </w:p>
    <w:tbl>
      <w:tblPr>
        <w:tblW w:w="0" w:type="auto"/>
        <w:tblInd w:w="40" w:type="dxa"/>
        <w:tblLayout w:type="fixed"/>
        <w:tblCellMar>
          <w:left w:w="40" w:type="dxa"/>
          <w:right w:w="40" w:type="dxa"/>
        </w:tblCellMar>
        <w:tblLook w:val="04A0"/>
      </w:tblPr>
      <w:tblGrid>
        <w:gridCol w:w="3504"/>
        <w:gridCol w:w="2362"/>
      </w:tblGrid>
      <w:tr w:rsidR="00C36C8B" w:rsidTr="00C36C8B">
        <w:trPr>
          <w:trHeight w:val="442"/>
        </w:trPr>
        <w:tc>
          <w:tcPr>
            <w:tcW w:w="3504" w:type="dxa"/>
            <w:tcBorders>
              <w:top w:val="nil"/>
              <w:left w:val="single" w:sz="6" w:space="0" w:color="auto"/>
              <w:bottom w:val="nil"/>
              <w:right w:val="single" w:sz="6" w:space="0" w:color="auto"/>
            </w:tcBorders>
            <w:shd w:val="clear" w:color="auto" w:fill="FFFFFF"/>
            <w:hideMark/>
          </w:tcPr>
          <w:p w:rsidR="00C36C8B" w:rsidRDefault="00C36C8B">
            <w:pPr>
              <w:shd w:val="clear" w:color="auto" w:fill="FFFFFF"/>
              <w:autoSpaceDE w:val="0"/>
              <w:autoSpaceDN w:val="0"/>
              <w:adjustRightInd w:val="0"/>
              <w:rPr>
                <w:rFonts w:ascii="Arial" w:hAnsi="Arial" w:cs="Arial"/>
              </w:rPr>
            </w:pPr>
            <w:r>
              <w:rPr>
                <w:rFonts w:ascii="Arial" w:hAnsi="Arial" w:cs="Arial"/>
                <w:color w:val="232323"/>
              </w:rPr>
              <w:t>1) всех</w:t>
            </w:r>
          </w:p>
        </w:tc>
        <w:tc>
          <w:tcPr>
            <w:tcW w:w="2362" w:type="dxa"/>
            <w:tcBorders>
              <w:top w:val="nil"/>
              <w:left w:val="single" w:sz="6" w:space="0" w:color="auto"/>
              <w:bottom w:val="nil"/>
              <w:right w:val="nil"/>
            </w:tcBorders>
            <w:shd w:val="clear" w:color="auto" w:fill="FFFFFF"/>
            <w:hideMark/>
          </w:tcPr>
          <w:p w:rsidR="00C36C8B" w:rsidRDefault="00C36C8B">
            <w:pPr>
              <w:shd w:val="clear" w:color="auto" w:fill="FFFFFF"/>
              <w:autoSpaceDE w:val="0"/>
              <w:autoSpaceDN w:val="0"/>
              <w:adjustRightInd w:val="0"/>
              <w:rPr>
                <w:rFonts w:ascii="Arial" w:hAnsi="Arial" w:cs="Arial"/>
              </w:rPr>
            </w:pPr>
            <w:r>
              <w:rPr>
                <w:rFonts w:ascii="Arial" w:hAnsi="Arial" w:cs="Arial"/>
                <w:color w:val="000000"/>
              </w:rPr>
              <w:t>3) зверей</w:t>
            </w:r>
          </w:p>
        </w:tc>
      </w:tr>
      <w:tr w:rsidR="00C36C8B" w:rsidTr="00C36C8B">
        <w:trPr>
          <w:trHeight w:val="413"/>
        </w:trPr>
        <w:tc>
          <w:tcPr>
            <w:tcW w:w="3504" w:type="dxa"/>
            <w:tcBorders>
              <w:top w:val="nil"/>
              <w:left w:val="single" w:sz="6" w:space="0" w:color="auto"/>
              <w:bottom w:val="nil"/>
              <w:right w:val="single" w:sz="6" w:space="0" w:color="auto"/>
            </w:tcBorders>
            <w:shd w:val="clear" w:color="auto" w:fill="FFFFFF"/>
            <w:hideMark/>
          </w:tcPr>
          <w:p w:rsidR="00C36C8B" w:rsidRDefault="00C36C8B">
            <w:pPr>
              <w:shd w:val="clear" w:color="auto" w:fill="FFFFFF"/>
              <w:autoSpaceDE w:val="0"/>
              <w:autoSpaceDN w:val="0"/>
              <w:adjustRightInd w:val="0"/>
              <w:rPr>
                <w:rFonts w:ascii="Arial" w:hAnsi="Arial" w:cs="Arial"/>
              </w:rPr>
            </w:pPr>
            <w:r>
              <w:rPr>
                <w:rFonts w:ascii="Arial" w:hAnsi="Arial" w:cs="Arial"/>
                <w:color w:val="232323"/>
              </w:rPr>
              <w:t xml:space="preserve">2) птиц   </w:t>
            </w:r>
          </w:p>
        </w:tc>
        <w:tc>
          <w:tcPr>
            <w:tcW w:w="2362" w:type="dxa"/>
            <w:tcBorders>
              <w:top w:val="nil"/>
              <w:left w:val="single" w:sz="6" w:space="0" w:color="auto"/>
              <w:bottom w:val="nil"/>
              <w:right w:val="nil"/>
            </w:tcBorders>
            <w:shd w:val="clear" w:color="auto" w:fill="FFFFFF"/>
            <w:hideMark/>
          </w:tcPr>
          <w:p w:rsidR="00C36C8B" w:rsidRDefault="00C36C8B">
            <w:pPr>
              <w:shd w:val="clear" w:color="auto" w:fill="FFFFFF"/>
              <w:autoSpaceDE w:val="0"/>
              <w:autoSpaceDN w:val="0"/>
              <w:adjustRightInd w:val="0"/>
              <w:rPr>
                <w:rFonts w:ascii="Arial" w:hAnsi="Arial" w:cs="Arial"/>
              </w:rPr>
            </w:pPr>
            <w:r>
              <w:rPr>
                <w:rFonts w:ascii="Arial" w:hAnsi="Arial" w:cs="Arial"/>
                <w:color w:val="000000"/>
              </w:rPr>
              <w:t>4) рыб</w:t>
            </w:r>
          </w:p>
        </w:tc>
      </w:tr>
    </w:tbl>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В</w:t>
      </w:r>
      <w:proofErr w:type="gramStart"/>
      <w:r>
        <w:rPr>
          <w:rFonts w:ascii="Arial" w:hAnsi="Arial" w:cs="Arial"/>
          <w:color w:val="000000"/>
        </w:rPr>
        <w:t>2</w:t>
      </w:r>
      <w:proofErr w:type="gramEnd"/>
      <w:r>
        <w:rPr>
          <w:rFonts w:ascii="Arial" w:hAnsi="Arial" w:cs="Arial"/>
          <w:color w:val="000000"/>
        </w:rPr>
        <w:t xml:space="preserve">. </w:t>
      </w:r>
      <w:r>
        <w:rPr>
          <w:rFonts w:ascii="Arial" w:hAnsi="Arial" w:cs="Arial"/>
          <w:color w:val="232323"/>
        </w:rPr>
        <w:t xml:space="preserve">Какое животное имеет </w:t>
      </w:r>
      <w:r>
        <w:rPr>
          <w:rFonts w:ascii="Arial" w:hAnsi="Arial" w:cs="Arial"/>
          <w:color w:val="000000"/>
        </w:rPr>
        <w:t xml:space="preserve">шесть </w:t>
      </w:r>
      <w:r>
        <w:rPr>
          <w:rFonts w:ascii="Arial" w:hAnsi="Arial" w:cs="Arial"/>
          <w:color w:val="232323"/>
        </w:rPr>
        <w:t>ног?</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32323"/>
        </w:rPr>
        <w:t>1)  олень</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32323"/>
        </w:rPr>
        <w:t>2)  оса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32323"/>
        </w:rPr>
        <w:t>3)  страус</w:t>
      </w:r>
    </w:p>
    <w:p w:rsidR="00C36C8B" w:rsidRDefault="00C36C8B" w:rsidP="00C36C8B">
      <w:pPr>
        <w:shd w:val="clear" w:color="auto" w:fill="FFFFFF"/>
        <w:autoSpaceDE w:val="0"/>
        <w:autoSpaceDN w:val="0"/>
        <w:adjustRightInd w:val="0"/>
        <w:rPr>
          <w:rFonts w:ascii="Arial" w:hAnsi="Arial" w:cs="Arial"/>
          <w:color w:val="232323"/>
        </w:rPr>
      </w:pPr>
      <w:r>
        <w:rPr>
          <w:rFonts w:ascii="Arial" w:hAnsi="Arial" w:cs="Arial"/>
          <w:color w:val="232323"/>
        </w:rPr>
        <w:t>4)   крокодил</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С</w:t>
      </w:r>
      <w:proofErr w:type="gramStart"/>
      <w:r>
        <w:rPr>
          <w:rFonts w:ascii="Arial" w:hAnsi="Arial" w:cs="Arial"/>
          <w:color w:val="000000"/>
        </w:rPr>
        <w:t>1</w:t>
      </w:r>
      <w:proofErr w:type="gramEnd"/>
      <w:r>
        <w:rPr>
          <w:rFonts w:ascii="Arial" w:hAnsi="Arial" w:cs="Arial"/>
          <w:color w:val="000000"/>
        </w:rPr>
        <w:t>.  По  каким  признакам  пингвина относят к птицам?</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1)  тело покрыто перьями</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2)   выводит потомство из яиц</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у него есть клюв</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4)  он умеет быстро плавать</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С</w:t>
      </w:r>
      <w:proofErr w:type="gramStart"/>
      <w:r>
        <w:rPr>
          <w:rFonts w:ascii="Arial" w:hAnsi="Arial" w:cs="Arial"/>
          <w:color w:val="000000"/>
        </w:rPr>
        <w:t>2</w:t>
      </w:r>
      <w:proofErr w:type="gramEnd"/>
      <w:r>
        <w:rPr>
          <w:rFonts w:ascii="Arial" w:hAnsi="Arial" w:cs="Arial"/>
          <w:color w:val="000000"/>
        </w:rPr>
        <w:t>. Прочитай текст. Укажи количество смыс</w:t>
      </w:r>
      <w:r>
        <w:rPr>
          <w:rFonts w:ascii="Arial" w:hAnsi="Arial" w:cs="Arial"/>
          <w:color w:val="000000"/>
        </w:rPr>
        <w:softHyphen/>
        <w:t>ловых ошибок.</w:t>
      </w:r>
    </w:p>
    <w:p w:rsidR="00C36C8B" w:rsidRDefault="00C36C8B" w:rsidP="00C36C8B">
      <w:pPr>
        <w:shd w:val="clear" w:color="auto" w:fill="FFFFFF"/>
        <w:autoSpaceDE w:val="0"/>
        <w:autoSpaceDN w:val="0"/>
        <w:adjustRightInd w:val="0"/>
        <w:rPr>
          <w:rFonts w:ascii="Arial" w:hAnsi="Arial" w:cs="Arial"/>
        </w:rPr>
      </w:pPr>
      <w:r>
        <w:rPr>
          <w:rFonts w:ascii="Arial" w:hAnsi="Arial" w:cs="Arial"/>
          <w:b/>
          <w:bCs/>
          <w:color w:val="000000"/>
        </w:rPr>
        <w:t>Киты - это рыбы. Они живут в от</w:t>
      </w:r>
      <w:r>
        <w:rPr>
          <w:rFonts w:ascii="Arial" w:hAnsi="Arial" w:cs="Arial"/>
          <w:b/>
          <w:bCs/>
          <w:color w:val="000000"/>
        </w:rPr>
        <w:softHyphen/>
        <w:t>крытых морях. Киты дышат жабрами. Они всплывают на поверхность, чтобы вдохнуть кислорода. У китов нет зад</w:t>
      </w:r>
      <w:r>
        <w:rPr>
          <w:rFonts w:ascii="Arial" w:hAnsi="Arial" w:cs="Arial"/>
          <w:b/>
          <w:bCs/>
          <w:color w:val="000000"/>
        </w:rPr>
        <w:softHyphen/>
        <w:t>них конечностей, а передние приобре</w:t>
      </w:r>
      <w:r>
        <w:rPr>
          <w:rFonts w:ascii="Arial" w:hAnsi="Arial" w:cs="Arial"/>
          <w:b/>
          <w:bCs/>
          <w:color w:val="000000"/>
        </w:rPr>
        <w:softHyphen/>
        <w:t>ли форму плавников. Киты вынашивают обычно только одного детёныша. Мама вскармливает малыша мелкой рыбой. О китёнке заботятся сразу несколько самок.</w:t>
      </w:r>
    </w:p>
    <w:p w:rsidR="00C36C8B" w:rsidRDefault="00C36C8B" w:rsidP="00C36C8B">
      <w:pPr>
        <w:shd w:val="clear" w:color="auto" w:fill="FFFFFF"/>
        <w:autoSpaceDE w:val="0"/>
        <w:autoSpaceDN w:val="0"/>
        <w:adjustRightInd w:val="0"/>
        <w:rPr>
          <w:rFonts w:ascii="Arial" w:hAnsi="Arial" w:cs="Arial"/>
        </w:rPr>
      </w:pPr>
      <w:r>
        <w:rPr>
          <w:rFonts w:ascii="Arial" w:hAnsi="Arial" w:cs="Arial"/>
          <w:b/>
          <w:bCs/>
          <w:color w:val="000000"/>
        </w:rPr>
        <w:t>1)</w:t>
      </w:r>
      <w:r>
        <w:rPr>
          <w:rFonts w:ascii="Arial" w:hAnsi="Arial" w:cs="Arial"/>
          <w:color w:val="000000"/>
        </w:rPr>
        <w:t xml:space="preserve">  одна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2)  две</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три</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4)  четыре</w:t>
      </w:r>
    </w:p>
    <w:p w:rsidR="00C36C8B" w:rsidRDefault="00C36C8B" w:rsidP="00C36C8B">
      <w:pPr>
        <w:rPr>
          <w:u w:val="single"/>
        </w:rPr>
      </w:pPr>
    </w:p>
    <w:p w:rsidR="00C36C8B" w:rsidRDefault="00C36C8B" w:rsidP="00C36C8B">
      <w:pPr>
        <w:jc w:val="center"/>
        <w:rPr>
          <w:b/>
        </w:rPr>
      </w:pPr>
      <w:r>
        <w:rPr>
          <w:b/>
          <w:lang w:val="en-US"/>
        </w:rPr>
        <w:lastRenderedPageBreak/>
        <w:t>II</w:t>
      </w:r>
      <w:r>
        <w:rPr>
          <w:b/>
        </w:rPr>
        <w:t xml:space="preserve"> четверть</w:t>
      </w:r>
    </w:p>
    <w:p w:rsidR="00C36C8B" w:rsidRDefault="00C36C8B" w:rsidP="00C36C8B">
      <w:pPr>
        <w:shd w:val="clear" w:color="auto" w:fill="FFFFFF"/>
        <w:autoSpaceDE w:val="0"/>
        <w:autoSpaceDN w:val="0"/>
        <w:adjustRightInd w:val="0"/>
      </w:pPr>
      <w:r>
        <w:rPr>
          <w:color w:val="000000"/>
        </w:rPr>
        <w:t>Учащиеся должны знать и уметь: проследить путь воды из источни</w:t>
      </w:r>
      <w:r>
        <w:rPr>
          <w:color w:val="000000"/>
        </w:rPr>
        <w:softHyphen/>
        <w:t>ка до крана в квартире, из канализации до во</w:t>
      </w:r>
      <w:r>
        <w:rPr>
          <w:color w:val="000000"/>
        </w:rPr>
        <w:softHyphen/>
        <w:t xml:space="preserve">доёма, </w:t>
      </w:r>
      <w:r>
        <w:rPr>
          <w:b/>
          <w:bCs/>
          <w:color w:val="000000"/>
        </w:rPr>
        <w:t xml:space="preserve"> </w:t>
      </w:r>
      <w:r>
        <w:rPr>
          <w:color w:val="000000"/>
        </w:rPr>
        <w:t>узнать, где вырабатывается элек</w:t>
      </w:r>
      <w:r>
        <w:rPr>
          <w:color w:val="000000"/>
        </w:rPr>
        <w:softHyphen/>
        <w:t>тричество, как оно по</w:t>
      </w:r>
      <w:r>
        <w:rPr>
          <w:color w:val="000000"/>
        </w:rPr>
        <w:softHyphen/>
        <w:t xml:space="preserve">падает в дома. Усвоить этапы путешествия письма, научиться </w:t>
      </w:r>
      <w:proofErr w:type="gramStart"/>
      <w:r>
        <w:rPr>
          <w:color w:val="000000"/>
        </w:rPr>
        <w:t>пра</w:t>
      </w:r>
      <w:r>
        <w:rPr>
          <w:color w:val="000000"/>
        </w:rPr>
        <w:softHyphen/>
        <w:t>вильно</w:t>
      </w:r>
      <w:proofErr w:type="gramEnd"/>
      <w:r>
        <w:rPr>
          <w:color w:val="000000"/>
        </w:rPr>
        <w:t xml:space="preserve"> подписывать конверт. Узнать, что реки начинаются с родника, соединяют</w:t>
      </w:r>
      <w:r>
        <w:rPr>
          <w:color w:val="000000"/>
        </w:rPr>
        <w:softHyphen/>
        <w:t>ся с другими реками и впадают в моря, на</w:t>
      </w:r>
      <w:r>
        <w:rPr>
          <w:color w:val="000000"/>
        </w:rPr>
        <w:softHyphen/>
        <w:t>звания больших рек, познакомиться с реч</w:t>
      </w:r>
      <w:r>
        <w:rPr>
          <w:color w:val="000000"/>
        </w:rPr>
        <w:softHyphen/>
        <w:t>ным и морским транс</w:t>
      </w:r>
      <w:r>
        <w:rPr>
          <w:color w:val="000000"/>
        </w:rPr>
        <w:softHyphen/>
        <w:t>портом, гидроэлектро</w:t>
      </w:r>
      <w:r>
        <w:rPr>
          <w:color w:val="000000"/>
        </w:rPr>
        <w:softHyphen/>
        <w:t>станцией. Узнать, что снег и лёд - это со</w:t>
      </w:r>
      <w:r>
        <w:rPr>
          <w:color w:val="000000"/>
        </w:rPr>
        <w:softHyphen/>
        <w:t>стояния воды, изучить свойства снега и льда, научиться от</w:t>
      </w:r>
      <w:r>
        <w:rPr>
          <w:color w:val="000000"/>
        </w:rPr>
        <w:softHyphen/>
        <w:t>личать снег ото льда по их свойствам. Узнать общие условия, необходимые для жизни растений. Познакомиться с условиями жизни животных. Научиться раз</w:t>
      </w:r>
      <w:r>
        <w:rPr>
          <w:color w:val="000000"/>
        </w:rPr>
        <w:softHyphen/>
        <w:t>личать наиболее рас</w:t>
      </w:r>
      <w:r>
        <w:rPr>
          <w:color w:val="000000"/>
        </w:rPr>
        <w:softHyphen/>
        <w:t>пространенных зимую</w:t>
      </w:r>
      <w:r>
        <w:rPr>
          <w:color w:val="000000"/>
        </w:rPr>
        <w:softHyphen/>
        <w:t>щих птиц. Усвоить, что за обычным мусором скрывается большая проблема, которую приходится решать всем людям.</w:t>
      </w:r>
    </w:p>
    <w:p w:rsidR="00C36C8B" w:rsidRDefault="00C36C8B" w:rsidP="00C36C8B">
      <w:pPr>
        <w:shd w:val="clear" w:color="auto" w:fill="FFFFFF"/>
        <w:autoSpaceDE w:val="0"/>
        <w:autoSpaceDN w:val="0"/>
        <w:adjustRightInd w:val="0"/>
        <w:rPr>
          <w:u w:val="single"/>
        </w:rPr>
      </w:pPr>
      <w:r>
        <w:rPr>
          <w:u w:val="single"/>
        </w:rPr>
        <w:t>Учащиеся должны выполнить</w:t>
      </w:r>
      <w:proofErr w:type="gramStart"/>
      <w:r>
        <w:rPr>
          <w:u w:val="single"/>
        </w:rPr>
        <w:t xml:space="preserve"> :</w:t>
      </w:r>
      <w:proofErr w:type="gramEnd"/>
    </w:p>
    <w:p w:rsidR="00C36C8B" w:rsidRDefault="00C36C8B" w:rsidP="00C36C8B">
      <w:pPr>
        <w:shd w:val="clear" w:color="auto" w:fill="FFFFFF"/>
        <w:autoSpaceDE w:val="0"/>
        <w:autoSpaceDN w:val="0"/>
        <w:adjustRightInd w:val="0"/>
        <w:rPr>
          <w:u w:val="single"/>
        </w:rPr>
      </w:pPr>
      <w:r>
        <w:rPr>
          <w:u w:val="single"/>
        </w:rPr>
        <w:t>Тест</w:t>
      </w:r>
    </w:p>
    <w:p w:rsidR="00C36C8B" w:rsidRDefault="00C36C8B" w:rsidP="00C36C8B">
      <w:pPr>
        <w:pStyle w:val="a3"/>
        <w:numPr>
          <w:ilvl w:val="0"/>
          <w:numId w:val="1"/>
        </w:numPr>
        <w:shd w:val="clear" w:color="auto" w:fill="FFFFFF"/>
        <w:autoSpaceDE w:val="0"/>
        <w:autoSpaceDN w:val="0"/>
        <w:adjustRightInd w:val="0"/>
      </w:pPr>
      <w:r>
        <w:t>Какое сочетание предметов не относится к твоему дому?</w:t>
      </w:r>
    </w:p>
    <w:p w:rsidR="00C36C8B" w:rsidRDefault="00C36C8B" w:rsidP="00C36C8B">
      <w:pPr>
        <w:pStyle w:val="a3"/>
        <w:numPr>
          <w:ilvl w:val="0"/>
          <w:numId w:val="2"/>
        </w:numPr>
        <w:shd w:val="clear" w:color="auto" w:fill="FFFFFF"/>
        <w:autoSpaceDE w:val="0"/>
        <w:autoSpaceDN w:val="0"/>
        <w:adjustRightInd w:val="0"/>
      </w:pPr>
      <w:r>
        <w:t>Парта, кабинет, доска</w:t>
      </w:r>
    </w:p>
    <w:p w:rsidR="00C36C8B" w:rsidRDefault="00C36C8B" w:rsidP="00C36C8B">
      <w:pPr>
        <w:pStyle w:val="a3"/>
        <w:numPr>
          <w:ilvl w:val="0"/>
          <w:numId w:val="2"/>
        </w:numPr>
        <w:shd w:val="clear" w:color="auto" w:fill="FFFFFF"/>
        <w:autoSpaceDE w:val="0"/>
        <w:autoSpaceDN w:val="0"/>
        <w:adjustRightInd w:val="0"/>
      </w:pPr>
      <w:r>
        <w:t>Стол, стул, шкаф</w:t>
      </w:r>
    </w:p>
    <w:p w:rsidR="00C36C8B" w:rsidRDefault="00C36C8B" w:rsidP="00C36C8B">
      <w:pPr>
        <w:pStyle w:val="a3"/>
        <w:numPr>
          <w:ilvl w:val="0"/>
          <w:numId w:val="2"/>
        </w:numPr>
        <w:shd w:val="clear" w:color="auto" w:fill="FFFFFF"/>
        <w:autoSpaceDE w:val="0"/>
        <w:autoSpaceDN w:val="0"/>
        <w:adjustRightInd w:val="0"/>
      </w:pPr>
      <w:r>
        <w:t>Телевизор, холодильник, пылесос</w:t>
      </w:r>
    </w:p>
    <w:p w:rsidR="00C36C8B" w:rsidRDefault="00C36C8B" w:rsidP="00C36C8B">
      <w:pPr>
        <w:pStyle w:val="a3"/>
        <w:numPr>
          <w:ilvl w:val="0"/>
          <w:numId w:val="1"/>
        </w:numPr>
        <w:shd w:val="clear" w:color="auto" w:fill="FFFFFF"/>
        <w:autoSpaceDE w:val="0"/>
        <w:autoSpaceDN w:val="0"/>
        <w:adjustRightInd w:val="0"/>
      </w:pPr>
      <w:r>
        <w:t>Какое устройство выдает изображение?</w:t>
      </w:r>
    </w:p>
    <w:p w:rsidR="00C36C8B" w:rsidRDefault="00C36C8B" w:rsidP="00C36C8B">
      <w:pPr>
        <w:pStyle w:val="a3"/>
        <w:numPr>
          <w:ilvl w:val="0"/>
          <w:numId w:val="3"/>
        </w:numPr>
        <w:shd w:val="clear" w:color="auto" w:fill="FFFFFF"/>
        <w:autoSpaceDE w:val="0"/>
        <w:autoSpaceDN w:val="0"/>
        <w:adjustRightInd w:val="0"/>
      </w:pPr>
      <w:r>
        <w:t>Процессор</w:t>
      </w:r>
    </w:p>
    <w:p w:rsidR="00C36C8B" w:rsidRDefault="00C36C8B" w:rsidP="00C36C8B">
      <w:pPr>
        <w:pStyle w:val="a3"/>
        <w:numPr>
          <w:ilvl w:val="0"/>
          <w:numId w:val="3"/>
        </w:numPr>
        <w:shd w:val="clear" w:color="auto" w:fill="FFFFFF"/>
        <w:autoSpaceDE w:val="0"/>
        <w:autoSpaceDN w:val="0"/>
        <w:adjustRightInd w:val="0"/>
      </w:pPr>
      <w:r>
        <w:t>Монитор</w:t>
      </w:r>
    </w:p>
    <w:p w:rsidR="00C36C8B" w:rsidRDefault="00C36C8B" w:rsidP="00C36C8B">
      <w:pPr>
        <w:pStyle w:val="a3"/>
        <w:numPr>
          <w:ilvl w:val="0"/>
          <w:numId w:val="3"/>
        </w:numPr>
        <w:shd w:val="clear" w:color="auto" w:fill="FFFFFF"/>
        <w:autoSpaceDE w:val="0"/>
        <w:autoSpaceDN w:val="0"/>
        <w:adjustRightInd w:val="0"/>
      </w:pPr>
      <w:r>
        <w:t>Сканер</w:t>
      </w:r>
    </w:p>
    <w:p w:rsidR="00C36C8B" w:rsidRDefault="00C36C8B" w:rsidP="00C36C8B">
      <w:pPr>
        <w:pStyle w:val="a3"/>
        <w:numPr>
          <w:ilvl w:val="0"/>
          <w:numId w:val="3"/>
        </w:numPr>
        <w:shd w:val="clear" w:color="auto" w:fill="FFFFFF"/>
        <w:autoSpaceDE w:val="0"/>
        <w:autoSpaceDN w:val="0"/>
        <w:adjustRightInd w:val="0"/>
      </w:pPr>
      <w:r>
        <w:t>Клавиатура</w:t>
      </w:r>
    </w:p>
    <w:p w:rsidR="00C36C8B" w:rsidRDefault="00C36C8B" w:rsidP="00C36C8B">
      <w:pPr>
        <w:pStyle w:val="a3"/>
        <w:numPr>
          <w:ilvl w:val="0"/>
          <w:numId w:val="1"/>
        </w:numPr>
        <w:shd w:val="clear" w:color="auto" w:fill="FFFFFF"/>
        <w:autoSpaceDE w:val="0"/>
        <w:autoSpaceDN w:val="0"/>
        <w:adjustRightInd w:val="0"/>
      </w:pPr>
      <w:r>
        <w:t>Что нужно сделать, выходя из дома?</w:t>
      </w:r>
    </w:p>
    <w:p w:rsidR="00C36C8B" w:rsidRDefault="00C36C8B" w:rsidP="00C36C8B">
      <w:pPr>
        <w:pStyle w:val="a3"/>
        <w:numPr>
          <w:ilvl w:val="0"/>
          <w:numId w:val="4"/>
        </w:numPr>
        <w:shd w:val="clear" w:color="auto" w:fill="FFFFFF"/>
        <w:autoSpaceDE w:val="0"/>
        <w:autoSpaceDN w:val="0"/>
        <w:adjustRightInd w:val="0"/>
      </w:pPr>
      <w:r>
        <w:t>Посмотреться в зеркало</w:t>
      </w:r>
    </w:p>
    <w:p w:rsidR="00C36C8B" w:rsidRDefault="00C36C8B" w:rsidP="00C36C8B">
      <w:pPr>
        <w:pStyle w:val="a3"/>
        <w:numPr>
          <w:ilvl w:val="0"/>
          <w:numId w:val="4"/>
        </w:numPr>
        <w:shd w:val="clear" w:color="auto" w:fill="FFFFFF"/>
        <w:autoSpaceDE w:val="0"/>
        <w:autoSpaceDN w:val="0"/>
        <w:adjustRightInd w:val="0"/>
      </w:pPr>
      <w:r>
        <w:t>Взять вещи</w:t>
      </w:r>
    </w:p>
    <w:p w:rsidR="00C36C8B" w:rsidRDefault="00C36C8B" w:rsidP="00C36C8B">
      <w:pPr>
        <w:pStyle w:val="a3"/>
        <w:numPr>
          <w:ilvl w:val="0"/>
          <w:numId w:val="4"/>
        </w:numPr>
        <w:shd w:val="clear" w:color="auto" w:fill="FFFFFF"/>
        <w:autoSpaceDE w:val="0"/>
        <w:autoSpaceDN w:val="0"/>
        <w:adjustRightInd w:val="0"/>
      </w:pPr>
      <w:r>
        <w:t>Покормить домашних животных</w:t>
      </w:r>
    </w:p>
    <w:p w:rsidR="00C36C8B" w:rsidRDefault="00C36C8B" w:rsidP="00C36C8B">
      <w:pPr>
        <w:pStyle w:val="a3"/>
        <w:numPr>
          <w:ilvl w:val="0"/>
          <w:numId w:val="4"/>
        </w:numPr>
        <w:shd w:val="clear" w:color="auto" w:fill="FFFFFF"/>
        <w:autoSpaceDE w:val="0"/>
        <w:autoSpaceDN w:val="0"/>
        <w:adjustRightInd w:val="0"/>
      </w:pPr>
      <w:r>
        <w:t>Выключить электроприборы</w:t>
      </w:r>
    </w:p>
    <w:p w:rsidR="00C36C8B" w:rsidRDefault="00C36C8B" w:rsidP="00C36C8B">
      <w:pPr>
        <w:pStyle w:val="a3"/>
        <w:numPr>
          <w:ilvl w:val="0"/>
          <w:numId w:val="1"/>
        </w:numPr>
        <w:shd w:val="clear" w:color="auto" w:fill="FFFFFF"/>
        <w:autoSpaceDE w:val="0"/>
        <w:autoSpaceDN w:val="0"/>
        <w:adjustRightInd w:val="0"/>
      </w:pPr>
      <w:r>
        <w:t>Какую форму имеет наша планета?</w:t>
      </w:r>
    </w:p>
    <w:p w:rsidR="00C36C8B" w:rsidRDefault="00C36C8B" w:rsidP="00C36C8B">
      <w:pPr>
        <w:pStyle w:val="a3"/>
        <w:numPr>
          <w:ilvl w:val="0"/>
          <w:numId w:val="5"/>
        </w:numPr>
        <w:shd w:val="clear" w:color="auto" w:fill="FFFFFF"/>
        <w:autoSpaceDE w:val="0"/>
        <w:autoSpaceDN w:val="0"/>
        <w:adjustRightInd w:val="0"/>
      </w:pPr>
      <w:r>
        <w:t>Шара</w:t>
      </w:r>
    </w:p>
    <w:p w:rsidR="00C36C8B" w:rsidRDefault="00C36C8B" w:rsidP="00C36C8B">
      <w:pPr>
        <w:pStyle w:val="a3"/>
        <w:numPr>
          <w:ilvl w:val="0"/>
          <w:numId w:val="5"/>
        </w:numPr>
        <w:shd w:val="clear" w:color="auto" w:fill="FFFFFF"/>
        <w:autoSpaceDE w:val="0"/>
        <w:autoSpaceDN w:val="0"/>
        <w:adjustRightInd w:val="0"/>
      </w:pPr>
      <w:r>
        <w:t>Тарелки</w:t>
      </w:r>
    </w:p>
    <w:p w:rsidR="00C36C8B" w:rsidRDefault="00C36C8B" w:rsidP="00C36C8B">
      <w:pPr>
        <w:pStyle w:val="a3"/>
        <w:numPr>
          <w:ilvl w:val="0"/>
          <w:numId w:val="5"/>
        </w:numPr>
        <w:shd w:val="clear" w:color="auto" w:fill="FFFFFF"/>
        <w:autoSpaceDE w:val="0"/>
        <w:autoSpaceDN w:val="0"/>
        <w:adjustRightInd w:val="0"/>
      </w:pPr>
      <w:r>
        <w:t>Овала</w:t>
      </w:r>
    </w:p>
    <w:p w:rsidR="00C36C8B" w:rsidRDefault="00C36C8B" w:rsidP="00C36C8B">
      <w:pPr>
        <w:pStyle w:val="a3"/>
        <w:numPr>
          <w:ilvl w:val="0"/>
          <w:numId w:val="5"/>
        </w:numPr>
        <w:shd w:val="clear" w:color="auto" w:fill="FFFFFF"/>
        <w:autoSpaceDE w:val="0"/>
        <w:autoSpaceDN w:val="0"/>
        <w:adjustRightInd w:val="0"/>
      </w:pPr>
      <w:r>
        <w:t>Круга</w:t>
      </w:r>
    </w:p>
    <w:p w:rsidR="00C36C8B" w:rsidRDefault="00C36C8B" w:rsidP="00C36C8B">
      <w:pPr>
        <w:pStyle w:val="a3"/>
        <w:numPr>
          <w:ilvl w:val="0"/>
          <w:numId w:val="1"/>
        </w:numPr>
        <w:shd w:val="clear" w:color="auto" w:fill="FFFFFF"/>
        <w:autoSpaceDE w:val="0"/>
        <w:autoSpaceDN w:val="0"/>
        <w:adjustRightInd w:val="0"/>
      </w:pPr>
      <w:r>
        <w:t>Откуда берется электричество?</w:t>
      </w:r>
    </w:p>
    <w:p w:rsidR="00C36C8B" w:rsidRDefault="00C36C8B" w:rsidP="00C36C8B">
      <w:pPr>
        <w:pStyle w:val="a3"/>
        <w:numPr>
          <w:ilvl w:val="0"/>
          <w:numId w:val="6"/>
        </w:numPr>
        <w:shd w:val="clear" w:color="auto" w:fill="FFFFFF"/>
        <w:autoSpaceDE w:val="0"/>
        <w:autoSpaceDN w:val="0"/>
        <w:adjustRightInd w:val="0"/>
      </w:pPr>
      <w:r>
        <w:t>От молнии</w:t>
      </w:r>
    </w:p>
    <w:p w:rsidR="00C36C8B" w:rsidRDefault="00C36C8B" w:rsidP="00C36C8B">
      <w:pPr>
        <w:pStyle w:val="a3"/>
        <w:numPr>
          <w:ilvl w:val="0"/>
          <w:numId w:val="6"/>
        </w:numPr>
        <w:shd w:val="clear" w:color="auto" w:fill="FFFFFF"/>
        <w:autoSpaceDE w:val="0"/>
        <w:autoSpaceDN w:val="0"/>
        <w:adjustRightInd w:val="0"/>
      </w:pPr>
      <w:r>
        <w:t>Из природы</w:t>
      </w:r>
    </w:p>
    <w:p w:rsidR="00C36C8B" w:rsidRDefault="00C36C8B" w:rsidP="00C36C8B">
      <w:pPr>
        <w:pStyle w:val="a3"/>
        <w:numPr>
          <w:ilvl w:val="0"/>
          <w:numId w:val="6"/>
        </w:numPr>
        <w:shd w:val="clear" w:color="auto" w:fill="FFFFFF"/>
        <w:autoSpaceDE w:val="0"/>
        <w:autoSpaceDN w:val="0"/>
        <w:adjustRightInd w:val="0"/>
      </w:pPr>
      <w:r>
        <w:t>Вырабатывается на электростанциях</w:t>
      </w:r>
    </w:p>
    <w:p w:rsidR="00C36C8B" w:rsidRDefault="00C36C8B" w:rsidP="00C36C8B">
      <w:pPr>
        <w:pStyle w:val="a3"/>
        <w:numPr>
          <w:ilvl w:val="0"/>
          <w:numId w:val="6"/>
        </w:numPr>
        <w:shd w:val="clear" w:color="auto" w:fill="FFFFFF"/>
        <w:autoSpaceDE w:val="0"/>
        <w:autoSpaceDN w:val="0"/>
        <w:adjustRightInd w:val="0"/>
      </w:pPr>
      <w:r>
        <w:t>Из реки</w:t>
      </w:r>
    </w:p>
    <w:p w:rsidR="00C36C8B" w:rsidRDefault="00C36C8B" w:rsidP="00C36C8B">
      <w:pPr>
        <w:pStyle w:val="a3"/>
        <w:numPr>
          <w:ilvl w:val="0"/>
          <w:numId w:val="1"/>
        </w:numPr>
        <w:shd w:val="clear" w:color="auto" w:fill="FFFFFF"/>
        <w:autoSpaceDE w:val="0"/>
        <w:autoSpaceDN w:val="0"/>
        <w:adjustRightInd w:val="0"/>
      </w:pPr>
      <w:r>
        <w:t>Для чего на конверт наклеивают марку?</w:t>
      </w:r>
    </w:p>
    <w:p w:rsidR="00C36C8B" w:rsidRDefault="00C36C8B" w:rsidP="00C36C8B">
      <w:pPr>
        <w:pStyle w:val="a3"/>
        <w:numPr>
          <w:ilvl w:val="0"/>
          <w:numId w:val="7"/>
        </w:numPr>
        <w:shd w:val="clear" w:color="auto" w:fill="FFFFFF"/>
        <w:autoSpaceDE w:val="0"/>
        <w:autoSpaceDN w:val="0"/>
        <w:adjustRightInd w:val="0"/>
      </w:pPr>
      <w:r>
        <w:t>Для указания адреса</w:t>
      </w:r>
    </w:p>
    <w:p w:rsidR="00C36C8B" w:rsidRDefault="00C36C8B" w:rsidP="00C36C8B">
      <w:pPr>
        <w:pStyle w:val="a3"/>
        <w:numPr>
          <w:ilvl w:val="0"/>
          <w:numId w:val="7"/>
        </w:numPr>
        <w:shd w:val="clear" w:color="auto" w:fill="FFFFFF"/>
        <w:autoSpaceDE w:val="0"/>
        <w:autoSpaceDN w:val="0"/>
        <w:adjustRightInd w:val="0"/>
      </w:pPr>
      <w:r>
        <w:t>Для красоты</w:t>
      </w:r>
    </w:p>
    <w:p w:rsidR="00C36C8B" w:rsidRDefault="00C36C8B" w:rsidP="00C36C8B">
      <w:pPr>
        <w:pStyle w:val="a3"/>
        <w:numPr>
          <w:ilvl w:val="0"/>
          <w:numId w:val="7"/>
        </w:numPr>
        <w:shd w:val="clear" w:color="auto" w:fill="FFFFFF"/>
        <w:autoSpaceDE w:val="0"/>
        <w:autoSpaceDN w:val="0"/>
        <w:adjustRightInd w:val="0"/>
      </w:pPr>
      <w:r>
        <w:t>Для оплаты почтовых услуг</w:t>
      </w:r>
    </w:p>
    <w:p w:rsidR="00C36C8B" w:rsidRDefault="00C36C8B" w:rsidP="00C36C8B">
      <w:pPr>
        <w:pStyle w:val="a3"/>
        <w:numPr>
          <w:ilvl w:val="0"/>
          <w:numId w:val="7"/>
        </w:numPr>
        <w:shd w:val="clear" w:color="auto" w:fill="FFFFFF"/>
        <w:autoSpaceDE w:val="0"/>
        <w:autoSpaceDN w:val="0"/>
        <w:adjustRightInd w:val="0"/>
      </w:pPr>
      <w:r>
        <w:t>Для коллекции</w:t>
      </w:r>
    </w:p>
    <w:p w:rsidR="00C36C8B" w:rsidRDefault="00C36C8B" w:rsidP="00C36C8B">
      <w:pPr>
        <w:pStyle w:val="a3"/>
        <w:numPr>
          <w:ilvl w:val="0"/>
          <w:numId w:val="1"/>
        </w:numPr>
        <w:shd w:val="clear" w:color="auto" w:fill="FFFFFF"/>
        <w:autoSpaceDE w:val="0"/>
        <w:autoSpaceDN w:val="0"/>
        <w:adjustRightInd w:val="0"/>
      </w:pPr>
      <w:r>
        <w:t>Найди лишнее слово.</w:t>
      </w:r>
    </w:p>
    <w:p w:rsidR="00C36C8B" w:rsidRDefault="00C36C8B" w:rsidP="00C36C8B">
      <w:pPr>
        <w:pStyle w:val="a3"/>
        <w:numPr>
          <w:ilvl w:val="0"/>
          <w:numId w:val="8"/>
        </w:numPr>
        <w:shd w:val="clear" w:color="auto" w:fill="FFFFFF"/>
        <w:autoSpaceDE w:val="0"/>
        <w:autoSpaceDN w:val="0"/>
        <w:adjustRightInd w:val="0"/>
      </w:pPr>
      <w:r>
        <w:t>Волга</w:t>
      </w:r>
    </w:p>
    <w:p w:rsidR="00C36C8B" w:rsidRDefault="00C36C8B" w:rsidP="00C36C8B">
      <w:pPr>
        <w:pStyle w:val="a3"/>
        <w:numPr>
          <w:ilvl w:val="0"/>
          <w:numId w:val="8"/>
        </w:numPr>
        <w:shd w:val="clear" w:color="auto" w:fill="FFFFFF"/>
        <w:autoSpaceDE w:val="0"/>
        <w:autoSpaceDN w:val="0"/>
        <w:adjustRightInd w:val="0"/>
      </w:pPr>
      <w:r>
        <w:t>Ока</w:t>
      </w:r>
    </w:p>
    <w:p w:rsidR="00C36C8B" w:rsidRDefault="00C36C8B" w:rsidP="00C36C8B">
      <w:pPr>
        <w:pStyle w:val="a3"/>
        <w:numPr>
          <w:ilvl w:val="0"/>
          <w:numId w:val="8"/>
        </w:numPr>
        <w:shd w:val="clear" w:color="auto" w:fill="FFFFFF"/>
        <w:autoSpaceDE w:val="0"/>
        <w:autoSpaceDN w:val="0"/>
        <w:adjustRightInd w:val="0"/>
      </w:pPr>
      <w:r>
        <w:t>Енисей</w:t>
      </w:r>
    </w:p>
    <w:p w:rsidR="00C36C8B" w:rsidRDefault="00C36C8B" w:rsidP="00C36C8B">
      <w:pPr>
        <w:pStyle w:val="a3"/>
        <w:numPr>
          <w:ilvl w:val="0"/>
          <w:numId w:val="8"/>
        </w:numPr>
        <w:shd w:val="clear" w:color="auto" w:fill="FFFFFF"/>
        <w:autoSpaceDE w:val="0"/>
        <w:autoSpaceDN w:val="0"/>
        <w:adjustRightInd w:val="0"/>
      </w:pPr>
      <w:r>
        <w:t>Черное</w:t>
      </w:r>
    </w:p>
    <w:p w:rsidR="00C36C8B" w:rsidRDefault="00C36C8B" w:rsidP="00C36C8B">
      <w:pPr>
        <w:pStyle w:val="a3"/>
        <w:numPr>
          <w:ilvl w:val="0"/>
          <w:numId w:val="1"/>
        </w:numPr>
        <w:shd w:val="clear" w:color="auto" w:fill="FFFFFF"/>
        <w:autoSpaceDE w:val="0"/>
        <w:autoSpaceDN w:val="0"/>
        <w:adjustRightInd w:val="0"/>
      </w:pPr>
      <w:r>
        <w:t>Что происходит со снегом в тепле?</w:t>
      </w:r>
    </w:p>
    <w:p w:rsidR="00C36C8B" w:rsidRDefault="00C36C8B" w:rsidP="00C36C8B">
      <w:pPr>
        <w:pStyle w:val="a3"/>
        <w:numPr>
          <w:ilvl w:val="0"/>
          <w:numId w:val="9"/>
        </w:numPr>
        <w:shd w:val="clear" w:color="auto" w:fill="FFFFFF"/>
        <w:autoSpaceDE w:val="0"/>
        <w:autoSpaceDN w:val="0"/>
        <w:adjustRightInd w:val="0"/>
      </w:pPr>
      <w:r>
        <w:t>Превращается в лед</w:t>
      </w:r>
    </w:p>
    <w:p w:rsidR="00C36C8B" w:rsidRDefault="00C36C8B" w:rsidP="00C36C8B">
      <w:pPr>
        <w:pStyle w:val="a3"/>
        <w:numPr>
          <w:ilvl w:val="0"/>
          <w:numId w:val="9"/>
        </w:numPr>
        <w:shd w:val="clear" w:color="auto" w:fill="FFFFFF"/>
        <w:autoSpaceDE w:val="0"/>
        <w:autoSpaceDN w:val="0"/>
        <w:adjustRightInd w:val="0"/>
      </w:pPr>
      <w:r>
        <w:t>Испаряется</w:t>
      </w:r>
    </w:p>
    <w:p w:rsidR="00C36C8B" w:rsidRDefault="00C36C8B" w:rsidP="00C36C8B">
      <w:pPr>
        <w:pStyle w:val="a3"/>
        <w:numPr>
          <w:ilvl w:val="0"/>
          <w:numId w:val="9"/>
        </w:numPr>
        <w:shd w:val="clear" w:color="auto" w:fill="FFFFFF"/>
        <w:autoSpaceDE w:val="0"/>
        <w:autoSpaceDN w:val="0"/>
        <w:adjustRightInd w:val="0"/>
      </w:pPr>
      <w:r>
        <w:t>Тает</w:t>
      </w:r>
    </w:p>
    <w:p w:rsidR="00C36C8B" w:rsidRDefault="00C36C8B" w:rsidP="00C36C8B">
      <w:pPr>
        <w:pStyle w:val="a3"/>
        <w:numPr>
          <w:ilvl w:val="0"/>
          <w:numId w:val="9"/>
        </w:numPr>
        <w:shd w:val="clear" w:color="auto" w:fill="FFFFFF"/>
        <w:autoSpaceDE w:val="0"/>
        <w:autoSpaceDN w:val="0"/>
        <w:adjustRightInd w:val="0"/>
      </w:pPr>
      <w:r>
        <w:t>Становится твердым</w:t>
      </w:r>
    </w:p>
    <w:p w:rsidR="00C36C8B" w:rsidRDefault="00C36C8B" w:rsidP="00C36C8B">
      <w:pPr>
        <w:pStyle w:val="a3"/>
        <w:numPr>
          <w:ilvl w:val="0"/>
          <w:numId w:val="1"/>
        </w:numPr>
        <w:shd w:val="clear" w:color="auto" w:fill="FFFFFF"/>
        <w:autoSpaceDE w:val="0"/>
        <w:autoSpaceDN w:val="0"/>
        <w:adjustRightInd w:val="0"/>
      </w:pPr>
      <w:r>
        <w:lastRenderedPageBreak/>
        <w:t>Как развивается растение?</w:t>
      </w:r>
    </w:p>
    <w:p w:rsidR="00C36C8B" w:rsidRDefault="00C36C8B" w:rsidP="00C36C8B">
      <w:pPr>
        <w:pStyle w:val="a3"/>
        <w:numPr>
          <w:ilvl w:val="0"/>
          <w:numId w:val="10"/>
        </w:numPr>
        <w:shd w:val="clear" w:color="auto" w:fill="FFFFFF"/>
        <w:autoSpaceDE w:val="0"/>
        <w:autoSpaceDN w:val="0"/>
        <w:adjustRightInd w:val="0"/>
      </w:pPr>
      <w:r>
        <w:t>Семя, листья, корень, стебель, плод, цветок</w:t>
      </w:r>
    </w:p>
    <w:p w:rsidR="00C36C8B" w:rsidRDefault="00C36C8B" w:rsidP="00C36C8B">
      <w:pPr>
        <w:pStyle w:val="a3"/>
        <w:numPr>
          <w:ilvl w:val="0"/>
          <w:numId w:val="10"/>
        </w:numPr>
        <w:shd w:val="clear" w:color="auto" w:fill="FFFFFF"/>
        <w:autoSpaceDE w:val="0"/>
        <w:autoSpaceDN w:val="0"/>
        <w:adjustRightInd w:val="0"/>
      </w:pPr>
      <w:r>
        <w:t>Корень, семя, плод, листья, стебель, цветок</w:t>
      </w:r>
    </w:p>
    <w:p w:rsidR="00C36C8B" w:rsidRDefault="00C36C8B" w:rsidP="00C36C8B">
      <w:pPr>
        <w:pStyle w:val="a3"/>
        <w:numPr>
          <w:ilvl w:val="0"/>
          <w:numId w:val="10"/>
        </w:numPr>
        <w:shd w:val="clear" w:color="auto" w:fill="FFFFFF"/>
        <w:autoSpaceDE w:val="0"/>
        <w:autoSpaceDN w:val="0"/>
        <w:adjustRightInd w:val="0"/>
      </w:pPr>
      <w:r>
        <w:t>Корень, стебель, цветок, листья, плод</w:t>
      </w:r>
    </w:p>
    <w:p w:rsidR="00C36C8B" w:rsidRDefault="00C36C8B" w:rsidP="00C36C8B">
      <w:pPr>
        <w:pStyle w:val="a3"/>
        <w:numPr>
          <w:ilvl w:val="0"/>
          <w:numId w:val="10"/>
        </w:numPr>
        <w:shd w:val="clear" w:color="auto" w:fill="FFFFFF"/>
        <w:autoSpaceDE w:val="0"/>
        <w:autoSpaceDN w:val="0"/>
        <w:adjustRightInd w:val="0"/>
      </w:pPr>
      <w:r>
        <w:t>Семя, корень, стебель, листья, цветок, плод</w:t>
      </w:r>
    </w:p>
    <w:p w:rsidR="00C36C8B" w:rsidRDefault="00C36C8B" w:rsidP="00C36C8B">
      <w:pPr>
        <w:pStyle w:val="a3"/>
        <w:numPr>
          <w:ilvl w:val="0"/>
          <w:numId w:val="1"/>
        </w:numPr>
        <w:shd w:val="clear" w:color="auto" w:fill="FFFFFF"/>
        <w:autoSpaceDE w:val="0"/>
        <w:autoSpaceDN w:val="0"/>
        <w:adjustRightInd w:val="0"/>
      </w:pPr>
      <w:r>
        <w:t>Как называют плоды дерева, из которых делают шоколад?</w:t>
      </w:r>
    </w:p>
    <w:p w:rsidR="00C36C8B" w:rsidRDefault="00C36C8B" w:rsidP="00C36C8B">
      <w:pPr>
        <w:pStyle w:val="a3"/>
        <w:numPr>
          <w:ilvl w:val="0"/>
          <w:numId w:val="11"/>
        </w:numPr>
        <w:shd w:val="clear" w:color="auto" w:fill="FFFFFF"/>
        <w:autoSpaceDE w:val="0"/>
        <w:autoSpaceDN w:val="0"/>
        <w:adjustRightInd w:val="0"/>
      </w:pPr>
      <w:r>
        <w:t>Орехи</w:t>
      </w:r>
    </w:p>
    <w:p w:rsidR="00C36C8B" w:rsidRDefault="00C36C8B" w:rsidP="00C36C8B">
      <w:pPr>
        <w:pStyle w:val="a3"/>
        <w:numPr>
          <w:ilvl w:val="0"/>
          <w:numId w:val="11"/>
        </w:numPr>
        <w:shd w:val="clear" w:color="auto" w:fill="FFFFFF"/>
        <w:autoSpaceDE w:val="0"/>
        <w:autoSpaceDN w:val="0"/>
        <w:adjustRightInd w:val="0"/>
      </w:pPr>
      <w:r>
        <w:t>Какао-бобы</w:t>
      </w:r>
    </w:p>
    <w:p w:rsidR="00C36C8B" w:rsidRDefault="00C36C8B" w:rsidP="00C36C8B">
      <w:pPr>
        <w:pStyle w:val="a3"/>
        <w:numPr>
          <w:ilvl w:val="0"/>
          <w:numId w:val="11"/>
        </w:numPr>
        <w:shd w:val="clear" w:color="auto" w:fill="FFFFFF"/>
        <w:autoSpaceDE w:val="0"/>
        <w:autoSpaceDN w:val="0"/>
        <w:adjustRightInd w:val="0"/>
      </w:pPr>
      <w:r>
        <w:t>Виноград</w:t>
      </w:r>
    </w:p>
    <w:p w:rsidR="00C36C8B" w:rsidRDefault="00C36C8B" w:rsidP="00C36C8B">
      <w:pPr>
        <w:pStyle w:val="a3"/>
        <w:numPr>
          <w:ilvl w:val="0"/>
          <w:numId w:val="11"/>
        </w:numPr>
        <w:shd w:val="clear" w:color="auto" w:fill="FFFFFF"/>
        <w:autoSpaceDE w:val="0"/>
        <w:autoSpaceDN w:val="0"/>
        <w:adjustRightInd w:val="0"/>
      </w:pPr>
      <w:r>
        <w:t>шоколад</w:t>
      </w:r>
    </w:p>
    <w:p w:rsidR="00C36C8B" w:rsidRDefault="00C36C8B" w:rsidP="00C36C8B">
      <w:pPr>
        <w:shd w:val="clear" w:color="auto" w:fill="FFFFFF"/>
        <w:autoSpaceDE w:val="0"/>
        <w:autoSpaceDN w:val="0"/>
        <w:adjustRightInd w:val="0"/>
        <w:rPr>
          <w:u w:val="single"/>
        </w:rPr>
      </w:pPr>
    </w:p>
    <w:p w:rsidR="00C36C8B" w:rsidRDefault="00C36C8B" w:rsidP="00C36C8B">
      <w:pPr>
        <w:shd w:val="clear" w:color="auto" w:fill="FFFFFF"/>
        <w:autoSpaceDE w:val="0"/>
        <w:autoSpaceDN w:val="0"/>
        <w:adjustRightInd w:val="0"/>
        <w:jc w:val="center"/>
        <w:rPr>
          <w:rFonts w:ascii="Arial" w:hAnsi="Arial" w:cs="Arial"/>
          <w:u w:val="single"/>
        </w:rPr>
      </w:pPr>
      <w:bookmarkStart w:id="0" w:name="_GoBack"/>
      <w:r>
        <w:rPr>
          <w:rFonts w:ascii="Arial" w:hAnsi="Arial" w:cs="Arial"/>
          <w:color w:val="000000"/>
          <w:u w:val="single"/>
        </w:rPr>
        <w:t>Тест за 2 четверть</w:t>
      </w:r>
    </w:p>
    <w:bookmarkEnd w:id="0"/>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А</w:t>
      </w:r>
      <w:proofErr w:type="gramStart"/>
      <w:r>
        <w:rPr>
          <w:rFonts w:ascii="Arial" w:hAnsi="Arial" w:cs="Arial"/>
          <w:color w:val="000000"/>
        </w:rPr>
        <w:t>1</w:t>
      </w:r>
      <w:proofErr w:type="gramEnd"/>
      <w:r>
        <w:rPr>
          <w:rFonts w:ascii="Arial" w:hAnsi="Arial" w:cs="Arial"/>
          <w:color w:val="000000"/>
        </w:rPr>
        <w:t xml:space="preserve">. Какой </w:t>
      </w:r>
      <w:r>
        <w:rPr>
          <w:rFonts w:ascii="Arial" w:hAnsi="Arial" w:cs="Arial"/>
          <w:color w:val="212121"/>
        </w:rPr>
        <w:t xml:space="preserve">предмет здесь </w:t>
      </w:r>
      <w:r>
        <w:rPr>
          <w:rFonts w:ascii="Arial" w:hAnsi="Arial" w:cs="Arial"/>
          <w:color w:val="000000"/>
        </w:rPr>
        <w:t>лишний?</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1)   </w:t>
      </w:r>
      <w:r>
        <w:rPr>
          <w:rFonts w:ascii="Arial" w:hAnsi="Arial" w:cs="Arial"/>
          <w:color w:val="212121"/>
        </w:rPr>
        <w:t>пылесос</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2)  диван</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3)  холодильник</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4)  стиральная машина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А</w:t>
      </w:r>
      <w:proofErr w:type="gramStart"/>
      <w:r>
        <w:rPr>
          <w:rFonts w:ascii="Arial" w:hAnsi="Arial" w:cs="Arial"/>
          <w:color w:val="000000"/>
        </w:rPr>
        <w:t>2</w:t>
      </w:r>
      <w:proofErr w:type="gramEnd"/>
      <w:r>
        <w:rPr>
          <w:rFonts w:ascii="Arial" w:hAnsi="Arial" w:cs="Arial"/>
          <w:color w:val="000000"/>
        </w:rPr>
        <w:t xml:space="preserve">. </w:t>
      </w:r>
      <w:r>
        <w:rPr>
          <w:rFonts w:ascii="Arial" w:hAnsi="Arial" w:cs="Arial"/>
          <w:color w:val="212121"/>
        </w:rPr>
        <w:t>Для чего нужен принтер?</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 xml:space="preserve">1)  для ввода информации </w:t>
      </w:r>
      <w:r>
        <w:rPr>
          <w:rFonts w:ascii="Arial" w:hAnsi="Arial" w:cs="Arial"/>
          <w:color w:val="000000"/>
        </w:rPr>
        <w:t>в компьютер</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2)  для распечатывания текста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3)  для управления компьютером</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4)  </w:t>
      </w:r>
      <w:r>
        <w:rPr>
          <w:rFonts w:ascii="Arial" w:hAnsi="Arial" w:cs="Arial"/>
          <w:color w:val="212121"/>
        </w:rPr>
        <w:t>для хранения информации</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АЗ. </w:t>
      </w:r>
      <w:r>
        <w:rPr>
          <w:rFonts w:ascii="Arial" w:hAnsi="Arial" w:cs="Arial"/>
          <w:color w:val="212121"/>
        </w:rPr>
        <w:t xml:space="preserve">Какой знак указывает, </w:t>
      </w:r>
      <w:r>
        <w:rPr>
          <w:rFonts w:ascii="Arial" w:hAnsi="Arial" w:cs="Arial"/>
          <w:color w:val="000000"/>
        </w:rPr>
        <w:t xml:space="preserve">где </w:t>
      </w:r>
      <w:r>
        <w:rPr>
          <w:rFonts w:ascii="Arial" w:hAnsi="Arial" w:cs="Arial"/>
          <w:color w:val="212121"/>
        </w:rPr>
        <w:t>можно пере</w:t>
      </w:r>
      <w:r>
        <w:rPr>
          <w:rFonts w:ascii="Arial" w:hAnsi="Arial" w:cs="Arial"/>
          <w:color w:val="000000"/>
        </w:rPr>
        <w:t xml:space="preserve">ходить </w:t>
      </w:r>
      <w:r>
        <w:rPr>
          <w:rFonts w:ascii="Arial" w:hAnsi="Arial" w:cs="Arial"/>
          <w:color w:val="212121"/>
        </w:rPr>
        <w:t>дорогу?</w:t>
      </w:r>
    </w:p>
    <w:p w:rsidR="00C36C8B" w:rsidRDefault="00C36C8B" w:rsidP="00C36C8B">
      <w:pPr>
        <w:shd w:val="clear" w:color="auto" w:fill="FFFFFF"/>
        <w:autoSpaceDE w:val="0"/>
        <w:autoSpaceDN w:val="0"/>
        <w:adjustRightInd w:val="0"/>
        <w:rPr>
          <w:rFonts w:ascii="Arial" w:hAnsi="Arial" w:cs="Arial"/>
        </w:rPr>
      </w:pPr>
      <w:r>
        <w:rPr>
          <w:rFonts w:ascii="Arial" w:hAnsi="Arial" w:cs="Arial"/>
          <w:noProof/>
        </w:rPr>
        <w:t xml:space="preserve"> </w:t>
      </w:r>
      <w:r>
        <w:rPr>
          <w:rFonts w:ascii="Arial" w:hAnsi="Arial" w:cs="Arial"/>
          <w:noProof/>
        </w:rPr>
        <w:drawing>
          <wp:inline distT="0" distB="0" distL="0" distR="0">
            <wp:extent cx="1104900" cy="838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04900" cy="838200"/>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rPr>
        <w:drawing>
          <wp:inline distT="0" distB="0" distL="0" distR="0">
            <wp:extent cx="1000125" cy="7239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1000125" cy="723900"/>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rPr>
        <w:drawing>
          <wp:inline distT="0" distB="0" distL="0" distR="0">
            <wp:extent cx="847725" cy="8763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847725" cy="8763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771525" cy="1057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srcRect/>
                    <a:stretch>
                      <a:fillRect/>
                    </a:stretch>
                  </pic:blipFill>
                  <pic:spPr bwMode="auto">
                    <a:xfrm>
                      <a:off x="0" y="0"/>
                      <a:ext cx="771525" cy="1057275"/>
                    </a:xfrm>
                    <a:prstGeom prst="rect">
                      <a:avLst/>
                    </a:prstGeom>
                    <a:noFill/>
                    <a:ln w="9525">
                      <a:noFill/>
                      <a:miter lim="800000"/>
                      <a:headEnd/>
                      <a:tailEnd/>
                    </a:ln>
                  </pic:spPr>
                </pic:pic>
              </a:graphicData>
            </a:graphic>
          </wp:inline>
        </w:drawing>
      </w:r>
    </w:p>
    <w:p w:rsidR="00C36C8B" w:rsidRDefault="00C36C8B" w:rsidP="00C36C8B">
      <w:pPr>
        <w:shd w:val="clear" w:color="auto" w:fill="FFFFFF"/>
        <w:autoSpaceDE w:val="0"/>
        <w:autoSpaceDN w:val="0"/>
        <w:adjustRightInd w:val="0"/>
        <w:rPr>
          <w:rFonts w:ascii="Arial" w:hAnsi="Arial" w:cs="Arial"/>
        </w:rPr>
      </w:pPr>
    </w:p>
    <w:p w:rsidR="00C36C8B" w:rsidRDefault="00C36C8B" w:rsidP="00C36C8B">
      <w:pPr>
        <w:shd w:val="clear" w:color="auto" w:fill="FFFFFF"/>
        <w:autoSpaceDE w:val="0"/>
        <w:autoSpaceDN w:val="0"/>
        <w:adjustRightInd w:val="0"/>
        <w:rPr>
          <w:rFonts w:ascii="Arial" w:hAnsi="Arial" w:cs="Arial"/>
        </w:rPr>
      </w:pPr>
    </w:p>
    <w:p w:rsidR="00C36C8B" w:rsidRDefault="00C36C8B" w:rsidP="00C36C8B">
      <w:pPr>
        <w:shd w:val="clear" w:color="auto" w:fill="FFFFFF"/>
        <w:autoSpaceDE w:val="0"/>
        <w:autoSpaceDN w:val="0"/>
        <w:adjustRightInd w:val="0"/>
        <w:rPr>
          <w:rFonts w:ascii="Arial" w:hAnsi="Arial" w:cs="Arial"/>
        </w:rPr>
      </w:pPr>
    </w:p>
    <w:p w:rsidR="00C36C8B" w:rsidRDefault="00C36C8B" w:rsidP="00C36C8B">
      <w:pPr>
        <w:rPr>
          <w:rFonts w:ascii="Arial" w:hAnsi="Arial" w:cs="Arial"/>
          <w:color w:val="212121"/>
        </w:rPr>
      </w:pPr>
      <w:r>
        <w:rPr>
          <w:rFonts w:ascii="Arial" w:hAnsi="Arial" w:cs="Arial"/>
          <w:color w:val="000000"/>
        </w:rPr>
        <w:t>А</w:t>
      </w:r>
      <w:proofErr w:type="gramStart"/>
      <w:r>
        <w:rPr>
          <w:rFonts w:ascii="Arial" w:hAnsi="Arial" w:cs="Arial"/>
          <w:color w:val="000000"/>
        </w:rPr>
        <w:t>4</w:t>
      </w:r>
      <w:proofErr w:type="gramEnd"/>
      <w:r>
        <w:rPr>
          <w:rFonts w:ascii="Arial" w:hAnsi="Arial" w:cs="Arial"/>
          <w:color w:val="000000"/>
        </w:rPr>
        <w:t xml:space="preserve">. </w:t>
      </w:r>
      <w:r>
        <w:rPr>
          <w:rFonts w:ascii="Arial" w:hAnsi="Arial" w:cs="Arial"/>
          <w:color w:val="212121"/>
        </w:rPr>
        <w:t xml:space="preserve">От какого предмета в доме </w:t>
      </w:r>
      <w:r>
        <w:rPr>
          <w:rFonts w:ascii="Arial" w:hAnsi="Arial" w:cs="Arial"/>
          <w:color w:val="000000"/>
        </w:rPr>
        <w:t xml:space="preserve">можно </w:t>
      </w:r>
      <w:r>
        <w:rPr>
          <w:rFonts w:ascii="Arial" w:hAnsi="Arial" w:cs="Arial"/>
          <w:color w:val="212121"/>
        </w:rPr>
        <w:t xml:space="preserve">лучить ожог? </w:t>
      </w:r>
    </w:p>
    <w:p w:rsidR="00C36C8B" w:rsidRDefault="00C36C8B" w:rsidP="00C36C8B">
      <w:pPr>
        <w:rPr>
          <w:rFonts w:ascii="Arial" w:hAnsi="Arial" w:cs="Arial"/>
        </w:rPr>
      </w:pPr>
      <w:r>
        <w:rPr>
          <w:rFonts w:ascii="Arial" w:hAnsi="Arial" w:cs="Arial"/>
          <w:color w:val="212121"/>
        </w:rPr>
        <w:t>1) от утюга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2)   от холодильника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от пылесоса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4)   от телевизора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А5. Кто не является членом семьи?</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1)   бабушка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2)   сестра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сосед</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4)   папа</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Аб.   Каким   цветом   на  карте  обозначаются водоёмы?</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3)   жёлтым</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4)   белым</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1)   зелёным</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2)   синим</w:t>
      </w:r>
    </w:p>
    <w:p w:rsidR="00C36C8B" w:rsidRDefault="00C36C8B" w:rsidP="00C36C8B">
      <w:pPr>
        <w:rPr>
          <w:rFonts w:ascii="Arial" w:hAnsi="Arial" w:cs="Arial"/>
          <w:color w:val="000000"/>
        </w:rPr>
      </w:pPr>
      <w:r>
        <w:rPr>
          <w:rFonts w:ascii="Arial" w:hAnsi="Arial" w:cs="Arial"/>
          <w:color w:val="000000"/>
        </w:rPr>
        <w:t>А</w:t>
      </w:r>
      <w:proofErr w:type="gramStart"/>
      <w:r>
        <w:rPr>
          <w:rFonts w:ascii="Arial" w:hAnsi="Arial" w:cs="Arial"/>
          <w:color w:val="000000"/>
        </w:rPr>
        <w:t>7</w:t>
      </w:r>
      <w:proofErr w:type="gramEnd"/>
      <w:r>
        <w:rPr>
          <w:rFonts w:ascii="Arial" w:hAnsi="Arial" w:cs="Arial"/>
          <w:color w:val="000000"/>
        </w:rPr>
        <w:t>. В каком случае растение может погибнуть?</w:t>
      </w:r>
    </w:p>
    <w:p w:rsidR="00C36C8B" w:rsidRDefault="00C36C8B" w:rsidP="00C36C8B">
      <w:pPr>
        <w:rPr>
          <w:rFonts w:ascii="Arial" w:hAnsi="Arial" w:cs="Arial"/>
          <w:noProof/>
        </w:rPr>
      </w:pPr>
      <w:r>
        <w:rPr>
          <w:rFonts w:ascii="Arial" w:hAnsi="Arial" w:cs="Arial"/>
          <w:noProof/>
        </w:rPr>
        <w:lastRenderedPageBreak/>
        <w:drawing>
          <wp:inline distT="0" distB="0" distL="0" distR="0">
            <wp:extent cx="1428750" cy="96202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rPr>
        <w:drawing>
          <wp:inline distT="0" distB="0" distL="0" distR="0">
            <wp:extent cx="1485900" cy="125730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1485900" cy="1257300"/>
                    </a:xfrm>
                    <a:prstGeom prst="rect">
                      <a:avLst/>
                    </a:prstGeom>
                    <a:noFill/>
                    <a:ln w="9525">
                      <a:noFill/>
                      <a:miter lim="800000"/>
                      <a:headEnd/>
                      <a:tailEnd/>
                    </a:ln>
                  </pic:spPr>
                </pic:pic>
              </a:graphicData>
            </a:graphic>
          </wp:inline>
        </w:drawing>
      </w:r>
    </w:p>
    <w:p w:rsidR="00C36C8B" w:rsidRDefault="00C36C8B" w:rsidP="00C36C8B">
      <w:pPr>
        <w:rPr>
          <w:rFonts w:ascii="Arial" w:hAnsi="Arial" w:cs="Arial"/>
          <w:noProof/>
        </w:rPr>
      </w:pPr>
      <w:r>
        <w:rPr>
          <w:rFonts w:ascii="Arial" w:hAnsi="Arial" w:cs="Arial"/>
          <w:noProof/>
        </w:rPr>
        <w:drawing>
          <wp:inline distT="0" distB="0" distL="0" distR="0">
            <wp:extent cx="981075" cy="10477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a:stretch>
                      <a:fillRect/>
                    </a:stretch>
                  </pic:blipFill>
                  <pic:spPr bwMode="auto">
                    <a:xfrm>
                      <a:off x="0" y="0"/>
                      <a:ext cx="981075" cy="1047750"/>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noProof/>
        </w:rPr>
        <w:drawing>
          <wp:inline distT="0" distB="0" distL="0" distR="0">
            <wp:extent cx="1019175" cy="9429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srcRect/>
                    <a:stretch>
                      <a:fillRect/>
                    </a:stretch>
                  </pic:blipFill>
                  <pic:spPr bwMode="auto">
                    <a:xfrm>
                      <a:off x="0" y="0"/>
                      <a:ext cx="1019175" cy="942975"/>
                    </a:xfrm>
                    <a:prstGeom prst="rect">
                      <a:avLst/>
                    </a:prstGeom>
                    <a:noFill/>
                    <a:ln w="9525">
                      <a:noFill/>
                      <a:miter lim="800000"/>
                      <a:headEnd/>
                      <a:tailEnd/>
                    </a:ln>
                  </pic:spPr>
                </pic:pic>
              </a:graphicData>
            </a:graphic>
          </wp:inline>
        </w:drawing>
      </w:r>
    </w:p>
    <w:p w:rsidR="00C36C8B" w:rsidRDefault="00C36C8B" w:rsidP="00C36C8B">
      <w:pPr>
        <w:rPr>
          <w:rFonts w:ascii="Arial" w:hAnsi="Arial" w:cs="Arial"/>
          <w:noProof/>
        </w:rPr>
      </w:pPr>
      <w:r>
        <w:rPr>
          <w:rFonts w:ascii="Arial" w:hAnsi="Arial" w:cs="Arial"/>
          <w:noProof/>
        </w:rPr>
        <w:t>А8. Какой лед по цвету?</w:t>
      </w:r>
    </w:p>
    <w:p w:rsidR="00C36C8B" w:rsidRDefault="00C36C8B" w:rsidP="00C36C8B">
      <w:pPr>
        <w:rPr>
          <w:rFonts w:ascii="Arial" w:hAnsi="Arial" w:cs="Arial"/>
          <w:noProof/>
        </w:rPr>
      </w:pPr>
      <w:r>
        <w:rPr>
          <w:rFonts w:ascii="Arial" w:hAnsi="Arial" w:cs="Arial"/>
          <w:noProof/>
        </w:rPr>
        <w:t>а) белый</w:t>
      </w:r>
    </w:p>
    <w:p w:rsidR="00C36C8B" w:rsidRDefault="00C36C8B" w:rsidP="00C36C8B">
      <w:pPr>
        <w:rPr>
          <w:rFonts w:ascii="Arial" w:hAnsi="Arial" w:cs="Arial"/>
          <w:noProof/>
        </w:rPr>
      </w:pPr>
      <w:r>
        <w:rPr>
          <w:rFonts w:ascii="Arial" w:hAnsi="Arial" w:cs="Arial"/>
          <w:noProof/>
        </w:rPr>
        <w:t>б) серый</w:t>
      </w:r>
    </w:p>
    <w:p w:rsidR="00C36C8B" w:rsidRDefault="00C36C8B" w:rsidP="00C36C8B">
      <w:pPr>
        <w:rPr>
          <w:rFonts w:ascii="Arial" w:hAnsi="Arial" w:cs="Arial"/>
          <w:noProof/>
        </w:rPr>
      </w:pPr>
      <w:r>
        <w:rPr>
          <w:rFonts w:ascii="Arial" w:hAnsi="Arial" w:cs="Arial"/>
          <w:noProof/>
        </w:rPr>
        <w:t>в) бесцветный</w:t>
      </w:r>
    </w:p>
    <w:p w:rsidR="00C36C8B" w:rsidRDefault="00C36C8B" w:rsidP="00C36C8B">
      <w:pPr>
        <w:rPr>
          <w:rFonts w:ascii="Arial" w:hAnsi="Arial" w:cs="Arial"/>
          <w:noProof/>
        </w:rPr>
      </w:pPr>
      <w:r>
        <w:rPr>
          <w:rFonts w:ascii="Arial" w:hAnsi="Arial" w:cs="Arial"/>
          <w:noProof/>
        </w:rPr>
        <w:t>г) голубой</w:t>
      </w:r>
    </w:p>
    <w:p w:rsidR="00C36C8B" w:rsidRDefault="00C36C8B" w:rsidP="00C36C8B">
      <w:pPr>
        <w:rPr>
          <w:rFonts w:ascii="Arial" w:hAnsi="Arial" w:cs="Arial"/>
          <w:noProof/>
        </w:rPr>
      </w:pPr>
      <w:r>
        <w:rPr>
          <w:rFonts w:ascii="Arial" w:hAnsi="Arial" w:cs="Arial"/>
          <w:noProof/>
        </w:rPr>
        <w:t>В 1. Какое животное здесь лишнее?</w:t>
      </w:r>
    </w:p>
    <w:p w:rsidR="00C36C8B" w:rsidRDefault="00C36C8B" w:rsidP="00C36C8B">
      <w:pPr>
        <w:rPr>
          <w:rFonts w:ascii="Arial" w:hAnsi="Arial" w:cs="Arial"/>
          <w:noProof/>
        </w:rPr>
      </w:pPr>
      <w:r>
        <w:rPr>
          <w:rFonts w:ascii="Arial" w:hAnsi="Arial" w:cs="Arial"/>
          <w:noProof/>
        </w:rPr>
        <w:t>а) лиса</w:t>
      </w:r>
    </w:p>
    <w:p w:rsidR="00C36C8B" w:rsidRDefault="00C36C8B" w:rsidP="00C36C8B">
      <w:pPr>
        <w:rPr>
          <w:rFonts w:ascii="Arial" w:hAnsi="Arial" w:cs="Arial"/>
          <w:noProof/>
        </w:rPr>
      </w:pPr>
      <w:r>
        <w:rPr>
          <w:rFonts w:ascii="Arial" w:hAnsi="Arial" w:cs="Arial"/>
          <w:noProof/>
        </w:rPr>
        <w:t>б) волк</w:t>
      </w:r>
    </w:p>
    <w:p w:rsidR="00C36C8B" w:rsidRDefault="00C36C8B" w:rsidP="00C36C8B">
      <w:pPr>
        <w:rPr>
          <w:rFonts w:ascii="Arial" w:hAnsi="Arial" w:cs="Arial"/>
          <w:noProof/>
        </w:rPr>
      </w:pPr>
      <w:r>
        <w:rPr>
          <w:rFonts w:ascii="Arial" w:hAnsi="Arial" w:cs="Arial"/>
          <w:noProof/>
        </w:rPr>
        <w:t>в) лось</w:t>
      </w:r>
    </w:p>
    <w:p w:rsidR="00C36C8B" w:rsidRDefault="00C36C8B" w:rsidP="00C36C8B">
      <w:pPr>
        <w:rPr>
          <w:rFonts w:ascii="Arial" w:hAnsi="Arial" w:cs="Arial"/>
          <w:noProof/>
        </w:rPr>
      </w:pPr>
      <w:r>
        <w:rPr>
          <w:rFonts w:ascii="Arial" w:hAnsi="Arial" w:cs="Arial"/>
          <w:noProof/>
        </w:rPr>
        <w:t>г) куница</w:t>
      </w:r>
    </w:p>
    <w:p w:rsidR="00C36C8B" w:rsidRDefault="00C36C8B" w:rsidP="00C36C8B">
      <w:pPr>
        <w:rPr>
          <w:rFonts w:ascii="Arial" w:hAnsi="Arial" w:cs="Arial"/>
          <w:noProof/>
        </w:rPr>
      </w:pPr>
      <w:r>
        <w:rPr>
          <w:rFonts w:ascii="Arial" w:hAnsi="Arial" w:cs="Arial"/>
          <w:noProof/>
        </w:rPr>
        <w:t>В2. Какя птица не улетает на юг?</w:t>
      </w:r>
    </w:p>
    <w:p w:rsidR="00C36C8B" w:rsidRDefault="00C36C8B" w:rsidP="00C36C8B">
      <w:pPr>
        <w:rPr>
          <w:rFonts w:ascii="Arial" w:hAnsi="Arial" w:cs="Arial"/>
          <w:noProof/>
        </w:rPr>
      </w:pPr>
      <w:r>
        <w:rPr>
          <w:rFonts w:ascii="Arial" w:hAnsi="Arial" w:cs="Arial"/>
          <w:noProof/>
        </w:rPr>
        <w:t>а) сова</w:t>
      </w:r>
    </w:p>
    <w:p w:rsidR="00C36C8B" w:rsidRDefault="00C36C8B" w:rsidP="00C36C8B">
      <w:pPr>
        <w:rPr>
          <w:rFonts w:ascii="Arial" w:hAnsi="Arial" w:cs="Arial"/>
          <w:noProof/>
        </w:rPr>
      </w:pPr>
      <w:r>
        <w:rPr>
          <w:rFonts w:ascii="Arial" w:hAnsi="Arial" w:cs="Arial"/>
          <w:noProof/>
        </w:rPr>
        <w:t>б) утка</w:t>
      </w:r>
    </w:p>
    <w:p w:rsidR="00C36C8B" w:rsidRDefault="00C36C8B" w:rsidP="00C36C8B">
      <w:pPr>
        <w:rPr>
          <w:rFonts w:ascii="Arial" w:hAnsi="Arial" w:cs="Arial"/>
          <w:noProof/>
        </w:rPr>
      </w:pPr>
      <w:r>
        <w:rPr>
          <w:rFonts w:ascii="Arial" w:hAnsi="Arial" w:cs="Arial"/>
          <w:noProof/>
        </w:rPr>
        <w:t>в) аист</w:t>
      </w:r>
    </w:p>
    <w:p w:rsidR="00C36C8B" w:rsidRDefault="00C36C8B" w:rsidP="00C36C8B">
      <w:pPr>
        <w:rPr>
          <w:rFonts w:ascii="Arial" w:hAnsi="Arial" w:cs="Arial"/>
          <w:noProof/>
        </w:rPr>
      </w:pPr>
      <w:r>
        <w:rPr>
          <w:rFonts w:ascii="Arial" w:hAnsi="Arial" w:cs="Arial"/>
          <w:noProof/>
        </w:rPr>
        <w:t xml:space="preserve">г) соловей     </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С</w:t>
      </w:r>
      <w:proofErr w:type="gramStart"/>
      <w:r>
        <w:rPr>
          <w:rFonts w:ascii="Arial" w:hAnsi="Arial" w:cs="Arial"/>
          <w:color w:val="000000"/>
        </w:rPr>
        <w:t>1</w:t>
      </w:r>
      <w:proofErr w:type="gramEnd"/>
      <w:r>
        <w:rPr>
          <w:rFonts w:ascii="Arial" w:hAnsi="Arial" w:cs="Arial"/>
          <w:color w:val="000000"/>
        </w:rPr>
        <w:t xml:space="preserve">. </w:t>
      </w:r>
      <w:r>
        <w:rPr>
          <w:rFonts w:ascii="Arial" w:hAnsi="Arial" w:cs="Arial"/>
          <w:color w:val="212121"/>
        </w:rPr>
        <w:t xml:space="preserve">Какие </w:t>
      </w:r>
      <w:r>
        <w:rPr>
          <w:rFonts w:ascii="Arial" w:hAnsi="Arial" w:cs="Arial"/>
          <w:color w:val="000000"/>
        </w:rPr>
        <w:t xml:space="preserve">признаки растения </w:t>
      </w:r>
      <w:proofErr w:type="gramStart"/>
      <w:r>
        <w:rPr>
          <w:rFonts w:ascii="Arial" w:hAnsi="Arial" w:cs="Arial"/>
          <w:color w:val="000000"/>
        </w:rPr>
        <w:t>говорят</w:t>
      </w:r>
      <w:proofErr w:type="gramEnd"/>
      <w:r>
        <w:rPr>
          <w:rFonts w:ascii="Arial" w:hAnsi="Arial" w:cs="Arial"/>
          <w:color w:val="000000"/>
        </w:rPr>
        <w:t xml:space="preserve">  </w:t>
      </w:r>
      <w:r>
        <w:rPr>
          <w:rFonts w:ascii="Arial" w:hAnsi="Arial" w:cs="Arial"/>
          <w:color w:val="212121"/>
        </w:rPr>
        <w:t xml:space="preserve">что оно </w:t>
      </w:r>
      <w:r>
        <w:rPr>
          <w:rFonts w:ascii="Arial" w:hAnsi="Arial" w:cs="Arial"/>
          <w:color w:val="000000"/>
        </w:rPr>
        <w:t>живое?</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 xml:space="preserve">1)  </w:t>
      </w:r>
      <w:r>
        <w:rPr>
          <w:rFonts w:ascii="Arial" w:hAnsi="Arial" w:cs="Arial"/>
          <w:color w:val="000000"/>
        </w:rPr>
        <w:t>рост</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2)  дыхание</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3)  зелёные листья</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000000"/>
        </w:rPr>
        <w:t xml:space="preserve">4)  </w:t>
      </w:r>
      <w:r>
        <w:rPr>
          <w:rFonts w:ascii="Arial" w:hAnsi="Arial" w:cs="Arial"/>
          <w:color w:val="212121"/>
        </w:rPr>
        <w:t>размножение</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С</w:t>
      </w:r>
      <w:proofErr w:type="gramStart"/>
      <w:r>
        <w:rPr>
          <w:rFonts w:ascii="Arial" w:hAnsi="Arial" w:cs="Arial"/>
          <w:color w:val="212121"/>
        </w:rPr>
        <w:t>2</w:t>
      </w:r>
      <w:proofErr w:type="gramEnd"/>
      <w:r>
        <w:rPr>
          <w:rFonts w:ascii="Arial" w:hAnsi="Arial" w:cs="Arial"/>
          <w:color w:val="212121"/>
        </w:rPr>
        <w:t xml:space="preserve">. Как ты можешь сберечь </w:t>
      </w:r>
      <w:r>
        <w:rPr>
          <w:rFonts w:ascii="Arial" w:hAnsi="Arial" w:cs="Arial"/>
          <w:color w:val="000000"/>
        </w:rPr>
        <w:t>воду?</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1)  закрывать кран</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2)  реже мыть руки</w:t>
      </w:r>
    </w:p>
    <w:p w:rsidR="00C36C8B" w:rsidRDefault="00C36C8B" w:rsidP="00C36C8B">
      <w:pPr>
        <w:shd w:val="clear" w:color="auto" w:fill="FFFFFF"/>
        <w:autoSpaceDE w:val="0"/>
        <w:autoSpaceDN w:val="0"/>
        <w:adjustRightInd w:val="0"/>
        <w:rPr>
          <w:rFonts w:ascii="Arial" w:hAnsi="Arial" w:cs="Arial"/>
        </w:rPr>
      </w:pPr>
      <w:r>
        <w:rPr>
          <w:rFonts w:ascii="Arial" w:hAnsi="Arial" w:cs="Arial"/>
          <w:color w:val="212121"/>
        </w:rPr>
        <w:t xml:space="preserve">3)  не выбрасывать </w:t>
      </w:r>
      <w:r>
        <w:rPr>
          <w:rFonts w:ascii="Arial" w:hAnsi="Arial" w:cs="Arial"/>
          <w:color w:val="000000"/>
        </w:rPr>
        <w:t>мусор в реку</w:t>
      </w:r>
    </w:p>
    <w:p w:rsidR="00C36C8B" w:rsidRDefault="00C36C8B" w:rsidP="00C36C8B">
      <w:pPr>
        <w:rPr>
          <w:rFonts w:ascii="Arial" w:hAnsi="Arial" w:cs="Arial"/>
        </w:rPr>
      </w:pPr>
      <w:r>
        <w:rPr>
          <w:rFonts w:ascii="Arial" w:hAnsi="Arial" w:cs="Arial"/>
          <w:color w:val="212121"/>
        </w:rPr>
        <w:t>4)  не купаться в реке</w:t>
      </w:r>
    </w:p>
    <w:p w:rsidR="00C36C8B" w:rsidRDefault="00C36C8B" w:rsidP="00C36C8B">
      <w:pPr>
        <w:shd w:val="clear" w:color="auto" w:fill="FFFFFF"/>
        <w:autoSpaceDE w:val="0"/>
        <w:autoSpaceDN w:val="0"/>
        <w:adjustRightInd w:val="0"/>
        <w:rPr>
          <w:u w:val="single"/>
        </w:rPr>
      </w:pPr>
    </w:p>
    <w:p w:rsidR="00C36C8B" w:rsidRDefault="00C36C8B" w:rsidP="00C36C8B">
      <w:pPr>
        <w:jc w:val="center"/>
        <w:rPr>
          <w:b/>
        </w:rPr>
      </w:pPr>
      <w:r>
        <w:rPr>
          <w:b/>
          <w:lang w:val="en-US"/>
        </w:rPr>
        <w:t>III</w:t>
      </w:r>
      <w:r>
        <w:rPr>
          <w:b/>
        </w:rPr>
        <w:t xml:space="preserve"> четверть</w:t>
      </w:r>
    </w:p>
    <w:p w:rsidR="00C36C8B" w:rsidRDefault="00C36C8B" w:rsidP="00C36C8B">
      <w:pPr>
        <w:jc w:val="center"/>
        <w:rPr>
          <w:b/>
        </w:rPr>
      </w:pPr>
    </w:p>
    <w:p w:rsidR="00C36C8B" w:rsidRDefault="00C36C8B" w:rsidP="00C36C8B">
      <w:pPr>
        <w:shd w:val="clear" w:color="auto" w:fill="FFFFFF"/>
        <w:autoSpaceDE w:val="0"/>
        <w:autoSpaceDN w:val="0"/>
        <w:adjustRightInd w:val="0"/>
      </w:pPr>
      <w:r>
        <w:rPr>
          <w:b/>
          <w:bCs/>
          <w:color w:val="000000"/>
          <w:u w:val="single"/>
        </w:rPr>
        <w:t>Учащиеся должны знать и уметь:</w:t>
      </w:r>
      <w:r>
        <w:rPr>
          <w:b/>
          <w:bCs/>
          <w:color w:val="000000"/>
        </w:rPr>
        <w:t xml:space="preserve"> </w:t>
      </w:r>
      <w:r>
        <w:rPr>
          <w:color w:val="000000"/>
        </w:rPr>
        <w:t>усвоить, в какой последовательности сменяются времена года. Усвоить, что на Земле есть очень холодные районы - Северный Ледовитый океан и Антарктида. Усвоить, что на Земле есть районы, где круглый год жарко,</w:t>
      </w:r>
      <w:r>
        <w:rPr>
          <w:b/>
          <w:bCs/>
          <w:color w:val="000000"/>
        </w:rPr>
        <w:t xml:space="preserve"> </w:t>
      </w:r>
      <w:r>
        <w:rPr>
          <w:color w:val="000000"/>
        </w:rPr>
        <w:t>научиться на</w:t>
      </w:r>
      <w:r>
        <w:rPr>
          <w:color w:val="000000"/>
        </w:rPr>
        <w:softHyphen/>
        <w:t>ходить их на глобусе и приводить примеры животных этих районов. Усвоить, что одни птицы зимуют в наших краях, а дру</w:t>
      </w:r>
      <w:r>
        <w:rPr>
          <w:color w:val="000000"/>
        </w:rPr>
        <w:softHyphen/>
        <w:t>гие улетают в теплые края. Усвоить, что одежда появилась в глубокой древности и менялась с течением времени; что для каж</w:t>
      </w:r>
      <w:r>
        <w:rPr>
          <w:color w:val="000000"/>
        </w:rPr>
        <w:softHyphen/>
        <w:t>дого случая нужна подходящая одежда. Усвоить, что детям до 14 лет нельзя кататься на велосипе</w:t>
      </w:r>
      <w:r>
        <w:rPr>
          <w:color w:val="000000"/>
        </w:rPr>
        <w:softHyphen/>
        <w:t>дах по улицам и доро</w:t>
      </w:r>
      <w:r>
        <w:rPr>
          <w:color w:val="000000"/>
        </w:rPr>
        <w:softHyphen/>
        <w:t>гам; запомнить дорож</w:t>
      </w:r>
      <w:r>
        <w:rPr>
          <w:color w:val="000000"/>
        </w:rPr>
        <w:softHyphen/>
        <w:t>ные знаки «Велосипедная дорож</w:t>
      </w:r>
      <w:r>
        <w:rPr>
          <w:color w:val="000000"/>
        </w:rPr>
        <w:softHyphen/>
        <w:t>ка», «Движение на ве</w:t>
      </w:r>
      <w:r>
        <w:rPr>
          <w:color w:val="000000"/>
        </w:rPr>
        <w:softHyphen/>
        <w:t>лосипедах запрещено». Усвоить, что че</w:t>
      </w:r>
      <w:r>
        <w:rPr>
          <w:color w:val="000000"/>
        </w:rPr>
        <w:softHyphen/>
        <w:t>ловек и окружающий мир со временем меня</w:t>
      </w:r>
      <w:r>
        <w:rPr>
          <w:color w:val="000000"/>
        </w:rPr>
        <w:softHyphen/>
        <w:t>ются; что, вырастая, че</w:t>
      </w:r>
      <w:r>
        <w:rPr>
          <w:color w:val="000000"/>
        </w:rPr>
        <w:softHyphen/>
        <w:t>ловек выбирает для себя дело в жизни, профес</w:t>
      </w:r>
      <w:r>
        <w:rPr>
          <w:color w:val="000000"/>
        </w:rPr>
        <w:softHyphen/>
        <w:t>сию. Усвоить, что звезды - огромные пы</w:t>
      </w:r>
      <w:r>
        <w:rPr>
          <w:color w:val="000000"/>
        </w:rPr>
        <w:softHyphen/>
        <w:t>лающие шары, находя</w:t>
      </w:r>
      <w:r>
        <w:rPr>
          <w:color w:val="000000"/>
        </w:rPr>
        <w:softHyphen/>
        <w:t xml:space="preserve">щиеся очень далеко от Земли, </w:t>
      </w:r>
      <w:r>
        <w:rPr>
          <w:color w:val="000000"/>
        </w:rPr>
        <w:lastRenderedPageBreak/>
        <w:t xml:space="preserve">что Солнце - ближайшая к Земле звезда. Усвоить, что Луна - естественный спутник Земли; что она имеет форму шара, но не всегда видна на небе полностью; что на ней </w:t>
      </w:r>
      <w:proofErr w:type="gramStart"/>
      <w:r>
        <w:rPr>
          <w:color w:val="000000"/>
        </w:rPr>
        <w:t>нет воздуха и поэтому не могут</w:t>
      </w:r>
      <w:proofErr w:type="gramEnd"/>
      <w:r>
        <w:rPr>
          <w:color w:val="000000"/>
        </w:rPr>
        <w:t xml:space="preserve"> жить люди, научиться объяснять изменения формы Луны. Научиться объ</w:t>
      </w:r>
      <w:r>
        <w:rPr>
          <w:color w:val="000000"/>
        </w:rPr>
        <w:softHyphen/>
        <w:t>яснять причины воз</w:t>
      </w:r>
      <w:r>
        <w:rPr>
          <w:color w:val="000000"/>
        </w:rPr>
        <w:softHyphen/>
        <w:t>никновения дождя и ветра,</w:t>
      </w:r>
      <w:r>
        <w:rPr>
          <w:b/>
          <w:bCs/>
          <w:color w:val="000000"/>
        </w:rPr>
        <w:t xml:space="preserve"> </w:t>
      </w:r>
      <w:r>
        <w:rPr>
          <w:color w:val="000000"/>
        </w:rPr>
        <w:t>научиться раз</w:t>
      </w:r>
      <w:r>
        <w:rPr>
          <w:color w:val="000000"/>
        </w:rPr>
        <w:softHyphen/>
        <w:t>личать виды дождя и ветра. Усвоить, что звук возникает из-за дрожания, колебания предметов и невидимой волной доходит до на</w:t>
      </w:r>
      <w:r>
        <w:rPr>
          <w:color w:val="000000"/>
        </w:rPr>
        <w:softHyphen/>
        <w:t xml:space="preserve">ших ушей. Усвоить, как возникает радуга. </w:t>
      </w:r>
    </w:p>
    <w:p w:rsidR="00C36C8B" w:rsidRDefault="00C36C8B" w:rsidP="00C36C8B">
      <w:pPr>
        <w:shd w:val="clear" w:color="auto" w:fill="FFFFFF"/>
        <w:autoSpaceDE w:val="0"/>
        <w:autoSpaceDN w:val="0"/>
        <w:adjustRightInd w:val="0"/>
      </w:pPr>
    </w:p>
    <w:p w:rsidR="00C36C8B" w:rsidRDefault="00C36C8B" w:rsidP="00C36C8B">
      <w:pPr>
        <w:shd w:val="clear" w:color="auto" w:fill="FFFFFF"/>
        <w:autoSpaceDE w:val="0"/>
        <w:autoSpaceDN w:val="0"/>
        <w:adjustRightInd w:val="0"/>
        <w:rPr>
          <w:u w:val="single"/>
        </w:rPr>
      </w:pPr>
      <w:r>
        <w:rPr>
          <w:u w:val="single"/>
        </w:rPr>
        <w:t>Учащиеся должны выполнить:</w:t>
      </w:r>
    </w:p>
    <w:p w:rsidR="00C36C8B" w:rsidRDefault="00C36C8B" w:rsidP="00C36C8B"/>
    <w:p w:rsidR="00C36C8B" w:rsidRDefault="00C36C8B" w:rsidP="00C36C8B">
      <w:pPr>
        <w:ind w:left="142"/>
        <w:jc w:val="center"/>
        <w:rPr>
          <w:rStyle w:val="apple-style-span"/>
          <w:i/>
          <w:color w:val="000000" w:themeColor="text1"/>
          <w:sz w:val="28"/>
          <w:szCs w:val="28"/>
        </w:rPr>
      </w:pPr>
      <w:r>
        <w:rPr>
          <w:rStyle w:val="apple-style-span"/>
          <w:i/>
          <w:color w:val="000000" w:themeColor="text1"/>
          <w:sz w:val="28"/>
          <w:szCs w:val="28"/>
        </w:rPr>
        <w:t>Контрольная работа №4</w:t>
      </w:r>
    </w:p>
    <w:p w:rsidR="00C36C8B" w:rsidRDefault="00C36C8B" w:rsidP="00C36C8B">
      <w:pPr>
        <w:ind w:left="142"/>
        <w:jc w:val="center"/>
        <w:rPr>
          <w:rStyle w:val="apple-style-span"/>
          <w:i/>
          <w:color w:val="000000" w:themeColor="text1"/>
          <w:sz w:val="28"/>
          <w:szCs w:val="28"/>
        </w:rPr>
      </w:pPr>
      <w:r>
        <w:rPr>
          <w:rStyle w:val="apple-style-span"/>
          <w:i/>
          <w:color w:val="000000" w:themeColor="text1"/>
          <w:sz w:val="28"/>
          <w:szCs w:val="28"/>
        </w:rPr>
        <w:t>Тест</w:t>
      </w:r>
    </w:p>
    <w:p w:rsidR="00C36C8B" w:rsidRDefault="00C36C8B" w:rsidP="00C36C8B">
      <w:pPr>
        <w:pStyle w:val="a3"/>
        <w:numPr>
          <w:ilvl w:val="0"/>
          <w:numId w:val="12"/>
        </w:numPr>
        <w:shd w:val="clear" w:color="auto" w:fill="FFFFFF"/>
        <w:autoSpaceDE w:val="0"/>
        <w:autoSpaceDN w:val="0"/>
        <w:adjustRightInd w:val="0"/>
      </w:pPr>
      <w:r>
        <w:rPr>
          <w:sz w:val="28"/>
          <w:szCs w:val="28"/>
        </w:rPr>
        <w:t>Что такое тропики?</w:t>
      </w:r>
    </w:p>
    <w:p w:rsidR="00C36C8B" w:rsidRDefault="00C36C8B" w:rsidP="00C36C8B">
      <w:pPr>
        <w:pStyle w:val="a3"/>
        <w:shd w:val="clear" w:color="auto" w:fill="FFFFFF"/>
        <w:autoSpaceDE w:val="0"/>
        <w:autoSpaceDN w:val="0"/>
        <w:adjustRightInd w:val="0"/>
        <w:rPr>
          <w:sz w:val="28"/>
          <w:szCs w:val="28"/>
        </w:rPr>
      </w:pPr>
      <w:r>
        <w:rPr>
          <w:sz w:val="28"/>
          <w:szCs w:val="28"/>
        </w:rPr>
        <w:t>А) острова в море</w:t>
      </w:r>
    </w:p>
    <w:p w:rsidR="00C36C8B" w:rsidRDefault="00C36C8B" w:rsidP="00C36C8B">
      <w:pPr>
        <w:pStyle w:val="a3"/>
        <w:shd w:val="clear" w:color="auto" w:fill="FFFFFF"/>
        <w:autoSpaceDE w:val="0"/>
        <w:autoSpaceDN w:val="0"/>
        <w:adjustRightInd w:val="0"/>
        <w:rPr>
          <w:sz w:val="28"/>
          <w:szCs w:val="28"/>
        </w:rPr>
      </w:pPr>
      <w:r>
        <w:rPr>
          <w:sz w:val="28"/>
          <w:szCs w:val="28"/>
        </w:rPr>
        <w:t>Б) теплые влажные леса</w:t>
      </w:r>
    </w:p>
    <w:p w:rsidR="00C36C8B" w:rsidRDefault="00C36C8B" w:rsidP="00C36C8B">
      <w:pPr>
        <w:pStyle w:val="a3"/>
        <w:shd w:val="clear" w:color="auto" w:fill="FFFFFF"/>
        <w:autoSpaceDE w:val="0"/>
        <w:autoSpaceDN w:val="0"/>
        <w:adjustRightInd w:val="0"/>
        <w:rPr>
          <w:sz w:val="28"/>
          <w:szCs w:val="28"/>
        </w:rPr>
      </w:pPr>
      <w:r>
        <w:rPr>
          <w:sz w:val="28"/>
          <w:szCs w:val="28"/>
        </w:rPr>
        <w:t>В) напиток</w:t>
      </w:r>
    </w:p>
    <w:p w:rsidR="00C36C8B" w:rsidRDefault="00C36C8B" w:rsidP="00C36C8B">
      <w:pPr>
        <w:pStyle w:val="a3"/>
        <w:shd w:val="clear" w:color="auto" w:fill="FFFFFF"/>
        <w:autoSpaceDE w:val="0"/>
        <w:autoSpaceDN w:val="0"/>
        <w:adjustRightInd w:val="0"/>
        <w:rPr>
          <w:sz w:val="28"/>
          <w:szCs w:val="28"/>
        </w:rPr>
      </w:pPr>
      <w:r>
        <w:rPr>
          <w:sz w:val="28"/>
          <w:szCs w:val="28"/>
        </w:rPr>
        <w:t>Г) южные районы России</w:t>
      </w:r>
    </w:p>
    <w:p w:rsidR="00C36C8B" w:rsidRDefault="00C36C8B" w:rsidP="00C36C8B">
      <w:pPr>
        <w:shd w:val="clear" w:color="auto" w:fill="FFFFFF"/>
        <w:autoSpaceDE w:val="0"/>
        <w:autoSpaceDN w:val="0"/>
        <w:adjustRightInd w:val="0"/>
        <w:rPr>
          <w:sz w:val="28"/>
          <w:szCs w:val="28"/>
        </w:rPr>
      </w:pPr>
      <w:r>
        <w:rPr>
          <w:sz w:val="28"/>
          <w:szCs w:val="28"/>
        </w:rPr>
        <w:t xml:space="preserve">     2.   Какое животное самое крупное?</w:t>
      </w:r>
    </w:p>
    <w:p w:rsidR="00C36C8B" w:rsidRDefault="00C36C8B" w:rsidP="00C36C8B">
      <w:pPr>
        <w:pStyle w:val="a3"/>
        <w:shd w:val="clear" w:color="auto" w:fill="FFFFFF"/>
        <w:autoSpaceDE w:val="0"/>
        <w:autoSpaceDN w:val="0"/>
        <w:adjustRightInd w:val="0"/>
        <w:rPr>
          <w:sz w:val="28"/>
          <w:szCs w:val="28"/>
        </w:rPr>
      </w:pPr>
      <w:r>
        <w:rPr>
          <w:sz w:val="28"/>
          <w:szCs w:val="28"/>
        </w:rPr>
        <w:t>А) лев</w:t>
      </w:r>
    </w:p>
    <w:p w:rsidR="00C36C8B" w:rsidRDefault="00C36C8B" w:rsidP="00C36C8B">
      <w:pPr>
        <w:pStyle w:val="a3"/>
        <w:shd w:val="clear" w:color="auto" w:fill="FFFFFF"/>
        <w:autoSpaceDE w:val="0"/>
        <w:autoSpaceDN w:val="0"/>
        <w:adjustRightInd w:val="0"/>
        <w:rPr>
          <w:sz w:val="28"/>
          <w:szCs w:val="28"/>
        </w:rPr>
      </w:pPr>
      <w:r>
        <w:rPr>
          <w:sz w:val="28"/>
          <w:szCs w:val="28"/>
        </w:rPr>
        <w:t>Б) носорог</w:t>
      </w:r>
    </w:p>
    <w:p w:rsidR="00C36C8B" w:rsidRDefault="00C36C8B" w:rsidP="00C36C8B">
      <w:pPr>
        <w:pStyle w:val="a3"/>
        <w:shd w:val="clear" w:color="auto" w:fill="FFFFFF"/>
        <w:autoSpaceDE w:val="0"/>
        <w:autoSpaceDN w:val="0"/>
        <w:adjustRightInd w:val="0"/>
        <w:rPr>
          <w:sz w:val="28"/>
          <w:szCs w:val="28"/>
        </w:rPr>
      </w:pPr>
      <w:r>
        <w:rPr>
          <w:sz w:val="28"/>
          <w:szCs w:val="28"/>
        </w:rPr>
        <w:t>В) слон</w:t>
      </w:r>
    </w:p>
    <w:p w:rsidR="00C36C8B" w:rsidRDefault="00C36C8B" w:rsidP="00C36C8B">
      <w:pPr>
        <w:pStyle w:val="a3"/>
        <w:shd w:val="clear" w:color="auto" w:fill="FFFFFF"/>
        <w:autoSpaceDE w:val="0"/>
        <w:autoSpaceDN w:val="0"/>
        <w:adjustRightInd w:val="0"/>
        <w:rPr>
          <w:sz w:val="28"/>
          <w:szCs w:val="28"/>
        </w:rPr>
      </w:pPr>
      <w:r>
        <w:rPr>
          <w:sz w:val="28"/>
          <w:szCs w:val="28"/>
        </w:rPr>
        <w:t>Г) тигр</w:t>
      </w:r>
    </w:p>
    <w:p w:rsidR="00C36C8B" w:rsidRDefault="00C36C8B" w:rsidP="00C36C8B">
      <w:pPr>
        <w:shd w:val="clear" w:color="auto" w:fill="FFFFFF"/>
        <w:autoSpaceDE w:val="0"/>
        <w:autoSpaceDN w:val="0"/>
        <w:adjustRightInd w:val="0"/>
        <w:rPr>
          <w:sz w:val="28"/>
          <w:szCs w:val="28"/>
        </w:rPr>
      </w:pPr>
      <w:r>
        <w:rPr>
          <w:sz w:val="28"/>
          <w:szCs w:val="28"/>
        </w:rPr>
        <w:t xml:space="preserve">    3.    Как люди узнали о динозаврах?</w:t>
      </w:r>
    </w:p>
    <w:p w:rsidR="00C36C8B" w:rsidRDefault="00C36C8B" w:rsidP="00C36C8B">
      <w:pPr>
        <w:pStyle w:val="a3"/>
        <w:shd w:val="clear" w:color="auto" w:fill="FFFFFF"/>
        <w:autoSpaceDE w:val="0"/>
        <w:autoSpaceDN w:val="0"/>
        <w:adjustRightInd w:val="0"/>
        <w:rPr>
          <w:sz w:val="28"/>
          <w:szCs w:val="28"/>
        </w:rPr>
      </w:pPr>
      <w:r>
        <w:rPr>
          <w:sz w:val="28"/>
          <w:szCs w:val="28"/>
        </w:rPr>
        <w:t>А) из летописей</w:t>
      </w:r>
    </w:p>
    <w:p w:rsidR="00C36C8B" w:rsidRDefault="00C36C8B" w:rsidP="00C36C8B">
      <w:pPr>
        <w:pStyle w:val="a3"/>
        <w:shd w:val="clear" w:color="auto" w:fill="FFFFFF"/>
        <w:autoSpaceDE w:val="0"/>
        <w:autoSpaceDN w:val="0"/>
        <w:adjustRightInd w:val="0"/>
        <w:rPr>
          <w:sz w:val="28"/>
          <w:szCs w:val="28"/>
        </w:rPr>
      </w:pPr>
      <w:r>
        <w:rPr>
          <w:sz w:val="28"/>
          <w:szCs w:val="28"/>
        </w:rPr>
        <w:t>Б) из легенд</w:t>
      </w:r>
    </w:p>
    <w:p w:rsidR="00C36C8B" w:rsidRDefault="00C36C8B" w:rsidP="00C36C8B">
      <w:pPr>
        <w:pStyle w:val="a3"/>
        <w:shd w:val="clear" w:color="auto" w:fill="FFFFFF"/>
        <w:autoSpaceDE w:val="0"/>
        <w:autoSpaceDN w:val="0"/>
        <w:adjustRightInd w:val="0"/>
        <w:rPr>
          <w:sz w:val="28"/>
          <w:szCs w:val="28"/>
        </w:rPr>
      </w:pPr>
      <w:r>
        <w:rPr>
          <w:sz w:val="28"/>
          <w:szCs w:val="28"/>
        </w:rPr>
        <w:t>В) увидели на наскальных рисунках</w:t>
      </w:r>
    </w:p>
    <w:p w:rsidR="00C36C8B" w:rsidRDefault="00C36C8B" w:rsidP="00C36C8B">
      <w:pPr>
        <w:pStyle w:val="a3"/>
        <w:shd w:val="clear" w:color="auto" w:fill="FFFFFF"/>
        <w:autoSpaceDE w:val="0"/>
        <w:autoSpaceDN w:val="0"/>
        <w:adjustRightInd w:val="0"/>
        <w:rPr>
          <w:sz w:val="28"/>
          <w:szCs w:val="28"/>
        </w:rPr>
      </w:pPr>
      <w:r>
        <w:rPr>
          <w:sz w:val="28"/>
          <w:szCs w:val="28"/>
        </w:rPr>
        <w:t>Г) по останкам животных</w:t>
      </w:r>
    </w:p>
    <w:p w:rsidR="00C36C8B" w:rsidRDefault="00C36C8B" w:rsidP="00C36C8B">
      <w:pPr>
        <w:shd w:val="clear" w:color="auto" w:fill="FFFFFF"/>
        <w:autoSpaceDE w:val="0"/>
        <w:autoSpaceDN w:val="0"/>
        <w:adjustRightInd w:val="0"/>
        <w:rPr>
          <w:sz w:val="28"/>
          <w:szCs w:val="28"/>
        </w:rPr>
      </w:pPr>
      <w:r>
        <w:rPr>
          <w:sz w:val="28"/>
          <w:szCs w:val="28"/>
        </w:rPr>
        <w:t xml:space="preserve">    4.    Из какого растения делают ткань?</w:t>
      </w:r>
    </w:p>
    <w:p w:rsidR="00C36C8B" w:rsidRDefault="00C36C8B" w:rsidP="00C36C8B">
      <w:pPr>
        <w:pStyle w:val="a3"/>
        <w:shd w:val="clear" w:color="auto" w:fill="FFFFFF"/>
        <w:autoSpaceDE w:val="0"/>
        <w:autoSpaceDN w:val="0"/>
        <w:adjustRightInd w:val="0"/>
        <w:rPr>
          <w:sz w:val="28"/>
          <w:szCs w:val="28"/>
        </w:rPr>
      </w:pPr>
      <w:r>
        <w:rPr>
          <w:sz w:val="28"/>
          <w:szCs w:val="28"/>
        </w:rPr>
        <w:t>А) из пальмы</w:t>
      </w:r>
    </w:p>
    <w:p w:rsidR="00C36C8B" w:rsidRDefault="00C36C8B" w:rsidP="00C36C8B">
      <w:pPr>
        <w:pStyle w:val="a3"/>
        <w:shd w:val="clear" w:color="auto" w:fill="FFFFFF"/>
        <w:autoSpaceDE w:val="0"/>
        <w:autoSpaceDN w:val="0"/>
        <w:adjustRightInd w:val="0"/>
        <w:rPr>
          <w:sz w:val="28"/>
          <w:szCs w:val="28"/>
        </w:rPr>
      </w:pPr>
      <w:r>
        <w:rPr>
          <w:sz w:val="28"/>
          <w:szCs w:val="28"/>
        </w:rPr>
        <w:t>Б) из березы</w:t>
      </w:r>
    </w:p>
    <w:p w:rsidR="00C36C8B" w:rsidRDefault="00C36C8B" w:rsidP="00C36C8B">
      <w:pPr>
        <w:pStyle w:val="a3"/>
        <w:shd w:val="clear" w:color="auto" w:fill="FFFFFF"/>
        <w:autoSpaceDE w:val="0"/>
        <w:autoSpaceDN w:val="0"/>
        <w:adjustRightInd w:val="0"/>
        <w:rPr>
          <w:sz w:val="28"/>
          <w:szCs w:val="28"/>
        </w:rPr>
      </w:pPr>
      <w:r>
        <w:rPr>
          <w:sz w:val="28"/>
          <w:szCs w:val="28"/>
        </w:rPr>
        <w:t>В) из хлопка</w:t>
      </w:r>
    </w:p>
    <w:p w:rsidR="00C36C8B" w:rsidRDefault="00C36C8B" w:rsidP="00C36C8B">
      <w:pPr>
        <w:pStyle w:val="a3"/>
        <w:shd w:val="clear" w:color="auto" w:fill="FFFFFF"/>
        <w:autoSpaceDE w:val="0"/>
        <w:autoSpaceDN w:val="0"/>
        <w:adjustRightInd w:val="0"/>
        <w:rPr>
          <w:sz w:val="28"/>
          <w:szCs w:val="28"/>
        </w:rPr>
      </w:pPr>
      <w:r>
        <w:rPr>
          <w:sz w:val="28"/>
          <w:szCs w:val="28"/>
        </w:rPr>
        <w:t>Г) из липы</w:t>
      </w:r>
    </w:p>
    <w:p w:rsidR="00C36C8B" w:rsidRDefault="00C36C8B" w:rsidP="00C36C8B">
      <w:pPr>
        <w:shd w:val="clear" w:color="auto" w:fill="FFFFFF"/>
        <w:autoSpaceDE w:val="0"/>
        <w:autoSpaceDN w:val="0"/>
        <w:adjustRightInd w:val="0"/>
        <w:rPr>
          <w:sz w:val="28"/>
          <w:szCs w:val="28"/>
        </w:rPr>
      </w:pPr>
      <w:r>
        <w:rPr>
          <w:sz w:val="28"/>
          <w:szCs w:val="28"/>
        </w:rPr>
        <w:t xml:space="preserve">     5.  В каких учебных заведениях можно получить профессию?</w:t>
      </w:r>
    </w:p>
    <w:p w:rsidR="00C36C8B" w:rsidRDefault="00C36C8B" w:rsidP="00C36C8B">
      <w:pPr>
        <w:pStyle w:val="a3"/>
        <w:shd w:val="clear" w:color="auto" w:fill="FFFFFF"/>
        <w:autoSpaceDE w:val="0"/>
        <w:autoSpaceDN w:val="0"/>
        <w:adjustRightInd w:val="0"/>
        <w:rPr>
          <w:sz w:val="28"/>
          <w:szCs w:val="28"/>
        </w:rPr>
      </w:pPr>
      <w:r>
        <w:rPr>
          <w:sz w:val="28"/>
          <w:szCs w:val="28"/>
        </w:rPr>
        <w:t>А) в институте</w:t>
      </w:r>
    </w:p>
    <w:p w:rsidR="00C36C8B" w:rsidRDefault="00C36C8B" w:rsidP="00C36C8B">
      <w:pPr>
        <w:pStyle w:val="a3"/>
        <w:shd w:val="clear" w:color="auto" w:fill="FFFFFF"/>
        <w:autoSpaceDE w:val="0"/>
        <w:autoSpaceDN w:val="0"/>
        <w:adjustRightInd w:val="0"/>
        <w:rPr>
          <w:sz w:val="28"/>
          <w:szCs w:val="28"/>
        </w:rPr>
      </w:pPr>
      <w:r>
        <w:rPr>
          <w:sz w:val="28"/>
          <w:szCs w:val="28"/>
        </w:rPr>
        <w:t>Б) в школе</w:t>
      </w:r>
    </w:p>
    <w:p w:rsidR="00C36C8B" w:rsidRDefault="00C36C8B" w:rsidP="00C36C8B">
      <w:pPr>
        <w:pStyle w:val="a3"/>
        <w:shd w:val="clear" w:color="auto" w:fill="FFFFFF"/>
        <w:autoSpaceDE w:val="0"/>
        <w:autoSpaceDN w:val="0"/>
        <w:adjustRightInd w:val="0"/>
        <w:rPr>
          <w:sz w:val="28"/>
          <w:szCs w:val="28"/>
        </w:rPr>
      </w:pPr>
      <w:r>
        <w:rPr>
          <w:sz w:val="28"/>
          <w:szCs w:val="28"/>
        </w:rPr>
        <w:t>В) в лицее</w:t>
      </w:r>
    </w:p>
    <w:p w:rsidR="00C36C8B" w:rsidRDefault="00C36C8B" w:rsidP="00C36C8B">
      <w:pPr>
        <w:pStyle w:val="a3"/>
        <w:shd w:val="clear" w:color="auto" w:fill="FFFFFF"/>
        <w:autoSpaceDE w:val="0"/>
        <w:autoSpaceDN w:val="0"/>
        <w:adjustRightInd w:val="0"/>
        <w:rPr>
          <w:sz w:val="28"/>
          <w:szCs w:val="28"/>
        </w:rPr>
      </w:pPr>
      <w:r>
        <w:rPr>
          <w:sz w:val="28"/>
          <w:szCs w:val="28"/>
        </w:rPr>
        <w:t>Г) в техникуме</w:t>
      </w:r>
    </w:p>
    <w:p w:rsidR="00C36C8B" w:rsidRDefault="00C36C8B" w:rsidP="00C36C8B">
      <w:pPr>
        <w:shd w:val="clear" w:color="auto" w:fill="FFFFFF"/>
        <w:autoSpaceDE w:val="0"/>
        <w:autoSpaceDN w:val="0"/>
        <w:adjustRightInd w:val="0"/>
        <w:rPr>
          <w:sz w:val="28"/>
          <w:szCs w:val="28"/>
        </w:rPr>
      </w:pPr>
      <w:r>
        <w:rPr>
          <w:sz w:val="28"/>
          <w:szCs w:val="28"/>
        </w:rPr>
        <w:t xml:space="preserve">    6.   Почему звезд не видно днем?</w:t>
      </w:r>
    </w:p>
    <w:p w:rsidR="00C36C8B" w:rsidRDefault="00C36C8B" w:rsidP="00C36C8B">
      <w:pPr>
        <w:pStyle w:val="a3"/>
        <w:shd w:val="clear" w:color="auto" w:fill="FFFFFF"/>
        <w:autoSpaceDE w:val="0"/>
        <w:autoSpaceDN w:val="0"/>
        <w:adjustRightInd w:val="0"/>
        <w:rPr>
          <w:sz w:val="28"/>
          <w:szCs w:val="28"/>
        </w:rPr>
      </w:pPr>
      <w:r>
        <w:rPr>
          <w:sz w:val="28"/>
          <w:szCs w:val="28"/>
        </w:rPr>
        <w:t>А) они затухают</w:t>
      </w:r>
    </w:p>
    <w:p w:rsidR="00C36C8B" w:rsidRDefault="00C36C8B" w:rsidP="00C36C8B">
      <w:pPr>
        <w:pStyle w:val="a3"/>
        <w:shd w:val="clear" w:color="auto" w:fill="FFFFFF"/>
        <w:autoSpaceDE w:val="0"/>
        <w:autoSpaceDN w:val="0"/>
        <w:adjustRightInd w:val="0"/>
        <w:rPr>
          <w:sz w:val="28"/>
          <w:szCs w:val="28"/>
        </w:rPr>
      </w:pPr>
      <w:r>
        <w:rPr>
          <w:sz w:val="28"/>
          <w:szCs w:val="28"/>
        </w:rPr>
        <w:t>Б) они на другой стороне Земли</w:t>
      </w:r>
    </w:p>
    <w:p w:rsidR="00C36C8B" w:rsidRDefault="00C36C8B" w:rsidP="00C36C8B">
      <w:pPr>
        <w:pStyle w:val="a3"/>
        <w:shd w:val="clear" w:color="auto" w:fill="FFFFFF"/>
        <w:autoSpaceDE w:val="0"/>
        <w:autoSpaceDN w:val="0"/>
        <w:adjustRightInd w:val="0"/>
        <w:rPr>
          <w:sz w:val="28"/>
          <w:szCs w:val="28"/>
        </w:rPr>
      </w:pPr>
      <w:r>
        <w:rPr>
          <w:sz w:val="28"/>
          <w:szCs w:val="28"/>
        </w:rPr>
        <w:t>В) свет Солнца ярче</w:t>
      </w:r>
    </w:p>
    <w:p w:rsidR="00C36C8B" w:rsidRDefault="00C36C8B" w:rsidP="00C36C8B">
      <w:pPr>
        <w:pStyle w:val="a3"/>
        <w:shd w:val="clear" w:color="auto" w:fill="FFFFFF"/>
        <w:autoSpaceDE w:val="0"/>
        <w:autoSpaceDN w:val="0"/>
        <w:adjustRightInd w:val="0"/>
        <w:rPr>
          <w:sz w:val="28"/>
          <w:szCs w:val="28"/>
        </w:rPr>
      </w:pPr>
      <w:r>
        <w:rPr>
          <w:sz w:val="28"/>
          <w:szCs w:val="28"/>
        </w:rPr>
        <w:t>Г) ночью они горят ярче, чем днем</w:t>
      </w:r>
    </w:p>
    <w:p w:rsidR="00C36C8B" w:rsidRDefault="00C36C8B" w:rsidP="00C36C8B">
      <w:pPr>
        <w:shd w:val="clear" w:color="auto" w:fill="FFFFFF"/>
        <w:autoSpaceDE w:val="0"/>
        <w:autoSpaceDN w:val="0"/>
        <w:adjustRightInd w:val="0"/>
        <w:rPr>
          <w:sz w:val="28"/>
          <w:szCs w:val="28"/>
        </w:rPr>
      </w:pPr>
      <w:r>
        <w:rPr>
          <w:sz w:val="28"/>
          <w:szCs w:val="28"/>
        </w:rPr>
        <w:t xml:space="preserve">    7.   Когда появляется радуга?</w:t>
      </w:r>
    </w:p>
    <w:p w:rsidR="00C36C8B" w:rsidRDefault="00C36C8B" w:rsidP="00C36C8B">
      <w:pPr>
        <w:pStyle w:val="a3"/>
        <w:shd w:val="clear" w:color="auto" w:fill="FFFFFF"/>
        <w:autoSpaceDE w:val="0"/>
        <w:autoSpaceDN w:val="0"/>
        <w:adjustRightInd w:val="0"/>
        <w:rPr>
          <w:sz w:val="28"/>
          <w:szCs w:val="28"/>
        </w:rPr>
      </w:pPr>
      <w:r>
        <w:rPr>
          <w:sz w:val="28"/>
          <w:szCs w:val="28"/>
        </w:rPr>
        <w:t>А) в ветреную погоду</w:t>
      </w:r>
    </w:p>
    <w:p w:rsidR="00C36C8B" w:rsidRDefault="00C36C8B" w:rsidP="00C36C8B">
      <w:pPr>
        <w:pStyle w:val="a3"/>
        <w:shd w:val="clear" w:color="auto" w:fill="FFFFFF"/>
        <w:autoSpaceDE w:val="0"/>
        <w:autoSpaceDN w:val="0"/>
        <w:adjustRightInd w:val="0"/>
        <w:rPr>
          <w:sz w:val="28"/>
          <w:szCs w:val="28"/>
        </w:rPr>
      </w:pPr>
      <w:r>
        <w:rPr>
          <w:sz w:val="28"/>
          <w:szCs w:val="28"/>
        </w:rPr>
        <w:t>Б) во время дождя</w:t>
      </w:r>
    </w:p>
    <w:p w:rsidR="00C36C8B" w:rsidRDefault="00C36C8B" w:rsidP="00C36C8B">
      <w:pPr>
        <w:pStyle w:val="a3"/>
        <w:shd w:val="clear" w:color="auto" w:fill="FFFFFF"/>
        <w:autoSpaceDE w:val="0"/>
        <w:autoSpaceDN w:val="0"/>
        <w:adjustRightInd w:val="0"/>
        <w:rPr>
          <w:sz w:val="28"/>
          <w:szCs w:val="28"/>
        </w:rPr>
      </w:pPr>
      <w:r>
        <w:rPr>
          <w:sz w:val="28"/>
          <w:szCs w:val="28"/>
        </w:rPr>
        <w:t>В) на заре</w:t>
      </w:r>
    </w:p>
    <w:p w:rsidR="00C36C8B" w:rsidRDefault="00C36C8B" w:rsidP="00C36C8B">
      <w:pPr>
        <w:pStyle w:val="a3"/>
        <w:shd w:val="clear" w:color="auto" w:fill="FFFFFF"/>
        <w:autoSpaceDE w:val="0"/>
        <w:autoSpaceDN w:val="0"/>
        <w:adjustRightInd w:val="0"/>
        <w:rPr>
          <w:sz w:val="28"/>
          <w:szCs w:val="28"/>
        </w:rPr>
      </w:pPr>
      <w:r>
        <w:rPr>
          <w:sz w:val="28"/>
          <w:szCs w:val="28"/>
        </w:rPr>
        <w:t>Г) в жаркий день</w:t>
      </w:r>
    </w:p>
    <w:p w:rsidR="00C36C8B" w:rsidRDefault="00C36C8B" w:rsidP="00C36C8B">
      <w:pPr>
        <w:shd w:val="clear" w:color="auto" w:fill="FFFFFF"/>
        <w:autoSpaceDE w:val="0"/>
        <w:autoSpaceDN w:val="0"/>
        <w:adjustRightInd w:val="0"/>
        <w:jc w:val="center"/>
        <w:rPr>
          <w:i/>
          <w:sz w:val="28"/>
          <w:szCs w:val="28"/>
        </w:rPr>
      </w:pPr>
      <w:r>
        <w:rPr>
          <w:i/>
          <w:sz w:val="28"/>
          <w:szCs w:val="28"/>
        </w:rPr>
        <w:lastRenderedPageBreak/>
        <w:t>Контрольная работа №5</w:t>
      </w:r>
    </w:p>
    <w:p w:rsidR="00C36C8B" w:rsidRDefault="00C36C8B" w:rsidP="00C36C8B">
      <w:pPr>
        <w:shd w:val="clear" w:color="auto" w:fill="FFFFFF"/>
        <w:autoSpaceDE w:val="0"/>
        <w:autoSpaceDN w:val="0"/>
        <w:adjustRightInd w:val="0"/>
        <w:jc w:val="center"/>
        <w:rPr>
          <w:i/>
          <w:sz w:val="28"/>
          <w:szCs w:val="28"/>
          <w:u w:val="single"/>
        </w:rPr>
      </w:pPr>
      <w:r>
        <w:rPr>
          <w:i/>
          <w:sz w:val="28"/>
          <w:szCs w:val="28"/>
        </w:rPr>
        <w:t>Тест</w:t>
      </w:r>
    </w:p>
    <w:p w:rsidR="00C36C8B" w:rsidRDefault="00C36C8B" w:rsidP="00C36C8B">
      <w:pPr>
        <w:ind w:left="142"/>
        <w:rPr>
          <w:color w:val="000000" w:themeColor="text1"/>
          <w:sz w:val="28"/>
          <w:szCs w:val="28"/>
        </w:rPr>
      </w:pPr>
      <w:r>
        <w:rPr>
          <w:color w:val="000000" w:themeColor="text1"/>
          <w:sz w:val="28"/>
          <w:szCs w:val="28"/>
        </w:rPr>
        <w:t>1. Куда должен  увезти мусор мусоровоз?</w:t>
      </w:r>
    </w:p>
    <w:p w:rsidR="00C36C8B" w:rsidRDefault="00C36C8B" w:rsidP="00C36C8B">
      <w:pPr>
        <w:ind w:left="142"/>
        <w:rPr>
          <w:color w:val="000000" w:themeColor="text1"/>
          <w:sz w:val="28"/>
          <w:szCs w:val="28"/>
        </w:rPr>
      </w:pPr>
      <w:r>
        <w:rPr>
          <w:color w:val="000000" w:themeColor="text1"/>
          <w:sz w:val="28"/>
          <w:szCs w:val="28"/>
        </w:rPr>
        <w:t>А)  к реке     Б)  на свалку      в) в лес</w:t>
      </w:r>
    </w:p>
    <w:p w:rsidR="00C36C8B" w:rsidRDefault="00C36C8B" w:rsidP="00C36C8B">
      <w:pPr>
        <w:ind w:left="142"/>
        <w:rPr>
          <w:color w:val="000000" w:themeColor="text1"/>
          <w:sz w:val="28"/>
          <w:szCs w:val="28"/>
        </w:rPr>
      </w:pPr>
    </w:p>
    <w:p w:rsidR="00C36C8B" w:rsidRDefault="00C36C8B" w:rsidP="00C36C8B">
      <w:pPr>
        <w:ind w:left="142"/>
        <w:rPr>
          <w:color w:val="000000" w:themeColor="text1"/>
          <w:sz w:val="28"/>
          <w:szCs w:val="28"/>
        </w:rPr>
      </w:pPr>
      <w:r>
        <w:rPr>
          <w:color w:val="000000" w:themeColor="text1"/>
          <w:sz w:val="28"/>
          <w:szCs w:val="28"/>
        </w:rPr>
        <w:t>2. Откуда в снежках грязь?</w:t>
      </w:r>
    </w:p>
    <w:p w:rsidR="00C36C8B" w:rsidRDefault="00C36C8B" w:rsidP="00C36C8B">
      <w:pPr>
        <w:ind w:left="142"/>
        <w:rPr>
          <w:color w:val="000000" w:themeColor="text1"/>
          <w:sz w:val="28"/>
          <w:szCs w:val="28"/>
        </w:rPr>
      </w:pPr>
      <w:r>
        <w:rPr>
          <w:color w:val="000000" w:themeColor="text1"/>
          <w:sz w:val="28"/>
          <w:szCs w:val="28"/>
        </w:rPr>
        <w:t>А) не знаю      Б)  от  заводов  и фабрик      В) от автомобилей     Г) от растений</w:t>
      </w:r>
    </w:p>
    <w:p w:rsidR="00C36C8B" w:rsidRDefault="00C36C8B" w:rsidP="00C36C8B">
      <w:pPr>
        <w:ind w:left="142"/>
        <w:rPr>
          <w:color w:val="000000" w:themeColor="text1"/>
          <w:sz w:val="28"/>
          <w:szCs w:val="28"/>
        </w:rPr>
      </w:pPr>
    </w:p>
    <w:p w:rsidR="00C36C8B" w:rsidRDefault="00C36C8B" w:rsidP="00C36C8B">
      <w:pPr>
        <w:ind w:left="142"/>
        <w:rPr>
          <w:color w:val="000000" w:themeColor="text1"/>
          <w:sz w:val="28"/>
          <w:szCs w:val="28"/>
        </w:rPr>
      </w:pPr>
      <w:r>
        <w:rPr>
          <w:color w:val="000000" w:themeColor="text1"/>
          <w:sz w:val="28"/>
          <w:szCs w:val="28"/>
        </w:rPr>
        <w:t>3. Когда тебе  будет  10 лет?</w:t>
      </w:r>
    </w:p>
    <w:p w:rsidR="00C36C8B" w:rsidRDefault="00C36C8B" w:rsidP="00C36C8B">
      <w:pPr>
        <w:ind w:left="142"/>
        <w:rPr>
          <w:color w:val="000000" w:themeColor="text1"/>
          <w:sz w:val="28"/>
          <w:szCs w:val="28"/>
        </w:rPr>
      </w:pPr>
      <w:r>
        <w:rPr>
          <w:color w:val="000000" w:themeColor="text1"/>
          <w:sz w:val="28"/>
          <w:szCs w:val="28"/>
        </w:rPr>
        <w:t>А) В будущем      Б) в прошлом    В) в настоящем</w:t>
      </w:r>
    </w:p>
    <w:p w:rsidR="00C36C8B" w:rsidRDefault="00C36C8B" w:rsidP="00C36C8B">
      <w:pPr>
        <w:ind w:left="142"/>
        <w:rPr>
          <w:color w:val="000000" w:themeColor="text1"/>
          <w:sz w:val="28"/>
          <w:szCs w:val="28"/>
        </w:rPr>
      </w:pPr>
    </w:p>
    <w:p w:rsidR="00C36C8B" w:rsidRDefault="00C36C8B" w:rsidP="00C36C8B">
      <w:pPr>
        <w:ind w:left="142"/>
        <w:rPr>
          <w:color w:val="000000" w:themeColor="text1"/>
          <w:sz w:val="28"/>
          <w:szCs w:val="28"/>
        </w:rPr>
      </w:pPr>
      <w:r>
        <w:rPr>
          <w:color w:val="000000" w:themeColor="text1"/>
          <w:sz w:val="28"/>
          <w:szCs w:val="28"/>
        </w:rPr>
        <w:t>4. Расставь цифры по порядку дней недели.</w:t>
      </w:r>
    </w:p>
    <w:p w:rsidR="00C36C8B" w:rsidRDefault="00C36C8B" w:rsidP="00C36C8B">
      <w:pPr>
        <w:ind w:left="142"/>
        <w:rPr>
          <w:color w:val="000000" w:themeColor="text1"/>
          <w:sz w:val="28"/>
          <w:szCs w:val="28"/>
        </w:rPr>
      </w:pPr>
      <w:r>
        <w:rPr>
          <w:color w:val="000000" w:themeColor="text1"/>
          <w:sz w:val="28"/>
          <w:szCs w:val="28"/>
        </w:rPr>
        <w:t>Вторник,    суббота      среда,    понедельник     четверг,    воскресенье,    пятница</w:t>
      </w:r>
    </w:p>
    <w:p w:rsidR="00C36C8B" w:rsidRDefault="00C36C8B" w:rsidP="00C36C8B">
      <w:pPr>
        <w:ind w:left="142"/>
        <w:rPr>
          <w:color w:val="000000" w:themeColor="text1"/>
          <w:sz w:val="28"/>
          <w:szCs w:val="28"/>
        </w:rPr>
      </w:pPr>
    </w:p>
    <w:p w:rsidR="00C36C8B" w:rsidRDefault="00C36C8B" w:rsidP="00C36C8B">
      <w:pPr>
        <w:ind w:left="142"/>
        <w:rPr>
          <w:color w:val="000000" w:themeColor="text1"/>
          <w:sz w:val="28"/>
          <w:szCs w:val="28"/>
        </w:rPr>
      </w:pPr>
      <w:r>
        <w:rPr>
          <w:color w:val="000000" w:themeColor="text1"/>
          <w:sz w:val="28"/>
          <w:szCs w:val="28"/>
        </w:rPr>
        <w:t xml:space="preserve">5. Впиши пропущенные месяцы: </w:t>
      </w:r>
    </w:p>
    <w:p w:rsidR="00C36C8B" w:rsidRDefault="00C36C8B" w:rsidP="00C36C8B">
      <w:pPr>
        <w:ind w:left="142"/>
        <w:rPr>
          <w:color w:val="000000" w:themeColor="text1"/>
          <w:sz w:val="28"/>
          <w:szCs w:val="28"/>
        </w:rPr>
      </w:pPr>
      <w:r>
        <w:rPr>
          <w:color w:val="000000" w:themeColor="text1"/>
          <w:sz w:val="28"/>
          <w:szCs w:val="28"/>
        </w:rPr>
        <w:t>Январь,</w:t>
      </w:r>
      <w:proofErr w:type="gramStart"/>
      <w:r>
        <w:rPr>
          <w:color w:val="000000" w:themeColor="text1"/>
          <w:sz w:val="28"/>
          <w:szCs w:val="28"/>
        </w:rPr>
        <w:t xml:space="preserve">                        ,</w:t>
      </w:r>
      <w:proofErr w:type="gramEnd"/>
      <w:r>
        <w:rPr>
          <w:color w:val="000000" w:themeColor="text1"/>
          <w:sz w:val="28"/>
          <w:szCs w:val="28"/>
        </w:rPr>
        <w:t xml:space="preserve"> март, апрель,                , июнь, июль,                    , сентябрь, октябрь,              декабрь.</w:t>
      </w:r>
    </w:p>
    <w:p w:rsidR="00C36C8B" w:rsidRDefault="00C36C8B" w:rsidP="00C36C8B">
      <w:pPr>
        <w:ind w:left="142"/>
        <w:rPr>
          <w:color w:val="000000" w:themeColor="text1"/>
          <w:sz w:val="28"/>
          <w:szCs w:val="28"/>
        </w:rPr>
      </w:pPr>
    </w:p>
    <w:p w:rsidR="00C36C8B" w:rsidRDefault="00C36C8B" w:rsidP="00C36C8B">
      <w:pPr>
        <w:rPr>
          <w:color w:val="000000" w:themeColor="text1"/>
          <w:sz w:val="28"/>
          <w:szCs w:val="28"/>
        </w:rPr>
      </w:pPr>
      <w:r>
        <w:rPr>
          <w:color w:val="000000" w:themeColor="text1"/>
          <w:sz w:val="28"/>
          <w:szCs w:val="28"/>
        </w:rPr>
        <w:t>6. Соедини линиями, какие животные обитают в жарких краях</w:t>
      </w:r>
      <w:proofErr w:type="gramStart"/>
      <w:r>
        <w:rPr>
          <w:color w:val="000000" w:themeColor="text1"/>
          <w:sz w:val="28"/>
          <w:szCs w:val="28"/>
        </w:rPr>
        <w:t xml:space="preserve"> ,</w:t>
      </w:r>
      <w:proofErr w:type="gramEnd"/>
      <w:r>
        <w:rPr>
          <w:color w:val="000000" w:themeColor="text1"/>
          <w:sz w:val="28"/>
          <w:szCs w:val="28"/>
        </w:rPr>
        <w:t xml:space="preserve"> а какие в холодных.</w:t>
      </w:r>
    </w:p>
    <w:p w:rsidR="00C36C8B" w:rsidRDefault="00C36C8B" w:rsidP="00C36C8B">
      <w:pPr>
        <w:ind w:left="142"/>
        <w:rPr>
          <w:color w:val="000000" w:themeColor="text1"/>
          <w:sz w:val="28"/>
          <w:szCs w:val="28"/>
        </w:rPr>
      </w:pPr>
      <w:r>
        <w:rPr>
          <w:color w:val="000000" w:themeColor="text1"/>
          <w:sz w:val="28"/>
          <w:szCs w:val="28"/>
        </w:rPr>
        <w:t>Жаркие края                                   Белый медведь</w:t>
      </w:r>
    </w:p>
    <w:p w:rsidR="00C36C8B" w:rsidRDefault="00C36C8B" w:rsidP="00C36C8B">
      <w:pPr>
        <w:ind w:left="142"/>
        <w:rPr>
          <w:color w:val="000000" w:themeColor="text1"/>
          <w:sz w:val="28"/>
          <w:szCs w:val="28"/>
        </w:rPr>
      </w:pPr>
      <w:r>
        <w:rPr>
          <w:color w:val="000000" w:themeColor="text1"/>
          <w:sz w:val="28"/>
          <w:szCs w:val="28"/>
        </w:rPr>
        <w:t xml:space="preserve">                                                           Морж</w:t>
      </w:r>
    </w:p>
    <w:p w:rsidR="00C36C8B" w:rsidRDefault="00C36C8B" w:rsidP="00C36C8B">
      <w:pPr>
        <w:ind w:left="142"/>
        <w:rPr>
          <w:color w:val="000000" w:themeColor="text1"/>
          <w:sz w:val="28"/>
          <w:szCs w:val="28"/>
        </w:rPr>
      </w:pPr>
      <w:r>
        <w:rPr>
          <w:color w:val="000000" w:themeColor="text1"/>
          <w:sz w:val="28"/>
          <w:szCs w:val="28"/>
        </w:rPr>
        <w:t xml:space="preserve">                                                          Птица секретарь</w:t>
      </w:r>
    </w:p>
    <w:p w:rsidR="00C36C8B" w:rsidRDefault="00C36C8B" w:rsidP="00C36C8B">
      <w:pPr>
        <w:ind w:left="142"/>
        <w:rPr>
          <w:color w:val="000000" w:themeColor="text1"/>
          <w:sz w:val="28"/>
          <w:szCs w:val="28"/>
        </w:rPr>
      </w:pPr>
      <w:r>
        <w:rPr>
          <w:color w:val="000000" w:themeColor="text1"/>
          <w:sz w:val="28"/>
          <w:szCs w:val="28"/>
        </w:rPr>
        <w:t>Холодные края                                 Лев</w:t>
      </w:r>
    </w:p>
    <w:p w:rsidR="00C36C8B" w:rsidRDefault="00C36C8B" w:rsidP="00C36C8B">
      <w:pPr>
        <w:ind w:left="142"/>
        <w:rPr>
          <w:color w:val="000000" w:themeColor="text1"/>
          <w:sz w:val="28"/>
          <w:szCs w:val="28"/>
        </w:rPr>
      </w:pPr>
      <w:r>
        <w:rPr>
          <w:color w:val="000000" w:themeColor="text1"/>
          <w:sz w:val="28"/>
          <w:szCs w:val="28"/>
        </w:rPr>
        <w:t xml:space="preserve">                                                         Пингвин</w:t>
      </w:r>
    </w:p>
    <w:p w:rsidR="00C36C8B" w:rsidRDefault="00C36C8B" w:rsidP="00C36C8B">
      <w:pPr>
        <w:ind w:left="142"/>
        <w:rPr>
          <w:color w:val="000000" w:themeColor="text1"/>
          <w:sz w:val="28"/>
          <w:szCs w:val="28"/>
        </w:rPr>
      </w:pPr>
    </w:p>
    <w:p w:rsidR="00C36C8B" w:rsidRDefault="00C36C8B" w:rsidP="00C36C8B">
      <w:pPr>
        <w:ind w:left="142"/>
        <w:rPr>
          <w:color w:val="000000" w:themeColor="text1"/>
          <w:sz w:val="28"/>
          <w:szCs w:val="28"/>
        </w:rPr>
      </w:pPr>
    </w:p>
    <w:p w:rsidR="00C36C8B" w:rsidRDefault="00C36C8B" w:rsidP="00C36C8B">
      <w:pPr>
        <w:ind w:left="142"/>
        <w:rPr>
          <w:color w:val="000000" w:themeColor="text1"/>
          <w:sz w:val="28"/>
          <w:szCs w:val="28"/>
        </w:rPr>
      </w:pPr>
      <w:r>
        <w:rPr>
          <w:color w:val="000000" w:themeColor="text1"/>
          <w:sz w:val="28"/>
          <w:szCs w:val="28"/>
        </w:rPr>
        <w:t xml:space="preserve">7. Подчеркни зимующих птиц </w:t>
      </w:r>
      <w:r>
        <w:rPr>
          <w:color w:val="FF0000"/>
          <w:sz w:val="28"/>
          <w:szCs w:val="28"/>
        </w:rPr>
        <w:t>красным</w:t>
      </w:r>
      <w:r>
        <w:rPr>
          <w:color w:val="000000" w:themeColor="text1"/>
          <w:sz w:val="28"/>
          <w:szCs w:val="28"/>
        </w:rPr>
        <w:t>, перелетных -</w:t>
      </w:r>
      <w:r>
        <w:rPr>
          <w:color w:val="0070C0"/>
          <w:sz w:val="28"/>
          <w:szCs w:val="28"/>
        </w:rPr>
        <w:t xml:space="preserve"> синим</w:t>
      </w:r>
      <w:r>
        <w:rPr>
          <w:color w:val="000000" w:themeColor="text1"/>
          <w:sz w:val="28"/>
          <w:szCs w:val="28"/>
        </w:rPr>
        <w:t xml:space="preserve">:   </w:t>
      </w:r>
    </w:p>
    <w:p w:rsidR="00C36C8B" w:rsidRDefault="00C36C8B" w:rsidP="00C36C8B">
      <w:pPr>
        <w:ind w:left="142"/>
        <w:rPr>
          <w:color w:val="000000" w:themeColor="text1"/>
          <w:sz w:val="28"/>
          <w:szCs w:val="28"/>
        </w:rPr>
      </w:pPr>
      <w:r>
        <w:rPr>
          <w:color w:val="000000" w:themeColor="text1"/>
          <w:sz w:val="28"/>
          <w:szCs w:val="28"/>
        </w:rPr>
        <w:t xml:space="preserve">сорока,       воробей,         снегирь,         ласточка,           синица,         голубь,         </w:t>
      </w:r>
    </w:p>
    <w:p w:rsidR="00C36C8B" w:rsidRDefault="00C36C8B" w:rsidP="00C36C8B">
      <w:pPr>
        <w:ind w:left="142"/>
        <w:rPr>
          <w:color w:val="000000" w:themeColor="text1"/>
          <w:sz w:val="28"/>
          <w:szCs w:val="28"/>
        </w:rPr>
      </w:pPr>
      <w:r>
        <w:rPr>
          <w:color w:val="000000" w:themeColor="text1"/>
          <w:sz w:val="28"/>
          <w:szCs w:val="28"/>
        </w:rPr>
        <w:t>жаворонок.</w:t>
      </w:r>
    </w:p>
    <w:p w:rsidR="00C36C8B" w:rsidRDefault="00C36C8B" w:rsidP="00C36C8B">
      <w:pPr>
        <w:ind w:left="142"/>
        <w:rPr>
          <w:color w:val="000000" w:themeColor="text1"/>
          <w:sz w:val="28"/>
          <w:szCs w:val="28"/>
        </w:rPr>
      </w:pPr>
    </w:p>
    <w:p w:rsidR="00C36C8B" w:rsidRDefault="00C36C8B" w:rsidP="00C36C8B">
      <w:pPr>
        <w:ind w:left="142"/>
        <w:rPr>
          <w:color w:val="000000" w:themeColor="text1"/>
          <w:sz w:val="28"/>
          <w:szCs w:val="28"/>
        </w:rPr>
      </w:pPr>
      <w:r>
        <w:rPr>
          <w:color w:val="000000" w:themeColor="text1"/>
          <w:sz w:val="28"/>
          <w:szCs w:val="28"/>
        </w:rPr>
        <w:t>8.С какого возраста можно ездить на велосипеде по автомобильной дороге?</w:t>
      </w:r>
    </w:p>
    <w:p w:rsidR="00C36C8B" w:rsidRDefault="00C36C8B" w:rsidP="00C36C8B">
      <w:pPr>
        <w:ind w:left="142"/>
        <w:rPr>
          <w:color w:val="000000" w:themeColor="text1"/>
          <w:sz w:val="28"/>
          <w:szCs w:val="28"/>
        </w:rPr>
      </w:pPr>
      <w:r>
        <w:rPr>
          <w:color w:val="000000" w:themeColor="text1"/>
          <w:sz w:val="28"/>
          <w:szCs w:val="28"/>
        </w:rPr>
        <w:t xml:space="preserve"> А) с 14 лет            Б) с 3 лет           В) с 7 лет                Г) с 30 лет</w:t>
      </w:r>
    </w:p>
    <w:p w:rsidR="00C36C8B" w:rsidRDefault="00C36C8B" w:rsidP="00C36C8B">
      <w:pPr>
        <w:ind w:left="142"/>
        <w:rPr>
          <w:color w:val="000000" w:themeColor="text1"/>
          <w:sz w:val="28"/>
          <w:szCs w:val="28"/>
        </w:rPr>
      </w:pPr>
    </w:p>
    <w:p w:rsidR="00C36C8B" w:rsidRDefault="00C36C8B" w:rsidP="00C36C8B">
      <w:pPr>
        <w:ind w:left="142"/>
        <w:rPr>
          <w:color w:val="000000" w:themeColor="text1"/>
          <w:sz w:val="28"/>
          <w:szCs w:val="28"/>
        </w:rPr>
      </w:pPr>
      <w:r>
        <w:rPr>
          <w:color w:val="000000" w:themeColor="text1"/>
          <w:sz w:val="28"/>
          <w:szCs w:val="28"/>
        </w:rPr>
        <w:t>9. Кем ты станешь в будущем, кем  и где будешь работать</w:t>
      </w:r>
      <w:proofErr w:type="gramStart"/>
      <w:r>
        <w:rPr>
          <w:color w:val="000000" w:themeColor="text1"/>
          <w:sz w:val="28"/>
          <w:szCs w:val="28"/>
        </w:rPr>
        <w:t xml:space="preserve"> ?</w:t>
      </w:r>
      <w:proofErr w:type="gramEnd"/>
    </w:p>
    <w:p w:rsidR="00C36C8B" w:rsidRDefault="00C36C8B" w:rsidP="00C36C8B">
      <w:pPr>
        <w:ind w:left="142"/>
        <w:rPr>
          <w:color w:val="000000" w:themeColor="text1"/>
          <w:sz w:val="28"/>
          <w:szCs w:val="28"/>
        </w:rPr>
      </w:pPr>
      <w:r>
        <w:rPr>
          <w:color w:val="000000" w:themeColor="text1"/>
          <w:sz w:val="28"/>
          <w:szCs w:val="28"/>
        </w:rPr>
        <w:t>_________________________________________________________________________</w:t>
      </w:r>
    </w:p>
    <w:p w:rsidR="00C36C8B" w:rsidRDefault="00C36C8B" w:rsidP="00C36C8B">
      <w:pPr>
        <w:rPr>
          <w:color w:val="000000" w:themeColor="text1"/>
          <w:sz w:val="28"/>
          <w:szCs w:val="28"/>
        </w:rPr>
      </w:pPr>
    </w:p>
    <w:p w:rsidR="00C36C8B" w:rsidRDefault="00C36C8B" w:rsidP="00C36C8B">
      <w:pPr>
        <w:ind w:left="142"/>
        <w:rPr>
          <w:color w:val="000000" w:themeColor="text1"/>
          <w:sz w:val="28"/>
          <w:szCs w:val="28"/>
        </w:rPr>
      </w:pPr>
      <w:r>
        <w:rPr>
          <w:color w:val="000000" w:themeColor="text1"/>
          <w:sz w:val="28"/>
          <w:szCs w:val="28"/>
        </w:rPr>
        <w:t>10. Почему Луна бывает разной?</w:t>
      </w:r>
    </w:p>
    <w:p w:rsidR="00C36C8B" w:rsidRDefault="00C36C8B" w:rsidP="00C36C8B">
      <w:pPr>
        <w:ind w:left="142"/>
        <w:rPr>
          <w:rStyle w:val="apple-style-span"/>
          <w:shd w:val="clear" w:color="auto" w:fill="FFFFFF"/>
        </w:rPr>
      </w:pPr>
      <w:r>
        <w:rPr>
          <w:rStyle w:val="apple-style-span"/>
          <w:color w:val="000000" w:themeColor="text1"/>
          <w:sz w:val="28"/>
          <w:szCs w:val="28"/>
          <w:shd w:val="clear" w:color="auto" w:fill="FFFFFF"/>
        </w:rPr>
        <w:t>А</w:t>
      </w:r>
      <w:proofErr w:type="gramStart"/>
      <w:r>
        <w:rPr>
          <w:rStyle w:val="apple-style-span"/>
          <w:color w:val="000000" w:themeColor="text1"/>
          <w:sz w:val="28"/>
          <w:szCs w:val="28"/>
          <w:shd w:val="clear" w:color="auto" w:fill="FFFFFF"/>
        </w:rPr>
        <w:t>)Л</w:t>
      </w:r>
      <w:proofErr w:type="gramEnd"/>
      <w:r>
        <w:rPr>
          <w:rStyle w:val="apple-style-span"/>
          <w:color w:val="000000" w:themeColor="text1"/>
          <w:sz w:val="28"/>
          <w:szCs w:val="28"/>
          <w:shd w:val="clear" w:color="auto" w:fill="FFFFFF"/>
        </w:rPr>
        <w:t>уна движется вокруг Земли, Солнце освещает разные ее части. Которые мы видим.</w:t>
      </w:r>
    </w:p>
    <w:p w:rsidR="00C36C8B" w:rsidRDefault="00C36C8B" w:rsidP="00C36C8B">
      <w:pPr>
        <w:ind w:left="142"/>
        <w:rPr>
          <w:rStyle w:val="apple-style-span"/>
          <w:color w:val="000000" w:themeColor="text1"/>
          <w:sz w:val="28"/>
          <w:szCs w:val="28"/>
          <w:shd w:val="clear" w:color="auto" w:fill="FFFFFF"/>
        </w:rPr>
      </w:pPr>
      <w:r>
        <w:rPr>
          <w:rStyle w:val="apple-style-span"/>
          <w:color w:val="000000" w:themeColor="text1"/>
          <w:sz w:val="28"/>
          <w:szCs w:val="28"/>
          <w:shd w:val="clear" w:color="auto" w:fill="FFFFFF"/>
        </w:rPr>
        <w:t>Б) Она меняет свой размер, в зависимости от времени года.</w:t>
      </w:r>
    </w:p>
    <w:p w:rsidR="00C36C8B" w:rsidRDefault="00C36C8B" w:rsidP="00C36C8B">
      <w:pPr>
        <w:rPr>
          <w:rStyle w:val="apple-style-span"/>
          <w:color w:val="000000" w:themeColor="text1"/>
          <w:sz w:val="28"/>
          <w:szCs w:val="28"/>
          <w:shd w:val="clear" w:color="auto" w:fill="FFFFFF"/>
        </w:rPr>
      </w:pPr>
    </w:p>
    <w:p w:rsidR="00C36C8B" w:rsidRDefault="00C36C8B" w:rsidP="00C36C8B">
      <w:pPr>
        <w:ind w:left="142"/>
        <w:rPr>
          <w:rStyle w:val="apple-style-span"/>
          <w:color w:val="000000" w:themeColor="text1"/>
          <w:sz w:val="28"/>
          <w:szCs w:val="28"/>
          <w:shd w:val="clear" w:color="auto" w:fill="FFFFFF"/>
        </w:rPr>
      </w:pPr>
      <w:r>
        <w:rPr>
          <w:rStyle w:val="apple-style-span"/>
          <w:color w:val="000000" w:themeColor="text1"/>
          <w:sz w:val="28"/>
          <w:szCs w:val="28"/>
          <w:shd w:val="clear" w:color="auto" w:fill="FFFFFF"/>
        </w:rPr>
        <w:lastRenderedPageBreak/>
        <w:t>11. Почему идет дождь?</w:t>
      </w:r>
    </w:p>
    <w:p w:rsidR="00C36C8B" w:rsidRDefault="00C36C8B" w:rsidP="00C36C8B">
      <w:pPr>
        <w:ind w:left="142"/>
        <w:rPr>
          <w:rStyle w:val="apple-style-span"/>
          <w:color w:val="000000" w:themeColor="text1"/>
          <w:sz w:val="28"/>
          <w:szCs w:val="28"/>
        </w:rPr>
      </w:pPr>
      <w:r>
        <w:rPr>
          <w:rStyle w:val="apple-style-span"/>
          <w:color w:val="000000" w:themeColor="text1"/>
          <w:sz w:val="28"/>
          <w:szCs w:val="28"/>
        </w:rPr>
        <w:t>А) Вода  испарившиеся с земли, рек, морей, образует на небе капли, которые  становятся тяжёлые и не могут долго держаться в небе.</w:t>
      </w:r>
    </w:p>
    <w:p w:rsidR="00C36C8B" w:rsidRDefault="00C36C8B" w:rsidP="00C36C8B">
      <w:pPr>
        <w:ind w:left="142"/>
        <w:rPr>
          <w:rStyle w:val="apple-style-span"/>
          <w:color w:val="000000" w:themeColor="text1"/>
          <w:sz w:val="28"/>
          <w:szCs w:val="28"/>
        </w:rPr>
      </w:pPr>
      <w:r>
        <w:rPr>
          <w:rStyle w:val="apple-style-span"/>
          <w:color w:val="000000" w:themeColor="text1"/>
          <w:sz w:val="28"/>
          <w:szCs w:val="28"/>
        </w:rPr>
        <w:t>Б) Это вода с других планет проливается на Землю.</w:t>
      </w:r>
    </w:p>
    <w:p w:rsidR="00C36C8B" w:rsidRDefault="00C36C8B" w:rsidP="00C36C8B"/>
    <w:p w:rsidR="00C36C8B" w:rsidRDefault="00C36C8B" w:rsidP="00C36C8B">
      <w:pPr>
        <w:jc w:val="center"/>
        <w:rPr>
          <w:sz w:val="28"/>
          <w:szCs w:val="28"/>
        </w:rPr>
      </w:pPr>
    </w:p>
    <w:p w:rsidR="00C36C8B" w:rsidRDefault="00C36C8B" w:rsidP="00C36C8B">
      <w:pPr>
        <w:jc w:val="center"/>
        <w:rPr>
          <w:b/>
        </w:rPr>
      </w:pPr>
      <w:r>
        <w:rPr>
          <w:b/>
          <w:lang w:val="en-US"/>
        </w:rPr>
        <w:t>IV</w:t>
      </w:r>
      <w:r>
        <w:rPr>
          <w:b/>
        </w:rPr>
        <w:t xml:space="preserve"> четверть</w:t>
      </w:r>
    </w:p>
    <w:p w:rsidR="00C36C8B" w:rsidRDefault="00C36C8B" w:rsidP="00C36C8B">
      <w:pPr>
        <w:shd w:val="clear" w:color="auto" w:fill="FFFFFF"/>
        <w:autoSpaceDE w:val="0"/>
        <w:autoSpaceDN w:val="0"/>
        <w:adjustRightInd w:val="0"/>
      </w:pPr>
    </w:p>
    <w:p w:rsidR="00C36C8B" w:rsidRDefault="00C36C8B" w:rsidP="00C36C8B">
      <w:pPr>
        <w:shd w:val="clear" w:color="auto" w:fill="FFFFFF"/>
        <w:autoSpaceDE w:val="0"/>
        <w:autoSpaceDN w:val="0"/>
        <w:adjustRightInd w:val="0"/>
      </w:pPr>
      <w:r>
        <w:rPr>
          <w:color w:val="000000"/>
        </w:rPr>
        <w:t xml:space="preserve"> </w:t>
      </w:r>
      <w:r>
        <w:rPr>
          <w:color w:val="000000"/>
          <w:u w:val="single"/>
        </w:rPr>
        <w:t>Учащиеся должны знать и уметь:</w:t>
      </w:r>
      <w:r>
        <w:rPr>
          <w:color w:val="000000"/>
        </w:rPr>
        <w:t xml:space="preserve"> познакомиться с представителями со</w:t>
      </w:r>
      <w:r>
        <w:rPr>
          <w:color w:val="000000"/>
        </w:rPr>
        <w:softHyphen/>
        <w:t>общества «луг», познакомиться с голосами лесных жи</w:t>
      </w:r>
      <w:r>
        <w:rPr>
          <w:color w:val="000000"/>
        </w:rPr>
        <w:softHyphen/>
        <w:t>телей, научиться объ</w:t>
      </w:r>
      <w:r>
        <w:rPr>
          <w:color w:val="000000"/>
        </w:rPr>
        <w:softHyphen/>
        <w:t>яснять, почему в лесу нужно соблюдать ти</w:t>
      </w:r>
      <w:r>
        <w:rPr>
          <w:color w:val="000000"/>
        </w:rPr>
        <w:softHyphen/>
        <w:t>шину. Усвоить, что мы спим для того, что</w:t>
      </w:r>
      <w:r>
        <w:rPr>
          <w:color w:val="000000"/>
        </w:rPr>
        <w:softHyphen/>
        <w:t>бы отдохнуть и на</w:t>
      </w:r>
      <w:r>
        <w:rPr>
          <w:color w:val="000000"/>
        </w:rPr>
        <w:softHyphen/>
        <w:t>браться сил,</w:t>
      </w:r>
      <w:r>
        <w:rPr>
          <w:b/>
          <w:bCs/>
          <w:color w:val="000000"/>
        </w:rPr>
        <w:t xml:space="preserve"> </w:t>
      </w:r>
      <w:r>
        <w:rPr>
          <w:color w:val="000000"/>
        </w:rPr>
        <w:t>научатся пра</w:t>
      </w:r>
      <w:r>
        <w:rPr>
          <w:color w:val="000000"/>
        </w:rPr>
        <w:softHyphen/>
        <w:t>вильно вести себя пе</w:t>
      </w:r>
      <w:r>
        <w:rPr>
          <w:color w:val="000000"/>
        </w:rPr>
        <w:softHyphen/>
        <w:t>ред сном. Усвоить, что овощей и фруктов надо есть как можно больше, потому что в них много витаминов. Усвоить, что чистить зубы и мыть руки необходимо для здоровья. Научиться объ</w:t>
      </w:r>
      <w:r>
        <w:rPr>
          <w:color w:val="000000"/>
        </w:rPr>
        <w:softHyphen/>
        <w:t>яснять назначение телефона и телевизора. Научиться объ</w:t>
      </w:r>
      <w:r>
        <w:rPr>
          <w:color w:val="000000"/>
        </w:rPr>
        <w:softHyphen/>
        <w:t>яснять назначение авто</w:t>
      </w:r>
      <w:r>
        <w:rPr>
          <w:color w:val="000000"/>
        </w:rPr>
        <w:softHyphen/>
        <w:t>мобилей; узнать о на</w:t>
      </w:r>
      <w:r>
        <w:rPr>
          <w:color w:val="000000"/>
        </w:rPr>
        <w:softHyphen/>
        <w:t>значении ремня безопасности. Усвоить разли</w:t>
      </w:r>
      <w:r>
        <w:rPr>
          <w:color w:val="000000"/>
        </w:rPr>
        <w:softHyphen/>
        <w:t>чия (по назначению) между товарным поез</w:t>
      </w:r>
      <w:r>
        <w:rPr>
          <w:color w:val="000000"/>
        </w:rPr>
        <w:softHyphen/>
        <w:t>дом, электричкой, пас</w:t>
      </w:r>
      <w:r>
        <w:rPr>
          <w:color w:val="000000"/>
        </w:rPr>
        <w:softHyphen/>
        <w:t xml:space="preserve">сажирским поездом дальнего следования и поездом метро. Познакомиться с основными группами судов.  Познакомиться с устройством самолёта. </w:t>
      </w:r>
      <w:r>
        <w:rPr>
          <w:bCs/>
          <w:color w:val="000000"/>
        </w:rPr>
        <w:t>Усвоить, почему нужно соблюдать правила поведения в автомобиле и поезде.</w:t>
      </w:r>
      <w:r>
        <w:rPr>
          <w:color w:val="000000"/>
        </w:rPr>
        <w:t xml:space="preserve"> Запомнить, что первым космонавтом был Юрий Алексеевич Гагарин; усвоить, что космонавты летают в космос для проведения научных исследований. Усвоить, что экология - это наука, которая учит нас бе</w:t>
      </w:r>
      <w:r>
        <w:rPr>
          <w:color w:val="000000"/>
        </w:rPr>
        <w:softHyphen/>
        <w:t>режно относиться к окружающему миру, к Земле; запомнить, что 22 апреля отмечает</w:t>
      </w:r>
      <w:r>
        <w:rPr>
          <w:color w:val="000000"/>
        </w:rPr>
        <w:softHyphen/>
        <w:t>ся День Земли, повторить пра</w:t>
      </w:r>
      <w:r>
        <w:rPr>
          <w:color w:val="000000"/>
        </w:rPr>
        <w:softHyphen/>
        <w:t>вила поведения в при</w:t>
      </w:r>
      <w:r>
        <w:rPr>
          <w:color w:val="000000"/>
        </w:rPr>
        <w:softHyphen/>
        <w:t>роде.</w:t>
      </w:r>
    </w:p>
    <w:p w:rsidR="00C36C8B" w:rsidRDefault="00C36C8B" w:rsidP="00C36C8B">
      <w:pPr>
        <w:shd w:val="clear" w:color="auto" w:fill="FFFFFF"/>
        <w:autoSpaceDE w:val="0"/>
        <w:autoSpaceDN w:val="0"/>
        <w:adjustRightInd w:val="0"/>
      </w:pPr>
    </w:p>
    <w:p w:rsidR="00C36C8B" w:rsidRDefault="00C36C8B" w:rsidP="00C36C8B">
      <w:pPr>
        <w:shd w:val="clear" w:color="auto" w:fill="FFFFFF"/>
        <w:autoSpaceDE w:val="0"/>
        <w:autoSpaceDN w:val="0"/>
        <w:adjustRightInd w:val="0"/>
        <w:rPr>
          <w:u w:val="single"/>
        </w:rPr>
      </w:pPr>
      <w:r>
        <w:rPr>
          <w:u w:val="single"/>
        </w:rPr>
        <w:t>Учащиеся должны выполнить:</w:t>
      </w:r>
    </w:p>
    <w:p w:rsidR="00C36C8B" w:rsidRDefault="00C36C8B" w:rsidP="00C36C8B">
      <w:pPr>
        <w:shd w:val="clear" w:color="auto" w:fill="FFFFFF"/>
        <w:autoSpaceDE w:val="0"/>
        <w:autoSpaceDN w:val="0"/>
        <w:adjustRightInd w:val="0"/>
      </w:pPr>
    </w:p>
    <w:p w:rsidR="00C36C8B" w:rsidRDefault="00C36C8B" w:rsidP="00C36C8B">
      <w:pPr>
        <w:shd w:val="clear" w:color="auto" w:fill="FFFFFF"/>
        <w:autoSpaceDE w:val="0"/>
        <w:autoSpaceDN w:val="0"/>
        <w:adjustRightInd w:val="0"/>
        <w:jc w:val="center"/>
        <w:rPr>
          <w:i/>
          <w:sz w:val="28"/>
          <w:szCs w:val="28"/>
        </w:rPr>
      </w:pPr>
      <w:r>
        <w:rPr>
          <w:i/>
          <w:sz w:val="28"/>
          <w:szCs w:val="28"/>
        </w:rPr>
        <w:t>Контрольная работа №6</w:t>
      </w:r>
    </w:p>
    <w:p w:rsidR="00C36C8B" w:rsidRDefault="00C36C8B" w:rsidP="00C36C8B">
      <w:pPr>
        <w:shd w:val="clear" w:color="auto" w:fill="FFFFFF"/>
        <w:autoSpaceDE w:val="0"/>
        <w:autoSpaceDN w:val="0"/>
        <w:adjustRightInd w:val="0"/>
        <w:jc w:val="center"/>
        <w:rPr>
          <w:i/>
          <w:sz w:val="28"/>
          <w:szCs w:val="28"/>
        </w:rPr>
      </w:pPr>
      <w:r>
        <w:rPr>
          <w:i/>
          <w:sz w:val="28"/>
          <w:szCs w:val="28"/>
        </w:rPr>
        <w:t>Тест</w:t>
      </w:r>
    </w:p>
    <w:p w:rsidR="00C36C8B" w:rsidRDefault="00C36C8B" w:rsidP="00C36C8B">
      <w:pPr>
        <w:shd w:val="clear" w:color="auto" w:fill="FFFFFF"/>
        <w:autoSpaceDE w:val="0"/>
        <w:autoSpaceDN w:val="0"/>
        <w:adjustRightInd w:val="0"/>
        <w:rPr>
          <w:sz w:val="28"/>
          <w:szCs w:val="28"/>
        </w:rPr>
      </w:pPr>
    </w:p>
    <w:p w:rsidR="00C36C8B" w:rsidRDefault="00C36C8B" w:rsidP="00C36C8B">
      <w:pPr>
        <w:pStyle w:val="a3"/>
        <w:numPr>
          <w:ilvl w:val="0"/>
          <w:numId w:val="13"/>
        </w:numPr>
        <w:shd w:val="clear" w:color="auto" w:fill="FFFFFF"/>
        <w:autoSpaceDE w:val="0"/>
        <w:autoSpaceDN w:val="0"/>
        <w:adjustRightInd w:val="0"/>
        <w:rPr>
          <w:sz w:val="28"/>
          <w:szCs w:val="28"/>
        </w:rPr>
      </w:pPr>
      <w:r>
        <w:rPr>
          <w:sz w:val="28"/>
          <w:szCs w:val="28"/>
        </w:rPr>
        <w:t>Какие животные живут на лугу?</w:t>
      </w:r>
    </w:p>
    <w:p w:rsidR="00C36C8B" w:rsidRDefault="00C36C8B" w:rsidP="00C36C8B">
      <w:pPr>
        <w:pStyle w:val="a3"/>
        <w:shd w:val="clear" w:color="auto" w:fill="FFFFFF"/>
        <w:autoSpaceDE w:val="0"/>
        <w:autoSpaceDN w:val="0"/>
        <w:adjustRightInd w:val="0"/>
        <w:rPr>
          <w:sz w:val="28"/>
          <w:szCs w:val="28"/>
        </w:rPr>
      </w:pPr>
      <w:r>
        <w:rPr>
          <w:sz w:val="28"/>
          <w:szCs w:val="28"/>
        </w:rPr>
        <w:t>А) бабочки</w:t>
      </w:r>
    </w:p>
    <w:p w:rsidR="00C36C8B" w:rsidRDefault="00C36C8B" w:rsidP="00C36C8B">
      <w:pPr>
        <w:pStyle w:val="a3"/>
        <w:shd w:val="clear" w:color="auto" w:fill="FFFFFF"/>
        <w:autoSpaceDE w:val="0"/>
        <w:autoSpaceDN w:val="0"/>
        <w:adjustRightInd w:val="0"/>
        <w:rPr>
          <w:sz w:val="28"/>
          <w:szCs w:val="28"/>
        </w:rPr>
      </w:pPr>
      <w:r>
        <w:rPr>
          <w:sz w:val="28"/>
          <w:szCs w:val="28"/>
        </w:rPr>
        <w:t>Б) волки</w:t>
      </w:r>
    </w:p>
    <w:p w:rsidR="00C36C8B" w:rsidRDefault="00C36C8B" w:rsidP="00C36C8B">
      <w:pPr>
        <w:pStyle w:val="a3"/>
        <w:shd w:val="clear" w:color="auto" w:fill="FFFFFF"/>
        <w:autoSpaceDE w:val="0"/>
        <w:autoSpaceDN w:val="0"/>
        <w:adjustRightInd w:val="0"/>
        <w:rPr>
          <w:sz w:val="28"/>
          <w:szCs w:val="28"/>
        </w:rPr>
      </w:pPr>
      <w:r>
        <w:rPr>
          <w:sz w:val="28"/>
          <w:szCs w:val="28"/>
        </w:rPr>
        <w:t>В) белки</w:t>
      </w:r>
    </w:p>
    <w:p w:rsidR="00C36C8B" w:rsidRDefault="00C36C8B" w:rsidP="00C36C8B">
      <w:pPr>
        <w:pStyle w:val="a3"/>
        <w:shd w:val="clear" w:color="auto" w:fill="FFFFFF"/>
        <w:autoSpaceDE w:val="0"/>
        <w:autoSpaceDN w:val="0"/>
        <w:adjustRightInd w:val="0"/>
        <w:rPr>
          <w:sz w:val="28"/>
          <w:szCs w:val="28"/>
        </w:rPr>
      </w:pPr>
      <w:r>
        <w:rPr>
          <w:sz w:val="28"/>
          <w:szCs w:val="28"/>
        </w:rPr>
        <w:t>Г) дятлы</w:t>
      </w:r>
    </w:p>
    <w:p w:rsidR="00C36C8B" w:rsidRDefault="00C36C8B" w:rsidP="00C36C8B">
      <w:pPr>
        <w:pStyle w:val="a3"/>
        <w:numPr>
          <w:ilvl w:val="0"/>
          <w:numId w:val="13"/>
        </w:numPr>
        <w:shd w:val="clear" w:color="auto" w:fill="FFFFFF"/>
        <w:autoSpaceDE w:val="0"/>
        <w:autoSpaceDN w:val="0"/>
        <w:adjustRightInd w:val="0"/>
        <w:rPr>
          <w:sz w:val="28"/>
          <w:szCs w:val="28"/>
        </w:rPr>
      </w:pPr>
      <w:proofErr w:type="gramStart"/>
      <w:r>
        <w:rPr>
          <w:sz w:val="28"/>
          <w:szCs w:val="28"/>
        </w:rPr>
        <w:t xml:space="preserve">Какой цветок на встретишь на лугу?             </w:t>
      </w:r>
      <w:proofErr w:type="gramEnd"/>
    </w:p>
    <w:p w:rsidR="00C36C8B" w:rsidRDefault="00C36C8B" w:rsidP="00C36C8B">
      <w:pPr>
        <w:pStyle w:val="a3"/>
        <w:shd w:val="clear" w:color="auto" w:fill="FFFFFF"/>
        <w:autoSpaceDE w:val="0"/>
        <w:autoSpaceDN w:val="0"/>
        <w:adjustRightInd w:val="0"/>
        <w:rPr>
          <w:sz w:val="28"/>
          <w:szCs w:val="28"/>
        </w:rPr>
      </w:pPr>
      <w:r>
        <w:rPr>
          <w:sz w:val="28"/>
          <w:szCs w:val="28"/>
        </w:rPr>
        <w:t>А) клевер</w:t>
      </w:r>
    </w:p>
    <w:p w:rsidR="00C36C8B" w:rsidRDefault="00C36C8B" w:rsidP="00C36C8B">
      <w:pPr>
        <w:pStyle w:val="a3"/>
        <w:shd w:val="clear" w:color="auto" w:fill="FFFFFF"/>
        <w:autoSpaceDE w:val="0"/>
        <w:autoSpaceDN w:val="0"/>
        <w:adjustRightInd w:val="0"/>
        <w:rPr>
          <w:sz w:val="28"/>
          <w:szCs w:val="28"/>
        </w:rPr>
      </w:pPr>
      <w:r>
        <w:rPr>
          <w:sz w:val="28"/>
          <w:szCs w:val="28"/>
        </w:rPr>
        <w:t>Б) ромашку</w:t>
      </w:r>
    </w:p>
    <w:p w:rsidR="00C36C8B" w:rsidRDefault="00C36C8B" w:rsidP="00C36C8B">
      <w:pPr>
        <w:pStyle w:val="a3"/>
        <w:shd w:val="clear" w:color="auto" w:fill="FFFFFF"/>
        <w:autoSpaceDE w:val="0"/>
        <w:autoSpaceDN w:val="0"/>
        <w:adjustRightInd w:val="0"/>
        <w:rPr>
          <w:sz w:val="28"/>
          <w:szCs w:val="28"/>
        </w:rPr>
      </w:pPr>
      <w:r>
        <w:rPr>
          <w:sz w:val="28"/>
          <w:szCs w:val="28"/>
        </w:rPr>
        <w:t>В) розу</w:t>
      </w:r>
    </w:p>
    <w:p w:rsidR="00C36C8B" w:rsidRDefault="00C36C8B" w:rsidP="00C36C8B">
      <w:pPr>
        <w:pStyle w:val="a3"/>
        <w:shd w:val="clear" w:color="auto" w:fill="FFFFFF"/>
        <w:autoSpaceDE w:val="0"/>
        <w:autoSpaceDN w:val="0"/>
        <w:adjustRightInd w:val="0"/>
        <w:rPr>
          <w:sz w:val="28"/>
          <w:szCs w:val="28"/>
        </w:rPr>
      </w:pPr>
      <w:r>
        <w:rPr>
          <w:sz w:val="28"/>
          <w:szCs w:val="28"/>
        </w:rPr>
        <w:t>Г) колокольчик</w:t>
      </w:r>
    </w:p>
    <w:p w:rsidR="00C36C8B" w:rsidRDefault="00C36C8B" w:rsidP="00C36C8B">
      <w:pPr>
        <w:pStyle w:val="a3"/>
        <w:numPr>
          <w:ilvl w:val="0"/>
          <w:numId w:val="13"/>
        </w:numPr>
        <w:shd w:val="clear" w:color="auto" w:fill="FFFFFF"/>
        <w:autoSpaceDE w:val="0"/>
        <w:autoSpaceDN w:val="0"/>
        <w:adjustRightInd w:val="0"/>
        <w:rPr>
          <w:sz w:val="28"/>
          <w:szCs w:val="28"/>
        </w:rPr>
      </w:pPr>
      <w:r>
        <w:rPr>
          <w:sz w:val="28"/>
          <w:szCs w:val="28"/>
        </w:rPr>
        <w:t xml:space="preserve">   Как называется растение, в которое, согласно легенде, превратились брат и сестра?</w:t>
      </w:r>
    </w:p>
    <w:p w:rsidR="00C36C8B" w:rsidRDefault="00C36C8B" w:rsidP="00C36C8B">
      <w:pPr>
        <w:pStyle w:val="a3"/>
        <w:shd w:val="clear" w:color="auto" w:fill="FFFFFF"/>
        <w:autoSpaceDE w:val="0"/>
        <w:autoSpaceDN w:val="0"/>
        <w:adjustRightInd w:val="0"/>
        <w:rPr>
          <w:sz w:val="28"/>
          <w:szCs w:val="28"/>
        </w:rPr>
      </w:pPr>
      <w:r>
        <w:rPr>
          <w:sz w:val="28"/>
          <w:szCs w:val="28"/>
        </w:rPr>
        <w:t>А) звездчатка</w:t>
      </w:r>
    </w:p>
    <w:p w:rsidR="00C36C8B" w:rsidRDefault="00C36C8B" w:rsidP="00C36C8B">
      <w:pPr>
        <w:pStyle w:val="a3"/>
        <w:shd w:val="clear" w:color="auto" w:fill="FFFFFF"/>
        <w:autoSpaceDE w:val="0"/>
        <w:autoSpaceDN w:val="0"/>
        <w:adjustRightInd w:val="0"/>
        <w:rPr>
          <w:sz w:val="28"/>
          <w:szCs w:val="28"/>
        </w:rPr>
      </w:pPr>
      <w:r>
        <w:rPr>
          <w:sz w:val="28"/>
          <w:szCs w:val="28"/>
        </w:rPr>
        <w:t>Б) медуница</w:t>
      </w:r>
    </w:p>
    <w:p w:rsidR="00C36C8B" w:rsidRDefault="00C36C8B" w:rsidP="00C36C8B">
      <w:pPr>
        <w:pStyle w:val="a3"/>
        <w:shd w:val="clear" w:color="auto" w:fill="FFFFFF"/>
        <w:autoSpaceDE w:val="0"/>
        <w:autoSpaceDN w:val="0"/>
        <w:adjustRightInd w:val="0"/>
        <w:rPr>
          <w:sz w:val="28"/>
          <w:szCs w:val="28"/>
        </w:rPr>
      </w:pPr>
      <w:r>
        <w:rPr>
          <w:sz w:val="28"/>
          <w:szCs w:val="28"/>
        </w:rPr>
        <w:t>В) иван-да-марья</w:t>
      </w:r>
    </w:p>
    <w:p w:rsidR="00C36C8B" w:rsidRDefault="00C36C8B" w:rsidP="00C36C8B">
      <w:pPr>
        <w:pStyle w:val="a3"/>
        <w:shd w:val="clear" w:color="auto" w:fill="FFFFFF"/>
        <w:autoSpaceDE w:val="0"/>
        <w:autoSpaceDN w:val="0"/>
        <w:adjustRightInd w:val="0"/>
        <w:rPr>
          <w:sz w:val="28"/>
          <w:szCs w:val="28"/>
        </w:rPr>
      </w:pPr>
      <w:r>
        <w:rPr>
          <w:sz w:val="28"/>
          <w:szCs w:val="28"/>
        </w:rPr>
        <w:t>Г) колокольчик</w:t>
      </w:r>
    </w:p>
    <w:p w:rsidR="00C36C8B" w:rsidRDefault="00C36C8B" w:rsidP="00C36C8B">
      <w:pPr>
        <w:shd w:val="clear" w:color="auto" w:fill="FFFFFF"/>
        <w:autoSpaceDE w:val="0"/>
        <w:autoSpaceDN w:val="0"/>
        <w:adjustRightInd w:val="0"/>
        <w:rPr>
          <w:sz w:val="28"/>
          <w:szCs w:val="28"/>
        </w:rPr>
      </w:pPr>
      <w:r>
        <w:rPr>
          <w:sz w:val="28"/>
          <w:szCs w:val="28"/>
        </w:rPr>
        <w:t xml:space="preserve">     4.      Почему нужно спать ночью?</w:t>
      </w:r>
    </w:p>
    <w:p w:rsidR="00C36C8B" w:rsidRDefault="00C36C8B" w:rsidP="00C36C8B">
      <w:pPr>
        <w:pStyle w:val="a3"/>
        <w:shd w:val="clear" w:color="auto" w:fill="FFFFFF"/>
        <w:autoSpaceDE w:val="0"/>
        <w:autoSpaceDN w:val="0"/>
        <w:adjustRightInd w:val="0"/>
        <w:rPr>
          <w:sz w:val="28"/>
          <w:szCs w:val="28"/>
        </w:rPr>
      </w:pPr>
      <w:r>
        <w:rPr>
          <w:sz w:val="28"/>
          <w:szCs w:val="28"/>
        </w:rPr>
        <w:t>А) ночью темно</w:t>
      </w:r>
    </w:p>
    <w:p w:rsidR="00C36C8B" w:rsidRDefault="00C36C8B" w:rsidP="00C36C8B">
      <w:pPr>
        <w:pStyle w:val="a3"/>
        <w:shd w:val="clear" w:color="auto" w:fill="FFFFFF"/>
        <w:autoSpaceDE w:val="0"/>
        <w:autoSpaceDN w:val="0"/>
        <w:adjustRightInd w:val="0"/>
        <w:rPr>
          <w:sz w:val="28"/>
          <w:szCs w:val="28"/>
        </w:rPr>
      </w:pPr>
      <w:r>
        <w:rPr>
          <w:sz w:val="28"/>
          <w:szCs w:val="28"/>
        </w:rPr>
        <w:t>Б) ночью нечего делать</w:t>
      </w:r>
    </w:p>
    <w:p w:rsidR="00C36C8B" w:rsidRDefault="00C36C8B" w:rsidP="00C36C8B">
      <w:pPr>
        <w:pStyle w:val="a3"/>
        <w:shd w:val="clear" w:color="auto" w:fill="FFFFFF"/>
        <w:autoSpaceDE w:val="0"/>
        <w:autoSpaceDN w:val="0"/>
        <w:adjustRightInd w:val="0"/>
        <w:rPr>
          <w:sz w:val="28"/>
          <w:szCs w:val="28"/>
        </w:rPr>
      </w:pPr>
      <w:r>
        <w:rPr>
          <w:sz w:val="28"/>
          <w:szCs w:val="28"/>
        </w:rPr>
        <w:lastRenderedPageBreak/>
        <w:t>В) организму нужен отдых</w:t>
      </w:r>
    </w:p>
    <w:p w:rsidR="00C36C8B" w:rsidRDefault="00C36C8B" w:rsidP="00C36C8B">
      <w:pPr>
        <w:pStyle w:val="a3"/>
        <w:shd w:val="clear" w:color="auto" w:fill="FFFFFF"/>
        <w:autoSpaceDE w:val="0"/>
        <w:autoSpaceDN w:val="0"/>
        <w:adjustRightInd w:val="0"/>
        <w:rPr>
          <w:sz w:val="28"/>
          <w:szCs w:val="28"/>
        </w:rPr>
      </w:pPr>
      <w:r>
        <w:rPr>
          <w:sz w:val="28"/>
          <w:szCs w:val="28"/>
        </w:rPr>
        <w:t>Г) нельзя мешать тем, кто спит</w:t>
      </w:r>
    </w:p>
    <w:p w:rsidR="00C36C8B" w:rsidRDefault="00C36C8B" w:rsidP="00C36C8B">
      <w:pPr>
        <w:shd w:val="clear" w:color="auto" w:fill="FFFFFF"/>
        <w:autoSpaceDE w:val="0"/>
        <w:autoSpaceDN w:val="0"/>
        <w:adjustRightInd w:val="0"/>
        <w:rPr>
          <w:sz w:val="28"/>
          <w:szCs w:val="28"/>
        </w:rPr>
      </w:pPr>
      <w:r>
        <w:rPr>
          <w:sz w:val="28"/>
          <w:szCs w:val="28"/>
        </w:rPr>
        <w:t xml:space="preserve">     5.       Какой витамин помогает реже простужаться?</w:t>
      </w:r>
    </w:p>
    <w:p w:rsidR="00C36C8B" w:rsidRDefault="00C36C8B" w:rsidP="00C36C8B">
      <w:pPr>
        <w:pStyle w:val="a3"/>
        <w:shd w:val="clear" w:color="auto" w:fill="FFFFFF"/>
        <w:autoSpaceDE w:val="0"/>
        <w:autoSpaceDN w:val="0"/>
        <w:adjustRightInd w:val="0"/>
        <w:rPr>
          <w:sz w:val="28"/>
          <w:szCs w:val="28"/>
        </w:rPr>
      </w:pPr>
      <w:r>
        <w:rPr>
          <w:sz w:val="28"/>
          <w:szCs w:val="28"/>
        </w:rPr>
        <w:t xml:space="preserve">А) витамин </w:t>
      </w:r>
      <w:r>
        <w:rPr>
          <w:sz w:val="28"/>
          <w:szCs w:val="28"/>
          <w:lang w:val="en-US"/>
        </w:rPr>
        <w:t>C</w:t>
      </w:r>
    </w:p>
    <w:p w:rsidR="00C36C8B" w:rsidRDefault="00C36C8B" w:rsidP="00C36C8B">
      <w:pPr>
        <w:pStyle w:val="a3"/>
        <w:shd w:val="clear" w:color="auto" w:fill="FFFFFF"/>
        <w:autoSpaceDE w:val="0"/>
        <w:autoSpaceDN w:val="0"/>
        <w:adjustRightInd w:val="0"/>
        <w:rPr>
          <w:sz w:val="28"/>
          <w:szCs w:val="28"/>
        </w:rPr>
      </w:pPr>
      <w:r>
        <w:rPr>
          <w:sz w:val="28"/>
          <w:szCs w:val="28"/>
        </w:rPr>
        <w:t xml:space="preserve">Б) витамин </w:t>
      </w:r>
      <w:r>
        <w:rPr>
          <w:sz w:val="28"/>
          <w:szCs w:val="28"/>
          <w:lang w:val="en-US"/>
        </w:rPr>
        <w:t>A</w:t>
      </w:r>
      <w:r w:rsidRPr="00C36C8B">
        <w:rPr>
          <w:sz w:val="28"/>
          <w:szCs w:val="28"/>
        </w:rPr>
        <w:t xml:space="preserve"> </w:t>
      </w:r>
    </w:p>
    <w:p w:rsidR="00C36C8B" w:rsidRDefault="00C36C8B" w:rsidP="00C36C8B">
      <w:pPr>
        <w:pStyle w:val="a3"/>
        <w:shd w:val="clear" w:color="auto" w:fill="FFFFFF"/>
        <w:autoSpaceDE w:val="0"/>
        <w:autoSpaceDN w:val="0"/>
        <w:adjustRightInd w:val="0"/>
        <w:rPr>
          <w:sz w:val="28"/>
          <w:szCs w:val="28"/>
        </w:rPr>
      </w:pPr>
      <w:r>
        <w:rPr>
          <w:sz w:val="28"/>
          <w:szCs w:val="28"/>
        </w:rPr>
        <w:t xml:space="preserve">В) витамин </w:t>
      </w:r>
      <w:r>
        <w:rPr>
          <w:sz w:val="28"/>
          <w:szCs w:val="28"/>
          <w:lang w:val="en-US"/>
        </w:rPr>
        <w:t>B</w:t>
      </w:r>
    </w:p>
    <w:p w:rsidR="00C36C8B" w:rsidRDefault="00C36C8B" w:rsidP="00C36C8B">
      <w:pPr>
        <w:pStyle w:val="a3"/>
        <w:shd w:val="clear" w:color="auto" w:fill="FFFFFF"/>
        <w:autoSpaceDE w:val="0"/>
        <w:autoSpaceDN w:val="0"/>
        <w:adjustRightInd w:val="0"/>
        <w:rPr>
          <w:sz w:val="28"/>
          <w:szCs w:val="28"/>
        </w:rPr>
      </w:pPr>
      <w:r>
        <w:rPr>
          <w:sz w:val="28"/>
          <w:szCs w:val="28"/>
        </w:rPr>
        <w:t xml:space="preserve">Г) витамин </w:t>
      </w:r>
      <w:r>
        <w:rPr>
          <w:sz w:val="28"/>
          <w:szCs w:val="28"/>
          <w:lang w:val="en-US"/>
        </w:rPr>
        <w:t>D</w:t>
      </w:r>
    </w:p>
    <w:p w:rsidR="00C36C8B" w:rsidRDefault="00C36C8B" w:rsidP="00C36C8B">
      <w:pPr>
        <w:shd w:val="clear" w:color="auto" w:fill="FFFFFF"/>
        <w:autoSpaceDE w:val="0"/>
        <w:autoSpaceDN w:val="0"/>
        <w:adjustRightInd w:val="0"/>
        <w:rPr>
          <w:sz w:val="28"/>
          <w:szCs w:val="28"/>
        </w:rPr>
      </w:pPr>
      <w:r>
        <w:rPr>
          <w:sz w:val="28"/>
          <w:szCs w:val="28"/>
        </w:rPr>
        <w:t xml:space="preserve">      6.      Какие высказывания верны? (может быть несколько вариантов ответа)</w:t>
      </w:r>
    </w:p>
    <w:p w:rsidR="00C36C8B" w:rsidRDefault="00C36C8B" w:rsidP="00C36C8B">
      <w:pPr>
        <w:pStyle w:val="a3"/>
        <w:shd w:val="clear" w:color="auto" w:fill="FFFFFF"/>
        <w:autoSpaceDE w:val="0"/>
        <w:autoSpaceDN w:val="0"/>
        <w:adjustRightInd w:val="0"/>
        <w:rPr>
          <w:sz w:val="28"/>
          <w:szCs w:val="28"/>
        </w:rPr>
      </w:pPr>
      <w:r>
        <w:rPr>
          <w:sz w:val="28"/>
          <w:szCs w:val="28"/>
        </w:rPr>
        <w:t>А) без витаминов человек болеет</w:t>
      </w:r>
    </w:p>
    <w:p w:rsidR="00C36C8B" w:rsidRDefault="00C36C8B" w:rsidP="00C36C8B">
      <w:pPr>
        <w:pStyle w:val="a3"/>
        <w:shd w:val="clear" w:color="auto" w:fill="FFFFFF"/>
        <w:autoSpaceDE w:val="0"/>
        <w:autoSpaceDN w:val="0"/>
        <w:adjustRightInd w:val="0"/>
        <w:rPr>
          <w:sz w:val="28"/>
          <w:szCs w:val="28"/>
        </w:rPr>
      </w:pPr>
      <w:r>
        <w:rPr>
          <w:sz w:val="28"/>
          <w:szCs w:val="28"/>
        </w:rPr>
        <w:t>Б) витамины нужно есть каждый день</w:t>
      </w:r>
    </w:p>
    <w:p w:rsidR="00C36C8B" w:rsidRDefault="00C36C8B" w:rsidP="00C36C8B">
      <w:pPr>
        <w:pStyle w:val="a3"/>
        <w:shd w:val="clear" w:color="auto" w:fill="FFFFFF"/>
        <w:autoSpaceDE w:val="0"/>
        <w:autoSpaceDN w:val="0"/>
        <w:adjustRightInd w:val="0"/>
        <w:rPr>
          <w:sz w:val="28"/>
          <w:szCs w:val="28"/>
        </w:rPr>
      </w:pPr>
      <w:r>
        <w:rPr>
          <w:sz w:val="28"/>
          <w:szCs w:val="28"/>
        </w:rPr>
        <w:t>В) в чесноке нет витаминов</w:t>
      </w:r>
    </w:p>
    <w:p w:rsidR="00C36C8B" w:rsidRDefault="00C36C8B" w:rsidP="00C36C8B">
      <w:pPr>
        <w:pStyle w:val="a3"/>
        <w:shd w:val="clear" w:color="auto" w:fill="FFFFFF"/>
        <w:autoSpaceDE w:val="0"/>
        <w:autoSpaceDN w:val="0"/>
        <w:adjustRightInd w:val="0"/>
        <w:rPr>
          <w:sz w:val="28"/>
          <w:szCs w:val="28"/>
        </w:rPr>
      </w:pPr>
      <w:r>
        <w:rPr>
          <w:sz w:val="28"/>
          <w:szCs w:val="28"/>
        </w:rPr>
        <w:t>Г) овощи и фрукты нужно мыть перед едой</w:t>
      </w:r>
    </w:p>
    <w:p w:rsidR="00C36C8B" w:rsidRDefault="00C36C8B" w:rsidP="00C36C8B">
      <w:pPr>
        <w:pStyle w:val="a3"/>
        <w:shd w:val="clear" w:color="auto" w:fill="FFFFFF"/>
        <w:autoSpaceDE w:val="0"/>
        <w:autoSpaceDN w:val="0"/>
        <w:adjustRightInd w:val="0"/>
        <w:rPr>
          <w:sz w:val="28"/>
          <w:szCs w:val="28"/>
        </w:rPr>
      </w:pPr>
    </w:p>
    <w:p w:rsidR="00C36C8B" w:rsidRDefault="00C36C8B" w:rsidP="00C36C8B">
      <w:pPr>
        <w:shd w:val="clear" w:color="auto" w:fill="FFFFFF"/>
        <w:autoSpaceDE w:val="0"/>
        <w:autoSpaceDN w:val="0"/>
        <w:adjustRightInd w:val="0"/>
        <w:rPr>
          <w:sz w:val="28"/>
          <w:szCs w:val="28"/>
        </w:rPr>
      </w:pPr>
      <w:r>
        <w:rPr>
          <w:sz w:val="28"/>
          <w:szCs w:val="28"/>
        </w:rPr>
        <w:t xml:space="preserve">      7.     Какие автомобили относятся к спецтранспорту?</w:t>
      </w:r>
    </w:p>
    <w:p w:rsidR="00C36C8B" w:rsidRDefault="00C36C8B" w:rsidP="00C36C8B">
      <w:pPr>
        <w:pStyle w:val="a3"/>
        <w:shd w:val="clear" w:color="auto" w:fill="FFFFFF"/>
        <w:autoSpaceDE w:val="0"/>
        <w:autoSpaceDN w:val="0"/>
        <w:adjustRightInd w:val="0"/>
        <w:rPr>
          <w:sz w:val="28"/>
          <w:szCs w:val="28"/>
        </w:rPr>
      </w:pPr>
      <w:r>
        <w:rPr>
          <w:sz w:val="28"/>
          <w:szCs w:val="28"/>
        </w:rPr>
        <w:t>А) пожарная машина</w:t>
      </w:r>
    </w:p>
    <w:p w:rsidR="00C36C8B" w:rsidRDefault="00C36C8B" w:rsidP="00C36C8B">
      <w:pPr>
        <w:pStyle w:val="a3"/>
        <w:shd w:val="clear" w:color="auto" w:fill="FFFFFF"/>
        <w:autoSpaceDE w:val="0"/>
        <w:autoSpaceDN w:val="0"/>
        <w:adjustRightInd w:val="0"/>
        <w:rPr>
          <w:sz w:val="28"/>
          <w:szCs w:val="28"/>
        </w:rPr>
      </w:pPr>
      <w:r>
        <w:rPr>
          <w:sz w:val="28"/>
          <w:szCs w:val="28"/>
        </w:rPr>
        <w:t>Б) полицейская машина</w:t>
      </w:r>
    </w:p>
    <w:p w:rsidR="00C36C8B" w:rsidRDefault="00C36C8B" w:rsidP="00C36C8B">
      <w:pPr>
        <w:pStyle w:val="a3"/>
        <w:shd w:val="clear" w:color="auto" w:fill="FFFFFF"/>
        <w:autoSpaceDE w:val="0"/>
        <w:autoSpaceDN w:val="0"/>
        <w:adjustRightInd w:val="0"/>
        <w:rPr>
          <w:sz w:val="28"/>
          <w:szCs w:val="28"/>
        </w:rPr>
      </w:pPr>
      <w:r>
        <w:rPr>
          <w:sz w:val="28"/>
          <w:szCs w:val="28"/>
        </w:rPr>
        <w:t>В) легковой автомобиль</w:t>
      </w:r>
    </w:p>
    <w:p w:rsidR="00C36C8B" w:rsidRDefault="00C36C8B" w:rsidP="00C36C8B">
      <w:pPr>
        <w:pStyle w:val="a3"/>
        <w:shd w:val="clear" w:color="auto" w:fill="FFFFFF"/>
        <w:autoSpaceDE w:val="0"/>
        <w:autoSpaceDN w:val="0"/>
        <w:adjustRightInd w:val="0"/>
        <w:rPr>
          <w:sz w:val="28"/>
          <w:szCs w:val="28"/>
        </w:rPr>
      </w:pPr>
      <w:r>
        <w:rPr>
          <w:sz w:val="28"/>
          <w:szCs w:val="28"/>
        </w:rPr>
        <w:t>Г) скорая помощь</w:t>
      </w:r>
    </w:p>
    <w:p w:rsidR="00C36C8B" w:rsidRDefault="00C36C8B" w:rsidP="00C36C8B">
      <w:pPr>
        <w:pStyle w:val="a3"/>
        <w:shd w:val="clear" w:color="auto" w:fill="FFFFFF"/>
        <w:autoSpaceDE w:val="0"/>
        <w:autoSpaceDN w:val="0"/>
        <w:adjustRightInd w:val="0"/>
        <w:rPr>
          <w:sz w:val="28"/>
          <w:szCs w:val="28"/>
        </w:rPr>
      </w:pPr>
    </w:p>
    <w:p w:rsidR="00C36C8B" w:rsidRDefault="00C36C8B" w:rsidP="00C36C8B">
      <w:pPr>
        <w:pStyle w:val="a3"/>
        <w:shd w:val="clear" w:color="auto" w:fill="FFFFFF"/>
        <w:autoSpaceDE w:val="0"/>
        <w:autoSpaceDN w:val="0"/>
        <w:adjustRightInd w:val="0"/>
        <w:jc w:val="center"/>
        <w:rPr>
          <w:i/>
          <w:sz w:val="28"/>
          <w:szCs w:val="28"/>
        </w:rPr>
      </w:pPr>
      <w:r>
        <w:rPr>
          <w:i/>
          <w:sz w:val="28"/>
          <w:szCs w:val="28"/>
        </w:rPr>
        <w:t>Контрольная работа №7</w:t>
      </w:r>
    </w:p>
    <w:p w:rsidR="00C36C8B" w:rsidRDefault="00C36C8B" w:rsidP="00C36C8B">
      <w:pPr>
        <w:pStyle w:val="a3"/>
        <w:shd w:val="clear" w:color="auto" w:fill="FFFFFF"/>
        <w:autoSpaceDE w:val="0"/>
        <w:autoSpaceDN w:val="0"/>
        <w:adjustRightInd w:val="0"/>
        <w:jc w:val="center"/>
        <w:rPr>
          <w:i/>
          <w:sz w:val="28"/>
          <w:szCs w:val="28"/>
        </w:rPr>
      </w:pPr>
      <w:r>
        <w:rPr>
          <w:i/>
          <w:sz w:val="28"/>
          <w:szCs w:val="28"/>
        </w:rPr>
        <w:t>Тест</w:t>
      </w:r>
    </w:p>
    <w:p w:rsidR="00C36C8B" w:rsidRDefault="00C36C8B" w:rsidP="00C36C8B">
      <w:pPr>
        <w:pStyle w:val="a3"/>
        <w:shd w:val="clear" w:color="auto" w:fill="FFFFFF"/>
        <w:autoSpaceDE w:val="0"/>
        <w:autoSpaceDN w:val="0"/>
        <w:adjustRightInd w:val="0"/>
        <w:rPr>
          <w:sz w:val="28"/>
          <w:szCs w:val="28"/>
        </w:rPr>
      </w:pPr>
    </w:p>
    <w:p w:rsidR="00C36C8B" w:rsidRDefault="00C36C8B" w:rsidP="00C36C8B">
      <w:pPr>
        <w:pStyle w:val="a3"/>
        <w:numPr>
          <w:ilvl w:val="0"/>
          <w:numId w:val="14"/>
        </w:numPr>
        <w:shd w:val="clear" w:color="auto" w:fill="FFFFFF"/>
        <w:autoSpaceDE w:val="0"/>
        <w:autoSpaceDN w:val="0"/>
        <w:adjustRightInd w:val="0"/>
        <w:rPr>
          <w:sz w:val="28"/>
          <w:szCs w:val="28"/>
        </w:rPr>
      </w:pPr>
      <w:r>
        <w:rPr>
          <w:sz w:val="28"/>
          <w:szCs w:val="28"/>
        </w:rPr>
        <w:t>Почему надо чистить зубы каждый день?</w:t>
      </w:r>
    </w:p>
    <w:p w:rsidR="00C36C8B" w:rsidRDefault="00C36C8B" w:rsidP="00C36C8B">
      <w:pPr>
        <w:pStyle w:val="a3"/>
        <w:shd w:val="clear" w:color="auto" w:fill="FFFFFF"/>
        <w:autoSpaceDE w:val="0"/>
        <w:autoSpaceDN w:val="0"/>
        <w:adjustRightInd w:val="0"/>
        <w:ind w:left="1080"/>
        <w:rPr>
          <w:sz w:val="28"/>
          <w:szCs w:val="28"/>
        </w:rPr>
      </w:pPr>
      <w:r>
        <w:rPr>
          <w:sz w:val="28"/>
          <w:szCs w:val="28"/>
        </w:rPr>
        <w:t>А) для удаления остатков пищи</w:t>
      </w:r>
    </w:p>
    <w:p w:rsidR="00C36C8B" w:rsidRDefault="00C36C8B" w:rsidP="00C36C8B">
      <w:pPr>
        <w:pStyle w:val="a3"/>
        <w:shd w:val="clear" w:color="auto" w:fill="FFFFFF"/>
        <w:autoSpaceDE w:val="0"/>
        <w:autoSpaceDN w:val="0"/>
        <w:adjustRightInd w:val="0"/>
        <w:rPr>
          <w:sz w:val="28"/>
          <w:szCs w:val="28"/>
        </w:rPr>
      </w:pPr>
      <w:r>
        <w:rPr>
          <w:sz w:val="28"/>
          <w:szCs w:val="28"/>
        </w:rPr>
        <w:t xml:space="preserve">      Б) для белизны</w:t>
      </w:r>
    </w:p>
    <w:p w:rsidR="00C36C8B" w:rsidRDefault="00C36C8B" w:rsidP="00C36C8B">
      <w:pPr>
        <w:pStyle w:val="a3"/>
        <w:shd w:val="clear" w:color="auto" w:fill="FFFFFF"/>
        <w:autoSpaceDE w:val="0"/>
        <w:autoSpaceDN w:val="0"/>
        <w:adjustRightInd w:val="0"/>
        <w:rPr>
          <w:sz w:val="28"/>
          <w:szCs w:val="28"/>
        </w:rPr>
      </w:pPr>
      <w:r>
        <w:rPr>
          <w:sz w:val="28"/>
          <w:szCs w:val="28"/>
        </w:rPr>
        <w:t xml:space="preserve">      В) для свежего дыхания</w:t>
      </w:r>
    </w:p>
    <w:p w:rsidR="00C36C8B" w:rsidRDefault="00C36C8B" w:rsidP="00C36C8B">
      <w:pPr>
        <w:pStyle w:val="a3"/>
        <w:shd w:val="clear" w:color="auto" w:fill="FFFFFF"/>
        <w:autoSpaceDE w:val="0"/>
        <w:autoSpaceDN w:val="0"/>
        <w:adjustRightInd w:val="0"/>
        <w:rPr>
          <w:sz w:val="28"/>
          <w:szCs w:val="28"/>
        </w:rPr>
      </w:pPr>
      <w:r>
        <w:rPr>
          <w:sz w:val="28"/>
          <w:szCs w:val="28"/>
        </w:rPr>
        <w:t xml:space="preserve">     Г) чтобы лучше росли</w:t>
      </w:r>
    </w:p>
    <w:p w:rsidR="00C36C8B" w:rsidRDefault="00C36C8B" w:rsidP="00C36C8B">
      <w:pPr>
        <w:pStyle w:val="a3"/>
        <w:shd w:val="clear" w:color="auto" w:fill="FFFFFF"/>
        <w:autoSpaceDE w:val="0"/>
        <w:autoSpaceDN w:val="0"/>
        <w:adjustRightInd w:val="0"/>
        <w:rPr>
          <w:sz w:val="28"/>
          <w:szCs w:val="28"/>
        </w:rPr>
      </w:pPr>
      <w:r>
        <w:rPr>
          <w:sz w:val="28"/>
          <w:szCs w:val="28"/>
        </w:rPr>
        <w:t>2. Какой поезд предназначен для перевозки грузов?</w:t>
      </w:r>
    </w:p>
    <w:p w:rsidR="00C36C8B" w:rsidRDefault="00C36C8B" w:rsidP="00C36C8B">
      <w:pPr>
        <w:pStyle w:val="a3"/>
        <w:shd w:val="clear" w:color="auto" w:fill="FFFFFF"/>
        <w:autoSpaceDE w:val="0"/>
        <w:autoSpaceDN w:val="0"/>
        <w:adjustRightInd w:val="0"/>
        <w:ind w:left="1080"/>
        <w:rPr>
          <w:sz w:val="28"/>
          <w:szCs w:val="28"/>
        </w:rPr>
      </w:pPr>
      <w:r>
        <w:rPr>
          <w:sz w:val="28"/>
          <w:szCs w:val="28"/>
        </w:rPr>
        <w:t>А)  электричка</w:t>
      </w:r>
    </w:p>
    <w:p w:rsidR="00C36C8B" w:rsidRDefault="00C36C8B" w:rsidP="00C36C8B">
      <w:pPr>
        <w:pStyle w:val="a3"/>
        <w:shd w:val="clear" w:color="auto" w:fill="FFFFFF"/>
        <w:autoSpaceDE w:val="0"/>
        <w:autoSpaceDN w:val="0"/>
        <w:adjustRightInd w:val="0"/>
        <w:rPr>
          <w:sz w:val="28"/>
          <w:szCs w:val="28"/>
        </w:rPr>
      </w:pPr>
      <w:r>
        <w:rPr>
          <w:sz w:val="28"/>
          <w:szCs w:val="28"/>
        </w:rPr>
        <w:t xml:space="preserve">      Б) метро</w:t>
      </w:r>
    </w:p>
    <w:p w:rsidR="00C36C8B" w:rsidRDefault="00C36C8B" w:rsidP="00C36C8B">
      <w:pPr>
        <w:pStyle w:val="a3"/>
        <w:shd w:val="clear" w:color="auto" w:fill="FFFFFF"/>
        <w:autoSpaceDE w:val="0"/>
        <w:autoSpaceDN w:val="0"/>
        <w:adjustRightInd w:val="0"/>
        <w:rPr>
          <w:sz w:val="28"/>
          <w:szCs w:val="28"/>
        </w:rPr>
      </w:pPr>
      <w:r>
        <w:rPr>
          <w:sz w:val="28"/>
          <w:szCs w:val="28"/>
        </w:rPr>
        <w:t xml:space="preserve">      В) товарный</w:t>
      </w:r>
    </w:p>
    <w:p w:rsidR="00C36C8B" w:rsidRDefault="00C36C8B" w:rsidP="00C36C8B">
      <w:pPr>
        <w:pStyle w:val="a3"/>
        <w:shd w:val="clear" w:color="auto" w:fill="FFFFFF"/>
        <w:autoSpaceDE w:val="0"/>
        <w:autoSpaceDN w:val="0"/>
        <w:adjustRightInd w:val="0"/>
        <w:rPr>
          <w:sz w:val="28"/>
          <w:szCs w:val="28"/>
        </w:rPr>
      </w:pPr>
      <w:r>
        <w:rPr>
          <w:sz w:val="28"/>
          <w:szCs w:val="28"/>
        </w:rPr>
        <w:t xml:space="preserve">      Г) скорый</w:t>
      </w:r>
    </w:p>
    <w:p w:rsidR="00C36C8B" w:rsidRDefault="00C36C8B" w:rsidP="00C36C8B">
      <w:pPr>
        <w:pStyle w:val="a3"/>
        <w:shd w:val="clear" w:color="auto" w:fill="FFFFFF"/>
        <w:autoSpaceDE w:val="0"/>
        <w:autoSpaceDN w:val="0"/>
        <w:adjustRightInd w:val="0"/>
        <w:rPr>
          <w:sz w:val="28"/>
          <w:szCs w:val="28"/>
        </w:rPr>
      </w:pPr>
      <w:r>
        <w:rPr>
          <w:sz w:val="28"/>
          <w:szCs w:val="28"/>
        </w:rPr>
        <w:t>3. Найди названия судов.</w:t>
      </w:r>
    </w:p>
    <w:p w:rsidR="00C36C8B" w:rsidRDefault="00C36C8B" w:rsidP="00C36C8B">
      <w:pPr>
        <w:pStyle w:val="a3"/>
        <w:shd w:val="clear" w:color="auto" w:fill="FFFFFF"/>
        <w:autoSpaceDE w:val="0"/>
        <w:autoSpaceDN w:val="0"/>
        <w:adjustRightInd w:val="0"/>
        <w:ind w:left="1080"/>
        <w:rPr>
          <w:sz w:val="28"/>
          <w:szCs w:val="28"/>
        </w:rPr>
      </w:pPr>
      <w:r>
        <w:rPr>
          <w:sz w:val="28"/>
          <w:szCs w:val="28"/>
        </w:rPr>
        <w:t>А) яхта</w:t>
      </w:r>
    </w:p>
    <w:p w:rsidR="00C36C8B" w:rsidRDefault="00C36C8B" w:rsidP="00C36C8B">
      <w:pPr>
        <w:pStyle w:val="a3"/>
        <w:shd w:val="clear" w:color="auto" w:fill="FFFFFF"/>
        <w:autoSpaceDE w:val="0"/>
        <w:autoSpaceDN w:val="0"/>
        <w:adjustRightInd w:val="0"/>
        <w:rPr>
          <w:sz w:val="28"/>
          <w:szCs w:val="28"/>
        </w:rPr>
      </w:pPr>
      <w:r>
        <w:rPr>
          <w:sz w:val="28"/>
          <w:szCs w:val="28"/>
        </w:rPr>
        <w:t xml:space="preserve">      Б) крейсер</w:t>
      </w:r>
    </w:p>
    <w:p w:rsidR="00C36C8B" w:rsidRDefault="00C36C8B" w:rsidP="00C36C8B">
      <w:pPr>
        <w:pStyle w:val="a3"/>
        <w:shd w:val="clear" w:color="auto" w:fill="FFFFFF"/>
        <w:autoSpaceDE w:val="0"/>
        <w:autoSpaceDN w:val="0"/>
        <w:adjustRightInd w:val="0"/>
        <w:rPr>
          <w:sz w:val="28"/>
          <w:szCs w:val="28"/>
        </w:rPr>
      </w:pPr>
      <w:r>
        <w:rPr>
          <w:sz w:val="28"/>
          <w:szCs w:val="28"/>
        </w:rPr>
        <w:t xml:space="preserve">      В) адмирал</w:t>
      </w:r>
    </w:p>
    <w:p w:rsidR="00C36C8B" w:rsidRDefault="00C36C8B" w:rsidP="00C36C8B">
      <w:pPr>
        <w:pStyle w:val="a3"/>
        <w:shd w:val="clear" w:color="auto" w:fill="FFFFFF"/>
        <w:autoSpaceDE w:val="0"/>
        <w:autoSpaceDN w:val="0"/>
        <w:adjustRightInd w:val="0"/>
        <w:rPr>
          <w:sz w:val="28"/>
          <w:szCs w:val="28"/>
        </w:rPr>
      </w:pPr>
      <w:r>
        <w:rPr>
          <w:sz w:val="28"/>
          <w:szCs w:val="28"/>
        </w:rPr>
        <w:t xml:space="preserve">      Г) танкер</w:t>
      </w:r>
    </w:p>
    <w:p w:rsidR="00C36C8B" w:rsidRDefault="00C36C8B" w:rsidP="00C36C8B">
      <w:pPr>
        <w:pStyle w:val="a3"/>
        <w:shd w:val="clear" w:color="auto" w:fill="FFFFFF"/>
        <w:autoSpaceDE w:val="0"/>
        <w:autoSpaceDN w:val="0"/>
        <w:adjustRightInd w:val="0"/>
        <w:rPr>
          <w:sz w:val="28"/>
          <w:szCs w:val="28"/>
        </w:rPr>
      </w:pPr>
      <w:r>
        <w:rPr>
          <w:sz w:val="28"/>
          <w:szCs w:val="28"/>
        </w:rPr>
        <w:t>4. Какой самолет охраняет границы нашей Родины?</w:t>
      </w:r>
    </w:p>
    <w:p w:rsidR="00C36C8B" w:rsidRDefault="00C36C8B" w:rsidP="00C36C8B">
      <w:pPr>
        <w:pStyle w:val="a3"/>
        <w:shd w:val="clear" w:color="auto" w:fill="FFFFFF"/>
        <w:autoSpaceDE w:val="0"/>
        <w:autoSpaceDN w:val="0"/>
        <w:adjustRightInd w:val="0"/>
        <w:ind w:left="1080"/>
        <w:rPr>
          <w:sz w:val="28"/>
          <w:szCs w:val="28"/>
        </w:rPr>
      </w:pPr>
      <w:r>
        <w:rPr>
          <w:sz w:val="28"/>
          <w:szCs w:val="28"/>
        </w:rPr>
        <w:t>А) спортивный</w:t>
      </w:r>
    </w:p>
    <w:p w:rsidR="00C36C8B" w:rsidRDefault="00C36C8B" w:rsidP="00C36C8B">
      <w:pPr>
        <w:pStyle w:val="a3"/>
        <w:shd w:val="clear" w:color="auto" w:fill="FFFFFF"/>
        <w:autoSpaceDE w:val="0"/>
        <w:autoSpaceDN w:val="0"/>
        <w:adjustRightInd w:val="0"/>
        <w:rPr>
          <w:sz w:val="28"/>
          <w:szCs w:val="28"/>
        </w:rPr>
      </w:pPr>
      <w:r>
        <w:rPr>
          <w:sz w:val="28"/>
          <w:szCs w:val="28"/>
        </w:rPr>
        <w:t xml:space="preserve">      Б) военный</w:t>
      </w:r>
    </w:p>
    <w:p w:rsidR="00C36C8B" w:rsidRDefault="00C36C8B" w:rsidP="00C36C8B">
      <w:pPr>
        <w:pStyle w:val="a3"/>
        <w:shd w:val="clear" w:color="auto" w:fill="FFFFFF"/>
        <w:autoSpaceDE w:val="0"/>
        <w:autoSpaceDN w:val="0"/>
        <w:adjustRightInd w:val="0"/>
        <w:rPr>
          <w:sz w:val="28"/>
          <w:szCs w:val="28"/>
        </w:rPr>
      </w:pPr>
      <w:r>
        <w:rPr>
          <w:sz w:val="28"/>
          <w:szCs w:val="28"/>
        </w:rPr>
        <w:t xml:space="preserve">      В) грузовой</w:t>
      </w:r>
    </w:p>
    <w:p w:rsidR="00C36C8B" w:rsidRDefault="00C36C8B" w:rsidP="00C36C8B">
      <w:pPr>
        <w:pStyle w:val="a3"/>
        <w:shd w:val="clear" w:color="auto" w:fill="FFFFFF"/>
        <w:autoSpaceDE w:val="0"/>
        <w:autoSpaceDN w:val="0"/>
        <w:adjustRightInd w:val="0"/>
        <w:rPr>
          <w:sz w:val="28"/>
          <w:szCs w:val="28"/>
        </w:rPr>
      </w:pPr>
      <w:r>
        <w:rPr>
          <w:sz w:val="28"/>
          <w:szCs w:val="28"/>
        </w:rPr>
        <w:t xml:space="preserve">      Г) пассажирский</w:t>
      </w:r>
    </w:p>
    <w:p w:rsidR="00C36C8B" w:rsidRDefault="00C36C8B" w:rsidP="00C36C8B">
      <w:pPr>
        <w:pStyle w:val="a3"/>
        <w:shd w:val="clear" w:color="auto" w:fill="FFFFFF"/>
        <w:autoSpaceDE w:val="0"/>
        <w:autoSpaceDN w:val="0"/>
        <w:adjustRightInd w:val="0"/>
        <w:rPr>
          <w:sz w:val="28"/>
          <w:szCs w:val="28"/>
        </w:rPr>
      </w:pPr>
      <w:r>
        <w:rPr>
          <w:sz w:val="28"/>
          <w:szCs w:val="28"/>
        </w:rPr>
        <w:t>5. Как называют корабль, на котором живут и работают космонавты?</w:t>
      </w:r>
    </w:p>
    <w:p w:rsidR="00C36C8B" w:rsidRDefault="00C36C8B" w:rsidP="00C36C8B">
      <w:pPr>
        <w:pStyle w:val="a3"/>
        <w:shd w:val="clear" w:color="auto" w:fill="FFFFFF"/>
        <w:autoSpaceDE w:val="0"/>
        <w:autoSpaceDN w:val="0"/>
        <w:adjustRightInd w:val="0"/>
        <w:ind w:left="1080"/>
        <w:rPr>
          <w:sz w:val="28"/>
          <w:szCs w:val="28"/>
        </w:rPr>
      </w:pPr>
      <w:r>
        <w:rPr>
          <w:sz w:val="28"/>
          <w:szCs w:val="28"/>
        </w:rPr>
        <w:t>А) искусственный спутник</w:t>
      </w:r>
    </w:p>
    <w:p w:rsidR="00C36C8B" w:rsidRDefault="00C36C8B" w:rsidP="00C36C8B">
      <w:pPr>
        <w:pStyle w:val="a3"/>
        <w:shd w:val="clear" w:color="auto" w:fill="FFFFFF"/>
        <w:autoSpaceDE w:val="0"/>
        <w:autoSpaceDN w:val="0"/>
        <w:adjustRightInd w:val="0"/>
        <w:rPr>
          <w:sz w:val="28"/>
          <w:szCs w:val="28"/>
        </w:rPr>
      </w:pPr>
      <w:r>
        <w:rPr>
          <w:sz w:val="28"/>
          <w:szCs w:val="28"/>
        </w:rPr>
        <w:lastRenderedPageBreak/>
        <w:t xml:space="preserve">      Б) ракета</w:t>
      </w:r>
    </w:p>
    <w:p w:rsidR="00C36C8B" w:rsidRDefault="00C36C8B" w:rsidP="00C36C8B">
      <w:pPr>
        <w:pStyle w:val="a3"/>
        <w:shd w:val="clear" w:color="auto" w:fill="FFFFFF"/>
        <w:autoSpaceDE w:val="0"/>
        <w:autoSpaceDN w:val="0"/>
        <w:adjustRightInd w:val="0"/>
        <w:rPr>
          <w:sz w:val="28"/>
          <w:szCs w:val="28"/>
        </w:rPr>
      </w:pPr>
      <w:r>
        <w:rPr>
          <w:sz w:val="28"/>
          <w:szCs w:val="28"/>
        </w:rPr>
        <w:t xml:space="preserve">      В) космическая станция</w:t>
      </w:r>
    </w:p>
    <w:p w:rsidR="00C36C8B" w:rsidRDefault="00C36C8B" w:rsidP="00C36C8B">
      <w:pPr>
        <w:pStyle w:val="a3"/>
        <w:shd w:val="clear" w:color="auto" w:fill="FFFFFF"/>
        <w:autoSpaceDE w:val="0"/>
        <w:autoSpaceDN w:val="0"/>
        <w:adjustRightInd w:val="0"/>
        <w:rPr>
          <w:sz w:val="28"/>
          <w:szCs w:val="28"/>
        </w:rPr>
      </w:pPr>
      <w:r>
        <w:rPr>
          <w:sz w:val="28"/>
          <w:szCs w:val="28"/>
        </w:rPr>
        <w:t xml:space="preserve">      Г) самолет</w:t>
      </w:r>
    </w:p>
    <w:p w:rsidR="00C36C8B" w:rsidRDefault="00C36C8B" w:rsidP="00C36C8B">
      <w:pPr>
        <w:pStyle w:val="a3"/>
        <w:shd w:val="clear" w:color="auto" w:fill="FFFFFF"/>
        <w:autoSpaceDE w:val="0"/>
        <w:autoSpaceDN w:val="0"/>
        <w:adjustRightInd w:val="0"/>
        <w:rPr>
          <w:sz w:val="28"/>
          <w:szCs w:val="28"/>
        </w:rPr>
      </w:pPr>
      <w:r>
        <w:rPr>
          <w:sz w:val="28"/>
          <w:szCs w:val="28"/>
        </w:rPr>
        <w:t>6. Какое животное запустили в космос до человека?</w:t>
      </w:r>
    </w:p>
    <w:p w:rsidR="00C36C8B" w:rsidRDefault="00C36C8B" w:rsidP="00C36C8B">
      <w:pPr>
        <w:pStyle w:val="a3"/>
        <w:shd w:val="clear" w:color="auto" w:fill="FFFFFF"/>
        <w:autoSpaceDE w:val="0"/>
        <w:autoSpaceDN w:val="0"/>
        <w:adjustRightInd w:val="0"/>
        <w:ind w:left="1080"/>
        <w:rPr>
          <w:sz w:val="28"/>
          <w:szCs w:val="28"/>
        </w:rPr>
      </w:pPr>
      <w:r>
        <w:rPr>
          <w:sz w:val="28"/>
          <w:szCs w:val="28"/>
        </w:rPr>
        <w:t>А) кошку</w:t>
      </w:r>
    </w:p>
    <w:p w:rsidR="00C36C8B" w:rsidRDefault="00C36C8B" w:rsidP="00C36C8B">
      <w:pPr>
        <w:pStyle w:val="a3"/>
        <w:shd w:val="clear" w:color="auto" w:fill="FFFFFF"/>
        <w:autoSpaceDE w:val="0"/>
        <w:autoSpaceDN w:val="0"/>
        <w:adjustRightInd w:val="0"/>
        <w:rPr>
          <w:sz w:val="28"/>
          <w:szCs w:val="28"/>
        </w:rPr>
      </w:pPr>
      <w:r>
        <w:rPr>
          <w:sz w:val="28"/>
          <w:szCs w:val="28"/>
        </w:rPr>
        <w:t xml:space="preserve">      Б) мышь</w:t>
      </w:r>
    </w:p>
    <w:p w:rsidR="00C36C8B" w:rsidRDefault="00C36C8B" w:rsidP="00C36C8B">
      <w:pPr>
        <w:pStyle w:val="a3"/>
        <w:shd w:val="clear" w:color="auto" w:fill="FFFFFF"/>
        <w:autoSpaceDE w:val="0"/>
        <w:autoSpaceDN w:val="0"/>
        <w:adjustRightInd w:val="0"/>
        <w:rPr>
          <w:sz w:val="28"/>
          <w:szCs w:val="28"/>
        </w:rPr>
      </w:pPr>
      <w:r>
        <w:rPr>
          <w:sz w:val="28"/>
          <w:szCs w:val="28"/>
        </w:rPr>
        <w:t xml:space="preserve">      В) обезьяну</w:t>
      </w:r>
    </w:p>
    <w:p w:rsidR="00C36C8B" w:rsidRDefault="00C36C8B" w:rsidP="00C36C8B">
      <w:pPr>
        <w:pStyle w:val="a3"/>
        <w:shd w:val="clear" w:color="auto" w:fill="FFFFFF"/>
        <w:autoSpaceDE w:val="0"/>
        <w:autoSpaceDN w:val="0"/>
        <w:adjustRightInd w:val="0"/>
        <w:rPr>
          <w:sz w:val="28"/>
          <w:szCs w:val="28"/>
        </w:rPr>
      </w:pPr>
      <w:r>
        <w:rPr>
          <w:sz w:val="28"/>
          <w:szCs w:val="28"/>
        </w:rPr>
        <w:t xml:space="preserve">      Г) собаку</w:t>
      </w:r>
    </w:p>
    <w:p w:rsidR="00C36C8B" w:rsidRDefault="00C36C8B" w:rsidP="00C36C8B">
      <w:pPr>
        <w:pStyle w:val="a3"/>
        <w:shd w:val="clear" w:color="auto" w:fill="FFFFFF"/>
        <w:autoSpaceDE w:val="0"/>
        <w:autoSpaceDN w:val="0"/>
        <w:adjustRightInd w:val="0"/>
        <w:rPr>
          <w:sz w:val="28"/>
          <w:szCs w:val="28"/>
        </w:rPr>
      </w:pPr>
      <w:r>
        <w:rPr>
          <w:sz w:val="28"/>
          <w:szCs w:val="28"/>
        </w:rPr>
        <w:t>7. Что такое экология?</w:t>
      </w:r>
    </w:p>
    <w:p w:rsidR="00C36C8B" w:rsidRDefault="00C36C8B" w:rsidP="00C36C8B">
      <w:pPr>
        <w:pStyle w:val="a3"/>
        <w:shd w:val="clear" w:color="auto" w:fill="FFFFFF"/>
        <w:autoSpaceDE w:val="0"/>
        <w:autoSpaceDN w:val="0"/>
        <w:adjustRightInd w:val="0"/>
        <w:ind w:left="1080"/>
        <w:rPr>
          <w:sz w:val="28"/>
          <w:szCs w:val="28"/>
        </w:rPr>
      </w:pPr>
      <w:r>
        <w:rPr>
          <w:sz w:val="28"/>
          <w:szCs w:val="28"/>
        </w:rPr>
        <w:t>А) наука о животных</w:t>
      </w:r>
    </w:p>
    <w:p w:rsidR="00C36C8B" w:rsidRDefault="00C36C8B" w:rsidP="00C36C8B">
      <w:pPr>
        <w:pStyle w:val="a3"/>
        <w:shd w:val="clear" w:color="auto" w:fill="FFFFFF"/>
        <w:autoSpaceDE w:val="0"/>
        <w:autoSpaceDN w:val="0"/>
        <w:adjustRightInd w:val="0"/>
        <w:rPr>
          <w:sz w:val="28"/>
          <w:szCs w:val="28"/>
        </w:rPr>
      </w:pPr>
      <w:r>
        <w:rPr>
          <w:sz w:val="28"/>
          <w:szCs w:val="28"/>
        </w:rPr>
        <w:t xml:space="preserve">      Б) наука о растениях</w:t>
      </w:r>
    </w:p>
    <w:p w:rsidR="00C36C8B" w:rsidRDefault="00C36C8B" w:rsidP="00C36C8B">
      <w:pPr>
        <w:pStyle w:val="a3"/>
        <w:shd w:val="clear" w:color="auto" w:fill="FFFFFF"/>
        <w:autoSpaceDE w:val="0"/>
        <w:autoSpaceDN w:val="0"/>
        <w:adjustRightInd w:val="0"/>
        <w:rPr>
          <w:sz w:val="28"/>
          <w:szCs w:val="28"/>
        </w:rPr>
      </w:pPr>
      <w:r>
        <w:rPr>
          <w:sz w:val="28"/>
          <w:szCs w:val="28"/>
        </w:rPr>
        <w:t xml:space="preserve">      В) наука о бережном отношении к окружающему миру</w:t>
      </w:r>
    </w:p>
    <w:p w:rsidR="00C36C8B" w:rsidRDefault="00C36C8B" w:rsidP="00C36C8B">
      <w:pPr>
        <w:pStyle w:val="a3"/>
        <w:shd w:val="clear" w:color="auto" w:fill="FFFFFF"/>
        <w:autoSpaceDE w:val="0"/>
        <w:autoSpaceDN w:val="0"/>
        <w:adjustRightInd w:val="0"/>
        <w:rPr>
          <w:sz w:val="28"/>
          <w:szCs w:val="28"/>
        </w:rPr>
      </w:pPr>
      <w:r>
        <w:rPr>
          <w:sz w:val="28"/>
          <w:szCs w:val="28"/>
        </w:rPr>
        <w:t xml:space="preserve">      Г) наука о космосе</w:t>
      </w:r>
    </w:p>
    <w:p w:rsidR="00C36C8B" w:rsidRDefault="00C36C8B" w:rsidP="00C36C8B">
      <w:pPr>
        <w:pStyle w:val="a3"/>
        <w:shd w:val="clear" w:color="auto" w:fill="FFFFFF"/>
        <w:autoSpaceDE w:val="0"/>
        <w:autoSpaceDN w:val="0"/>
        <w:adjustRightInd w:val="0"/>
        <w:jc w:val="center"/>
        <w:rPr>
          <w:i/>
          <w:sz w:val="28"/>
          <w:szCs w:val="28"/>
        </w:rPr>
      </w:pPr>
      <w:r>
        <w:rPr>
          <w:i/>
          <w:sz w:val="28"/>
          <w:szCs w:val="28"/>
        </w:rPr>
        <w:t>Примерные задания на итоговую сессию</w:t>
      </w:r>
    </w:p>
    <w:p w:rsidR="00C36C8B" w:rsidRDefault="00C36C8B" w:rsidP="00C36C8B">
      <w:pPr>
        <w:pStyle w:val="a3"/>
        <w:shd w:val="clear" w:color="auto" w:fill="FFFFFF"/>
        <w:autoSpaceDE w:val="0"/>
        <w:autoSpaceDN w:val="0"/>
        <w:adjustRightInd w:val="0"/>
        <w:jc w:val="center"/>
        <w:rPr>
          <w:i/>
          <w:sz w:val="28"/>
          <w:szCs w:val="28"/>
        </w:rPr>
      </w:pPr>
    </w:p>
    <w:p w:rsidR="00C36C8B" w:rsidRDefault="00C36C8B" w:rsidP="00C36C8B">
      <w:pPr>
        <w:pStyle w:val="a3"/>
        <w:numPr>
          <w:ilvl w:val="0"/>
          <w:numId w:val="15"/>
        </w:numPr>
        <w:shd w:val="clear" w:color="auto" w:fill="FFFFFF"/>
        <w:autoSpaceDE w:val="0"/>
        <w:autoSpaceDN w:val="0"/>
        <w:adjustRightInd w:val="0"/>
        <w:rPr>
          <w:sz w:val="28"/>
          <w:szCs w:val="28"/>
        </w:rPr>
      </w:pPr>
      <w:r>
        <w:rPr>
          <w:sz w:val="28"/>
          <w:szCs w:val="28"/>
        </w:rPr>
        <w:t>Какой формы планета Земля?</w:t>
      </w:r>
    </w:p>
    <w:p w:rsidR="00C36C8B" w:rsidRDefault="00C36C8B" w:rsidP="00C36C8B">
      <w:pPr>
        <w:pStyle w:val="a3"/>
        <w:shd w:val="clear" w:color="auto" w:fill="FFFFFF"/>
        <w:autoSpaceDE w:val="0"/>
        <w:autoSpaceDN w:val="0"/>
        <w:adjustRightInd w:val="0"/>
        <w:ind w:left="1080"/>
        <w:rPr>
          <w:sz w:val="28"/>
          <w:szCs w:val="28"/>
        </w:rPr>
      </w:pPr>
      <w:r>
        <w:rPr>
          <w:sz w:val="28"/>
          <w:szCs w:val="28"/>
        </w:rPr>
        <w:t>А) шара</w:t>
      </w:r>
    </w:p>
    <w:p w:rsidR="00C36C8B" w:rsidRDefault="00C36C8B" w:rsidP="00C36C8B">
      <w:pPr>
        <w:pStyle w:val="a3"/>
        <w:shd w:val="clear" w:color="auto" w:fill="FFFFFF"/>
        <w:autoSpaceDE w:val="0"/>
        <w:autoSpaceDN w:val="0"/>
        <w:adjustRightInd w:val="0"/>
        <w:ind w:left="1080"/>
        <w:rPr>
          <w:sz w:val="28"/>
          <w:szCs w:val="28"/>
        </w:rPr>
      </w:pPr>
      <w:r>
        <w:rPr>
          <w:sz w:val="28"/>
          <w:szCs w:val="28"/>
        </w:rPr>
        <w:t>Б) круга</w:t>
      </w:r>
    </w:p>
    <w:p w:rsidR="00C36C8B" w:rsidRDefault="00C36C8B" w:rsidP="00C36C8B">
      <w:pPr>
        <w:pStyle w:val="a3"/>
        <w:shd w:val="clear" w:color="auto" w:fill="FFFFFF"/>
        <w:autoSpaceDE w:val="0"/>
        <w:autoSpaceDN w:val="0"/>
        <w:adjustRightInd w:val="0"/>
        <w:ind w:left="1080"/>
        <w:rPr>
          <w:sz w:val="28"/>
          <w:szCs w:val="28"/>
        </w:rPr>
      </w:pPr>
      <w:r>
        <w:rPr>
          <w:sz w:val="28"/>
          <w:szCs w:val="28"/>
        </w:rPr>
        <w:t>В) овала</w:t>
      </w:r>
    </w:p>
    <w:p w:rsidR="00C36C8B" w:rsidRDefault="00C36C8B" w:rsidP="00C36C8B">
      <w:pPr>
        <w:pStyle w:val="a3"/>
        <w:shd w:val="clear" w:color="auto" w:fill="FFFFFF"/>
        <w:autoSpaceDE w:val="0"/>
        <w:autoSpaceDN w:val="0"/>
        <w:adjustRightInd w:val="0"/>
        <w:ind w:left="1080"/>
        <w:rPr>
          <w:sz w:val="28"/>
          <w:szCs w:val="28"/>
        </w:rPr>
      </w:pPr>
      <w:r>
        <w:rPr>
          <w:sz w:val="28"/>
          <w:szCs w:val="28"/>
        </w:rPr>
        <w:t>Г) полукруга</w:t>
      </w:r>
    </w:p>
    <w:p w:rsidR="00C36C8B" w:rsidRDefault="00C36C8B" w:rsidP="00C36C8B">
      <w:pPr>
        <w:shd w:val="clear" w:color="auto" w:fill="FFFFFF"/>
        <w:autoSpaceDE w:val="0"/>
        <w:autoSpaceDN w:val="0"/>
        <w:adjustRightInd w:val="0"/>
        <w:rPr>
          <w:sz w:val="28"/>
          <w:szCs w:val="28"/>
        </w:rPr>
      </w:pPr>
      <w:r>
        <w:rPr>
          <w:sz w:val="28"/>
          <w:szCs w:val="28"/>
        </w:rPr>
        <w:t xml:space="preserve">           2.   Что относится к неживой природе?</w:t>
      </w:r>
    </w:p>
    <w:p w:rsidR="00C36C8B" w:rsidRDefault="00C36C8B" w:rsidP="00C36C8B">
      <w:pPr>
        <w:pStyle w:val="a3"/>
        <w:shd w:val="clear" w:color="auto" w:fill="FFFFFF"/>
        <w:autoSpaceDE w:val="0"/>
        <w:autoSpaceDN w:val="0"/>
        <w:adjustRightInd w:val="0"/>
        <w:ind w:left="1080"/>
        <w:rPr>
          <w:sz w:val="28"/>
          <w:szCs w:val="28"/>
        </w:rPr>
      </w:pPr>
      <w:r>
        <w:rPr>
          <w:sz w:val="28"/>
          <w:szCs w:val="28"/>
        </w:rPr>
        <w:t>А) тюльпан</w:t>
      </w:r>
    </w:p>
    <w:p w:rsidR="00C36C8B" w:rsidRDefault="00C36C8B" w:rsidP="00C36C8B">
      <w:pPr>
        <w:pStyle w:val="a3"/>
        <w:shd w:val="clear" w:color="auto" w:fill="FFFFFF"/>
        <w:autoSpaceDE w:val="0"/>
        <w:autoSpaceDN w:val="0"/>
        <w:adjustRightInd w:val="0"/>
        <w:ind w:left="1080"/>
        <w:rPr>
          <w:sz w:val="28"/>
          <w:szCs w:val="28"/>
        </w:rPr>
      </w:pPr>
      <w:r>
        <w:rPr>
          <w:sz w:val="28"/>
          <w:szCs w:val="28"/>
        </w:rPr>
        <w:t>Б) гранит</w:t>
      </w:r>
    </w:p>
    <w:p w:rsidR="00C36C8B" w:rsidRDefault="00C36C8B" w:rsidP="00C36C8B">
      <w:pPr>
        <w:pStyle w:val="a3"/>
        <w:shd w:val="clear" w:color="auto" w:fill="FFFFFF"/>
        <w:autoSpaceDE w:val="0"/>
        <w:autoSpaceDN w:val="0"/>
        <w:adjustRightInd w:val="0"/>
        <w:ind w:left="1080"/>
        <w:rPr>
          <w:sz w:val="28"/>
          <w:szCs w:val="28"/>
        </w:rPr>
      </w:pPr>
      <w:r>
        <w:rPr>
          <w:sz w:val="28"/>
          <w:szCs w:val="28"/>
        </w:rPr>
        <w:t>В) олень</w:t>
      </w:r>
    </w:p>
    <w:p w:rsidR="00C36C8B" w:rsidRDefault="00C36C8B" w:rsidP="00C36C8B">
      <w:pPr>
        <w:pStyle w:val="a3"/>
        <w:shd w:val="clear" w:color="auto" w:fill="FFFFFF"/>
        <w:autoSpaceDE w:val="0"/>
        <w:autoSpaceDN w:val="0"/>
        <w:adjustRightInd w:val="0"/>
        <w:ind w:left="1080"/>
        <w:rPr>
          <w:sz w:val="28"/>
          <w:szCs w:val="28"/>
        </w:rPr>
      </w:pPr>
      <w:r>
        <w:rPr>
          <w:sz w:val="28"/>
          <w:szCs w:val="28"/>
        </w:rPr>
        <w:t>Г) клён</w:t>
      </w:r>
    </w:p>
    <w:p w:rsidR="00C36C8B" w:rsidRDefault="00C36C8B" w:rsidP="00C36C8B">
      <w:pPr>
        <w:shd w:val="clear" w:color="auto" w:fill="FFFFFF"/>
        <w:autoSpaceDE w:val="0"/>
        <w:autoSpaceDN w:val="0"/>
        <w:adjustRightInd w:val="0"/>
        <w:rPr>
          <w:sz w:val="28"/>
          <w:szCs w:val="28"/>
        </w:rPr>
      </w:pPr>
      <w:r>
        <w:rPr>
          <w:sz w:val="28"/>
          <w:szCs w:val="28"/>
        </w:rPr>
        <w:t xml:space="preserve">          3.   Какая часть растения впитывает воду из почвы?</w:t>
      </w:r>
    </w:p>
    <w:p w:rsidR="00C36C8B" w:rsidRDefault="00C36C8B" w:rsidP="00C36C8B">
      <w:pPr>
        <w:pStyle w:val="a3"/>
        <w:shd w:val="clear" w:color="auto" w:fill="FFFFFF"/>
        <w:autoSpaceDE w:val="0"/>
        <w:autoSpaceDN w:val="0"/>
        <w:adjustRightInd w:val="0"/>
        <w:ind w:left="1080"/>
        <w:rPr>
          <w:sz w:val="28"/>
          <w:szCs w:val="28"/>
        </w:rPr>
      </w:pPr>
      <w:r>
        <w:rPr>
          <w:sz w:val="28"/>
          <w:szCs w:val="28"/>
        </w:rPr>
        <w:t>А) корень</w:t>
      </w:r>
    </w:p>
    <w:p w:rsidR="00C36C8B" w:rsidRDefault="00C36C8B" w:rsidP="00C36C8B">
      <w:pPr>
        <w:pStyle w:val="a3"/>
        <w:shd w:val="clear" w:color="auto" w:fill="FFFFFF"/>
        <w:autoSpaceDE w:val="0"/>
        <w:autoSpaceDN w:val="0"/>
        <w:adjustRightInd w:val="0"/>
        <w:ind w:left="1080"/>
        <w:rPr>
          <w:sz w:val="28"/>
          <w:szCs w:val="28"/>
        </w:rPr>
      </w:pPr>
      <w:r>
        <w:rPr>
          <w:sz w:val="28"/>
          <w:szCs w:val="28"/>
        </w:rPr>
        <w:t>Б) стебель</w:t>
      </w:r>
    </w:p>
    <w:p w:rsidR="00C36C8B" w:rsidRDefault="00C36C8B" w:rsidP="00C36C8B">
      <w:pPr>
        <w:pStyle w:val="a3"/>
        <w:shd w:val="clear" w:color="auto" w:fill="FFFFFF"/>
        <w:autoSpaceDE w:val="0"/>
        <w:autoSpaceDN w:val="0"/>
        <w:adjustRightInd w:val="0"/>
        <w:ind w:left="1080"/>
        <w:rPr>
          <w:sz w:val="28"/>
          <w:szCs w:val="28"/>
        </w:rPr>
      </w:pPr>
      <w:r>
        <w:rPr>
          <w:sz w:val="28"/>
          <w:szCs w:val="28"/>
        </w:rPr>
        <w:t>В) плод</w:t>
      </w:r>
    </w:p>
    <w:p w:rsidR="00C36C8B" w:rsidRDefault="00C36C8B" w:rsidP="00C36C8B">
      <w:pPr>
        <w:pStyle w:val="a3"/>
        <w:shd w:val="clear" w:color="auto" w:fill="FFFFFF"/>
        <w:autoSpaceDE w:val="0"/>
        <w:autoSpaceDN w:val="0"/>
        <w:adjustRightInd w:val="0"/>
        <w:ind w:left="1080"/>
        <w:rPr>
          <w:sz w:val="28"/>
          <w:szCs w:val="28"/>
        </w:rPr>
      </w:pPr>
      <w:r>
        <w:rPr>
          <w:sz w:val="28"/>
          <w:szCs w:val="28"/>
        </w:rPr>
        <w:t>Г) лист</w:t>
      </w:r>
    </w:p>
    <w:p w:rsidR="00C36C8B" w:rsidRDefault="00C36C8B" w:rsidP="00C36C8B">
      <w:pPr>
        <w:shd w:val="clear" w:color="auto" w:fill="FFFFFF"/>
        <w:autoSpaceDE w:val="0"/>
        <w:autoSpaceDN w:val="0"/>
        <w:adjustRightInd w:val="0"/>
        <w:rPr>
          <w:sz w:val="28"/>
          <w:szCs w:val="28"/>
        </w:rPr>
      </w:pPr>
      <w:r>
        <w:rPr>
          <w:sz w:val="28"/>
          <w:szCs w:val="28"/>
        </w:rPr>
        <w:t xml:space="preserve">          4.   Почему комнатные растения ставят ближе к окну?</w:t>
      </w:r>
    </w:p>
    <w:p w:rsidR="00C36C8B" w:rsidRDefault="00C36C8B" w:rsidP="00C36C8B">
      <w:pPr>
        <w:pStyle w:val="a3"/>
        <w:shd w:val="clear" w:color="auto" w:fill="FFFFFF"/>
        <w:autoSpaceDE w:val="0"/>
        <w:autoSpaceDN w:val="0"/>
        <w:adjustRightInd w:val="0"/>
        <w:ind w:left="1080"/>
        <w:rPr>
          <w:sz w:val="28"/>
          <w:szCs w:val="28"/>
        </w:rPr>
      </w:pPr>
      <w:r>
        <w:rPr>
          <w:sz w:val="28"/>
          <w:szCs w:val="28"/>
        </w:rPr>
        <w:t>А) чтобы они получали больше света</w:t>
      </w:r>
    </w:p>
    <w:p w:rsidR="00C36C8B" w:rsidRDefault="00C36C8B" w:rsidP="00C36C8B">
      <w:pPr>
        <w:pStyle w:val="a3"/>
        <w:shd w:val="clear" w:color="auto" w:fill="FFFFFF"/>
        <w:autoSpaceDE w:val="0"/>
        <w:autoSpaceDN w:val="0"/>
        <w:adjustRightInd w:val="0"/>
        <w:ind w:left="1080"/>
        <w:rPr>
          <w:sz w:val="28"/>
          <w:szCs w:val="28"/>
        </w:rPr>
      </w:pPr>
      <w:r>
        <w:rPr>
          <w:sz w:val="28"/>
          <w:szCs w:val="28"/>
        </w:rPr>
        <w:t>Б) чтобы они дышали</w:t>
      </w:r>
    </w:p>
    <w:p w:rsidR="00C36C8B" w:rsidRDefault="00C36C8B" w:rsidP="00C36C8B">
      <w:pPr>
        <w:pStyle w:val="a3"/>
        <w:shd w:val="clear" w:color="auto" w:fill="FFFFFF"/>
        <w:autoSpaceDE w:val="0"/>
        <w:autoSpaceDN w:val="0"/>
        <w:adjustRightInd w:val="0"/>
        <w:ind w:left="1080"/>
        <w:rPr>
          <w:sz w:val="28"/>
          <w:szCs w:val="28"/>
        </w:rPr>
      </w:pPr>
      <w:r>
        <w:rPr>
          <w:sz w:val="28"/>
          <w:szCs w:val="28"/>
        </w:rPr>
        <w:t>В) чтобы они украшали окно</w:t>
      </w:r>
    </w:p>
    <w:p w:rsidR="00C36C8B" w:rsidRDefault="00C36C8B" w:rsidP="00C36C8B">
      <w:pPr>
        <w:pStyle w:val="a3"/>
        <w:shd w:val="clear" w:color="auto" w:fill="FFFFFF"/>
        <w:autoSpaceDE w:val="0"/>
        <w:autoSpaceDN w:val="0"/>
        <w:adjustRightInd w:val="0"/>
        <w:ind w:left="1080"/>
        <w:rPr>
          <w:sz w:val="28"/>
          <w:szCs w:val="28"/>
        </w:rPr>
      </w:pPr>
      <w:r>
        <w:rPr>
          <w:sz w:val="28"/>
          <w:szCs w:val="28"/>
        </w:rPr>
        <w:t>Г) чтобы они не мешали</w:t>
      </w:r>
    </w:p>
    <w:p w:rsidR="00C36C8B" w:rsidRDefault="00C36C8B" w:rsidP="00C36C8B">
      <w:pPr>
        <w:shd w:val="clear" w:color="auto" w:fill="FFFFFF"/>
        <w:autoSpaceDE w:val="0"/>
        <w:autoSpaceDN w:val="0"/>
        <w:adjustRightInd w:val="0"/>
        <w:rPr>
          <w:sz w:val="28"/>
          <w:szCs w:val="28"/>
        </w:rPr>
      </w:pPr>
      <w:r>
        <w:rPr>
          <w:sz w:val="28"/>
          <w:szCs w:val="28"/>
        </w:rPr>
        <w:t xml:space="preserve">          5.   Какое животное зимой впадает в спячку?</w:t>
      </w:r>
    </w:p>
    <w:p w:rsidR="00C36C8B" w:rsidRDefault="00C36C8B" w:rsidP="00C36C8B">
      <w:pPr>
        <w:pStyle w:val="a3"/>
        <w:shd w:val="clear" w:color="auto" w:fill="FFFFFF"/>
        <w:autoSpaceDE w:val="0"/>
        <w:autoSpaceDN w:val="0"/>
        <w:adjustRightInd w:val="0"/>
        <w:ind w:left="1080"/>
        <w:rPr>
          <w:sz w:val="28"/>
          <w:szCs w:val="28"/>
        </w:rPr>
      </w:pPr>
      <w:r>
        <w:rPr>
          <w:sz w:val="28"/>
          <w:szCs w:val="28"/>
        </w:rPr>
        <w:t>А) заяц</w:t>
      </w:r>
    </w:p>
    <w:p w:rsidR="00C36C8B" w:rsidRDefault="00C36C8B" w:rsidP="00C36C8B">
      <w:pPr>
        <w:pStyle w:val="a3"/>
        <w:shd w:val="clear" w:color="auto" w:fill="FFFFFF"/>
        <w:autoSpaceDE w:val="0"/>
        <w:autoSpaceDN w:val="0"/>
        <w:adjustRightInd w:val="0"/>
        <w:ind w:left="1080"/>
        <w:rPr>
          <w:sz w:val="28"/>
          <w:szCs w:val="28"/>
        </w:rPr>
      </w:pPr>
      <w:r>
        <w:rPr>
          <w:sz w:val="28"/>
          <w:szCs w:val="28"/>
        </w:rPr>
        <w:t>Б) сова</w:t>
      </w:r>
    </w:p>
    <w:p w:rsidR="00C36C8B" w:rsidRDefault="00C36C8B" w:rsidP="00C36C8B">
      <w:pPr>
        <w:pStyle w:val="a3"/>
        <w:shd w:val="clear" w:color="auto" w:fill="FFFFFF"/>
        <w:autoSpaceDE w:val="0"/>
        <w:autoSpaceDN w:val="0"/>
        <w:adjustRightInd w:val="0"/>
        <w:ind w:left="1080"/>
        <w:rPr>
          <w:sz w:val="28"/>
          <w:szCs w:val="28"/>
        </w:rPr>
      </w:pPr>
      <w:r>
        <w:rPr>
          <w:sz w:val="28"/>
          <w:szCs w:val="28"/>
        </w:rPr>
        <w:t>В) ёж</w:t>
      </w:r>
    </w:p>
    <w:p w:rsidR="00C36C8B" w:rsidRDefault="00C36C8B" w:rsidP="00C36C8B">
      <w:pPr>
        <w:pStyle w:val="a3"/>
        <w:shd w:val="clear" w:color="auto" w:fill="FFFFFF"/>
        <w:autoSpaceDE w:val="0"/>
        <w:autoSpaceDN w:val="0"/>
        <w:adjustRightInd w:val="0"/>
        <w:ind w:left="1080"/>
        <w:rPr>
          <w:sz w:val="28"/>
          <w:szCs w:val="28"/>
        </w:rPr>
      </w:pPr>
      <w:r>
        <w:rPr>
          <w:sz w:val="28"/>
          <w:szCs w:val="28"/>
        </w:rPr>
        <w:t>Г) щука</w:t>
      </w:r>
    </w:p>
    <w:p w:rsidR="00C36C8B" w:rsidRDefault="00C36C8B" w:rsidP="00C36C8B">
      <w:pPr>
        <w:shd w:val="clear" w:color="auto" w:fill="FFFFFF"/>
        <w:autoSpaceDE w:val="0"/>
        <w:autoSpaceDN w:val="0"/>
        <w:adjustRightInd w:val="0"/>
        <w:rPr>
          <w:sz w:val="28"/>
          <w:szCs w:val="28"/>
        </w:rPr>
      </w:pPr>
      <w:r>
        <w:rPr>
          <w:sz w:val="28"/>
          <w:szCs w:val="28"/>
        </w:rPr>
        <w:t xml:space="preserve">         6.    Какой вид транспорта не загрязняет воздух?</w:t>
      </w:r>
    </w:p>
    <w:p w:rsidR="00C36C8B" w:rsidRDefault="00C36C8B" w:rsidP="00C36C8B">
      <w:pPr>
        <w:pStyle w:val="a3"/>
        <w:shd w:val="clear" w:color="auto" w:fill="FFFFFF"/>
        <w:autoSpaceDE w:val="0"/>
        <w:autoSpaceDN w:val="0"/>
        <w:adjustRightInd w:val="0"/>
        <w:ind w:left="1080"/>
        <w:rPr>
          <w:sz w:val="28"/>
          <w:szCs w:val="28"/>
        </w:rPr>
      </w:pPr>
      <w:r>
        <w:rPr>
          <w:sz w:val="28"/>
          <w:szCs w:val="28"/>
        </w:rPr>
        <w:t>А) теплоход</w:t>
      </w:r>
    </w:p>
    <w:p w:rsidR="00C36C8B" w:rsidRDefault="00C36C8B" w:rsidP="00C36C8B">
      <w:pPr>
        <w:pStyle w:val="a3"/>
        <w:shd w:val="clear" w:color="auto" w:fill="FFFFFF"/>
        <w:autoSpaceDE w:val="0"/>
        <w:autoSpaceDN w:val="0"/>
        <w:adjustRightInd w:val="0"/>
        <w:ind w:left="1080"/>
        <w:rPr>
          <w:sz w:val="28"/>
          <w:szCs w:val="28"/>
        </w:rPr>
      </w:pPr>
      <w:r>
        <w:rPr>
          <w:sz w:val="28"/>
          <w:szCs w:val="28"/>
        </w:rPr>
        <w:t>Б) самолет</w:t>
      </w:r>
    </w:p>
    <w:p w:rsidR="00C36C8B" w:rsidRDefault="00C36C8B" w:rsidP="00C36C8B">
      <w:pPr>
        <w:pStyle w:val="a3"/>
        <w:shd w:val="clear" w:color="auto" w:fill="FFFFFF"/>
        <w:autoSpaceDE w:val="0"/>
        <w:autoSpaceDN w:val="0"/>
        <w:adjustRightInd w:val="0"/>
        <w:ind w:left="1080"/>
        <w:rPr>
          <w:sz w:val="28"/>
          <w:szCs w:val="28"/>
        </w:rPr>
      </w:pPr>
      <w:r>
        <w:rPr>
          <w:sz w:val="28"/>
          <w:szCs w:val="28"/>
        </w:rPr>
        <w:t>В) автомобиль</w:t>
      </w:r>
    </w:p>
    <w:p w:rsidR="00C36C8B" w:rsidRDefault="00C36C8B" w:rsidP="00C36C8B">
      <w:pPr>
        <w:pStyle w:val="a3"/>
        <w:shd w:val="clear" w:color="auto" w:fill="FFFFFF"/>
        <w:autoSpaceDE w:val="0"/>
        <w:autoSpaceDN w:val="0"/>
        <w:adjustRightInd w:val="0"/>
        <w:ind w:left="1080"/>
        <w:rPr>
          <w:sz w:val="28"/>
          <w:szCs w:val="28"/>
        </w:rPr>
      </w:pPr>
      <w:r>
        <w:rPr>
          <w:sz w:val="28"/>
          <w:szCs w:val="28"/>
        </w:rPr>
        <w:t>Г) трамвай</w:t>
      </w:r>
    </w:p>
    <w:p w:rsidR="00C36C8B" w:rsidRDefault="00C36C8B" w:rsidP="00C36C8B">
      <w:pPr>
        <w:shd w:val="clear" w:color="auto" w:fill="FFFFFF"/>
        <w:autoSpaceDE w:val="0"/>
        <w:autoSpaceDN w:val="0"/>
        <w:adjustRightInd w:val="0"/>
        <w:rPr>
          <w:sz w:val="28"/>
          <w:szCs w:val="28"/>
        </w:rPr>
      </w:pPr>
      <w:r>
        <w:rPr>
          <w:sz w:val="28"/>
          <w:szCs w:val="28"/>
        </w:rPr>
        <w:lastRenderedPageBreak/>
        <w:t xml:space="preserve">          7.    Как дети могут сэкономить воду?</w:t>
      </w:r>
    </w:p>
    <w:p w:rsidR="00C36C8B" w:rsidRDefault="00C36C8B" w:rsidP="00C36C8B">
      <w:pPr>
        <w:pStyle w:val="a3"/>
        <w:shd w:val="clear" w:color="auto" w:fill="FFFFFF"/>
        <w:autoSpaceDE w:val="0"/>
        <w:autoSpaceDN w:val="0"/>
        <w:adjustRightInd w:val="0"/>
        <w:ind w:left="1080"/>
        <w:rPr>
          <w:sz w:val="28"/>
          <w:szCs w:val="28"/>
        </w:rPr>
      </w:pPr>
      <w:r>
        <w:rPr>
          <w:sz w:val="28"/>
          <w:szCs w:val="28"/>
        </w:rPr>
        <w:t>А) реже умываться</w:t>
      </w:r>
    </w:p>
    <w:p w:rsidR="00C36C8B" w:rsidRDefault="00C36C8B" w:rsidP="00C36C8B">
      <w:pPr>
        <w:pStyle w:val="a3"/>
        <w:shd w:val="clear" w:color="auto" w:fill="FFFFFF"/>
        <w:autoSpaceDE w:val="0"/>
        <w:autoSpaceDN w:val="0"/>
        <w:adjustRightInd w:val="0"/>
        <w:ind w:left="1080"/>
        <w:rPr>
          <w:sz w:val="28"/>
          <w:szCs w:val="28"/>
        </w:rPr>
      </w:pPr>
      <w:r>
        <w:rPr>
          <w:sz w:val="28"/>
          <w:szCs w:val="28"/>
        </w:rPr>
        <w:t>Б) не мыть посуду</w:t>
      </w:r>
    </w:p>
    <w:p w:rsidR="00C36C8B" w:rsidRDefault="00C36C8B" w:rsidP="00C36C8B">
      <w:pPr>
        <w:pStyle w:val="a3"/>
        <w:shd w:val="clear" w:color="auto" w:fill="FFFFFF"/>
        <w:autoSpaceDE w:val="0"/>
        <w:autoSpaceDN w:val="0"/>
        <w:adjustRightInd w:val="0"/>
        <w:ind w:left="1080"/>
        <w:rPr>
          <w:sz w:val="28"/>
          <w:szCs w:val="28"/>
        </w:rPr>
      </w:pPr>
      <w:r>
        <w:rPr>
          <w:sz w:val="28"/>
          <w:szCs w:val="28"/>
        </w:rPr>
        <w:t>В) меньше пить</w:t>
      </w:r>
    </w:p>
    <w:p w:rsidR="00C36C8B" w:rsidRDefault="00C36C8B" w:rsidP="00C36C8B">
      <w:pPr>
        <w:pStyle w:val="a3"/>
        <w:shd w:val="clear" w:color="auto" w:fill="FFFFFF"/>
        <w:autoSpaceDE w:val="0"/>
        <w:autoSpaceDN w:val="0"/>
        <w:adjustRightInd w:val="0"/>
        <w:ind w:left="1080"/>
        <w:rPr>
          <w:sz w:val="28"/>
          <w:szCs w:val="28"/>
        </w:rPr>
      </w:pPr>
      <w:r>
        <w:rPr>
          <w:sz w:val="28"/>
          <w:szCs w:val="28"/>
        </w:rPr>
        <w:t>Г) не забывать закрывать кран</w:t>
      </w:r>
    </w:p>
    <w:p w:rsidR="00C36C8B" w:rsidRDefault="00C36C8B" w:rsidP="00C36C8B">
      <w:pPr>
        <w:shd w:val="clear" w:color="auto" w:fill="FFFFFF"/>
        <w:autoSpaceDE w:val="0"/>
        <w:autoSpaceDN w:val="0"/>
        <w:adjustRightInd w:val="0"/>
        <w:rPr>
          <w:sz w:val="28"/>
          <w:szCs w:val="28"/>
        </w:rPr>
      </w:pPr>
      <w:r>
        <w:rPr>
          <w:sz w:val="28"/>
          <w:szCs w:val="28"/>
        </w:rPr>
        <w:t xml:space="preserve">           8.    Чего нельзя делать, если почувствуешь запах газа?</w:t>
      </w:r>
    </w:p>
    <w:p w:rsidR="00C36C8B" w:rsidRDefault="00C36C8B" w:rsidP="00C36C8B">
      <w:pPr>
        <w:pStyle w:val="a3"/>
        <w:shd w:val="clear" w:color="auto" w:fill="FFFFFF"/>
        <w:autoSpaceDE w:val="0"/>
        <w:autoSpaceDN w:val="0"/>
        <w:adjustRightInd w:val="0"/>
        <w:ind w:left="1080"/>
        <w:rPr>
          <w:sz w:val="28"/>
          <w:szCs w:val="28"/>
        </w:rPr>
      </w:pPr>
      <w:r>
        <w:rPr>
          <w:sz w:val="28"/>
          <w:szCs w:val="28"/>
        </w:rPr>
        <w:t>А) открывать форточку</w:t>
      </w:r>
    </w:p>
    <w:p w:rsidR="00C36C8B" w:rsidRDefault="00C36C8B" w:rsidP="00C36C8B">
      <w:pPr>
        <w:pStyle w:val="a3"/>
        <w:shd w:val="clear" w:color="auto" w:fill="FFFFFF"/>
        <w:autoSpaceDE w:val="0"/>
        <w:autoSpaceDN w:val="0"/>
        <w:adjustRightInd w:val="0"/>
        <w:ind w:left="1080"/>
        <w:rPr>
          <w:sz w:val="28"/>
          <w:szCs w:val="28"/>
        </w:rPr>
      </w:pPr>
      <w:r>
        <w:rPr>
          <w:sz w:val="28"/>
          <w:szCs w:val="28"/>
        </w:rPr>
        <w:t>Б) звонить по телефону 04</w:t>
      </w:r>
    </w:p>
    <w:p w:rsidR="00C36C8B" w:rsidRDefault="00C36C8B" w:rsidP="00C36C8B">
      <w:pPr>
        <w:pStyle w:val="a3"/>
        <w:shd w:val="clear" w:color="auto" w:fill="FFFFFF"/>
        <w:autoSpaceDE w:val="0"/>
        <w:autoSpaceDN w:val="0"/>
        <w:adjustRightInd w:val="0"/>
        <w:ind w:left="1080"/>
        <w:rPr>
          <w:sz w:val="28"/>
          <w:szCs w:val="28"/>
        </w:rPr>
      </w:pPr>
      <w:r>
        <w:rPr>
          <w:sz w:val="28"/>
          <w:szCs w:val="28"/>
        </w:rPr>
        <w:t>В) включать свет</w:t>
      </w:r>
    </w:p>
    <w:p w:rsidR="00C36C8B" w:rsidRDefault="00C36C8B" w:rsidP="00C36C8B">
      <w:pPr>
        <w:pStyle w:val="a3"/>
        <w:shd w:val="clear" w:color="auto" w:fill="FFFFFF"/>
        <w:autoSpaceDE w:val="0"/>
        <w:autoSpaceDN w:val="0"/>
        <w:adjustRightInd w:val="0"/>
        <w:ind w:left="1080"/>
        <w:rPr>
          <w:sz w:val="28"/>
          <w:szCs w:val="28"/>
        </w:rPr>
      </w:pPr>
      <w:r>
        <w:rPr>
          <w:sz w:val="28"/>
          <w:szCs w:val="28"/>
        </w:rPr>
        <w:t>Г) сообщать взрослым</w:t>
      </w:r>
    </w:p>
    <w:p w:rsidR="00C36C8B" w:rsidRDefault="00C36C8B" w:rsidP="00C36C8B">
      <w:pPr>
        <w:shd w:val="clear" w:color="auto" w:fill="FFFFFF"/>
        <w:autoSpaceDE w:val="0"/>
        <w:autoSpaceDN w:val="0"/>
        <w:adjustRightInd w:val="0"/>
        <w:rPr>
          <w:sz w:val="28"/>
          <w:szCs w:val="28"/>
        </w:rPr>
      </w:pPr>
      <w:r>
        <w:rPr>
          <w:sz w:val="28"/>
          <w:szCs w:val="28"/>
        </w:rPr>
        <w:t xml:space="preserve">           9.    Какая еда не принесет пользы?</w:t>
      </w:r>
    </w:p>
    <w:p w:rsidR="00C36C8B" w:rsidRDefault="00C36C8B" w:rsidP="00C36C8B">
      <w:pPr>
        <w:pStyle w:val="a3"/>
        <w:shd w:val="clear" w:color="auto" w:fill="FFFFFF"/>
        <w:autoSpaceDE w:val="0"/>
        <w:autoSpaceDN w:val="0"/>
        <w:adjustRightInd w:val="0"/>
        <w:ind w:left="1080"/>
        <w:rPr>
          <w:sz w:val="28"/>
          <w:szCs w:val="28"/>
        </w:rPr>
      </w:pPr>
      <w:r>
        <w:rPr>
          <w:sz w:val="28"/>
          <w:szCs w:val="28"/>
        </w:rPr>
        <w:t>А) суп</w:t>
      </w:r>
    </w:p>
    <w:p w:rsidR="00C36C8B" w:rsidRDefault="00C36C8B" w:rsidP="00C36C8B">
      <w:pPr>
        <w:pStyle w:val="a3"/>
        <w:shd w:val="clear" w:color="auto" w:fill="FFFFFF"/>
        <w:autoSpaceDE w:val="0"/>
        <w:autoSpaceDN w:val="0"/>
        <w:adjustRightInd w:val="0"/>
        <w:ind w:left="1080"/>
        <w:rPr>
          <w:sz w:val="28"/>
          <w:szCs w:val="28"/>
        </w:rPr>
      </w:pPr>
      <w:r>
        <w:rPr>
          <w:sz w:val="28"/>
          <w:szCs w:val="28"/>
        </w:rPr>
        <w:t>Б) котлета</w:t>
      </w:r>
    </w:p>
    <w:p w:rsidR="00C36C8B" w:rsidRDefault="00C36C8B" w:rsidP="00C36C8B">
      <w:pPr>
        <w:pStyle w:val="a3"/>
        <w:shd w:val="clear" w:color="auto" w:fill="FFFFFF"/>
        <w:autoSpaceDE w:val="0"/>
        <w:autoSpaceDN w:val="0"/>
        <w:adjustRightInd w:val="0"/>
        <w:ind w:left="1080"/>
        <w:rPr>
          <w:sz w:val="28"/>
          <w:szCs w:val="28"/>
        </w:rPr>
      </w:pPr>
      <w:r>
        <w:rPr>
          <w:sz w:val="28"/>
          <w:szCs w:val="28"/>
        </w:rPr>
        <w:t>В) пюре</w:t>
      </w:r>
    </w:p>
    <w:p w:rsidR="00C36C8B" w:rsidRDefault="00C36C8B" w:rsidP="00C36C8B">
      <w:pPr>
        <w:shd w:val="clear" w:color="auto" w:fill="FFFFFF"/>
        <w:autoSpaceDE w:val="0"/>
        <w:autoSpaceDN w:val="0"/>
        <w:adjustRightInd w:val="0"/>
        <w:rPr>
          <w:sz w:val="28"/>
          <w:szCs w:val="28"/>
        </w:rPr>
      </w:pPr>
      <w:r>
        <w:rPr>
          <w:sz w:val="28"/>
          <w:szCs w:val="28"/>
        </w:rPr>
        <w:t xml:space="preserve">                  Г) чипсы</w:t>
      </w:r>
    </w:p>
    <w:p w:rsidR="00C36C8B" w:rsidRDefault="00C36C8B" w:rsidP="00C36C8B">
      <w:pPr>
        <w:shd w:val="clear" w:color="auto" w:fill="FFFFFF"/>
        <w:autoSpaceDE w:val="0"/>
        <w:autoSpaceDN w:val="0"/>
        <w:adjustRightInd w:val="0"/>
        <w:rPr>
          <w:sz w:val="28"/>
          <w:szCs w:val="28"/>
        </w:rPr>
      </w:pPr>
      <w:r>
        <w:rPr>
          <w:sz w:val="28"/>
          <w:szCs w:val="28"/>
        </w:rPr>
        <w:t xml:space="preserve">        10.  Как называется столица нашей Родины?</w:t>
      </w:r>
    </w:p>
    <w:p w:rsidR="00C36C8B" w:rsidRDefault="00C36C8B" w:rsidP="00C36C8B">
      <w:pPr>
        <w:pStyle w:val="a3"/>
        <w:shd w:val="clear" w:color="auto" w:fill="FFFFFF"/>
        <w:autoSpaceDE w:val="0"/>
        <w:autoSpaceDN w:val="0"/>
        <w:adjustRightInd w:val="0"/>
        <w:ind w:left="1080"/>
        <w:rPr>
          <w:sz w:val="28"/>
          <w:szCs w:val="28"/>
        </w:rPr>
      </w:pPr>
      <w:r>
        <w:rPr>
          <w:sz w:val="28"/>
          <w:szCs w:val="28"/>
        </w:rPr>
        <w:t>А) Москва</w:t>
      </w:r>
    </w:p>
    <w:p w:rsidR="00C36C8B" w:rsidRDefault="00C36C8B" w:rsidP="00C36C8B">
      <w:pPr>
        <w:pStyle w:val="a3"/>
        <w:shd w:val="clear" w:color="auto" w:fill="FFFFFF"/>
        <w:autoSpaceDE w:val="0"/>
        <w:autoSpaceDN w:val="0"/>
        <w:adjustRightInd w:val="0"/>
        <w:ind w:left="1080"/>
        <w:rPr>
          <w:sz w:val="28"/>
          <w:szCs w:val="28"/>
        </w:rPr>
      </w:pPr>
      <w:r>
        <w:rPr>
          <w:sz w:val="28"/>
          <w:szCs w:val="28"/>
        </w:rPr>
        <w:t>Б) Санкт- Петербург</w:t>
      </w:r>
    </w:p>
    <w:p w:rsidR="00C36C8B" w:rsidRDefault="00C36C8B" w:rsidP="00C36C8B">
      <w:pPr>
        <w:pStyle w:val="a3"/>
        <w:shd w:val="clear" w:color="auto" w:fill="FFFFFF"/>
        <w:autoSpaceDE w:val="0"/>
        <w:autoSpaceDN w:val="0"/>
        <w:adjustRightInd w:val="0"/>
        <w:ind w:left="1080"/>
        <w:rPr>
          <w:sz w:val="28"/>
          <w:szCs w:val="28"/>
        </w:rPr>
      </w:pPr>
      <w:r>
        <w:rPr>
          <w:sz w:val="28"/>
          <w:szCs w:val="28"/>
        </w:rPr>
        <w:t>В) Париж</w:t>
      </w:r>
    </w:p>
    <w:p w:rsidR="00C36C8B" w:rsidRDefault="00C36C8B" w:rsidP="00C36C8B">
      <w:pPr>
        <w:shd w:val="clear" w:color="auto" w:fill="FFFFFF"/>
        <w:autoSpaceDE w:val="0"/>
        <w:autoSpaceDN w:val="0"/>
        <w:adjustRightInd w:val="0"/>
        <w:rPr>
          <w:sz w:val="28"/>
          <w:szCs w:val="28"/>
        </w:rPr>
      </w:pPr>
      <w:r>
        <w:rPr>
          <w:sz w:val="28"/>
          <w:szCs w:val="28"/>
        </w:rPr>
        <w:t xml:space="preserve">                  Г) Волга</w:t>
      </w:r>
    </w:p>
    <w:p w:rsidR="00C36C8B" w:rsidRDefault="00C36C8B" w:rsidP="00C36C8B">
      <w:pPr>
        <w:shd w:val="clear" w:color="auto" w:fill="FFFFFF"/>
        <w:autoSpaceDE w:val="0"/>
        <w:autoSpaceDN w:val="0"/>
        <w:adjustRightInd w:val="0"/>
        <w:rPr>
          <w:sz w:val="28"/>
          <w:szCs w:val="28"/>
        </w:rPr>
      </w:pPr>
      <w:r>
        <w:rPr>
          <w:sz w:val="28"/>
          <w:szCs w:val="28"/>
        </w:rPr>
        <w:t xml:space="preserve">        11.  Какое животное рождает живых детенышей?</w:t>
      </w:r>
    </w:p>
    <w:p w:rsidR="00C36C8B" w:rsidRDefault="00C36C8B" w:rsidP="00C36C8B">
      <w:pPr>
        <w:pStyle w:val="a3"/>
        <w:shd w:val="clear" w:color="auto" w:fill="FFFFFF"/>
        <w:autoSpaceDE w:val="0"/>
        <w:autoSpaceDN w:val="0"/>
        <w:adjustRightInd w:val="0"/>
        <w:ind w:left="1080"/>
        <w:rPr>
          <w:sz w:val="28"/>
          <w:szCs w:val="28"/>
        </w:rPr>
      </w:pPr>
      <w:r>
        <w:rPr>
          <w:sz w:val="28"/>
          <w:szCs w:val="28"/>
        </w:rPr>
        <w:t>А) стрекоза</w:t>
      </w:r>
    </w:p>
    <w:p w:rsidR="00C36C8B" w:rsidRDefault="00C36C8B" w:rsidP="00C36C8B">
      <w:pPr>
        <w:pStyle w:val="a3"/>
        <w:shd w:val="clear" w:color="auto" w:fill="FFFFFF"/>
        <w:autoSpaceDE w:val="0"/>
        <w:autoSpaceDN w:val="0"/>
        <w:adjustRightInd w:val="0"/>
        <w:ind w:left="1080"/>
        <w:rPr>
          <w:sz w:val="28"/>
          <w:szCs w:val="28"/>
        </w:rPr>
      </w:pPr>
      <w:r>
        <w:rPr>
          <w:sz w:val="28"/>
          <w:szCs w:val="28"/>
        </w:rPr>
        <w:t>Б) страус</w:t>
      </w:r>
    </w:p>
    <w:p w:rsidR="00C36C8B" w:rsidRDefault="00C36C8B" w:rsidP="00C36C8B">
      <w:pPr>
        <w:pStyle w:val="a3"/>
        <w:shd w:val="clear" w:color="auto" w:fill="FFFFFF"/>
        <w:autoSpaceDE w:val="0"/>
        <w:autoSpaceDN w:val="0"/>
        <w:adjustRightInd w:val="0"/>
        <w:ind w:left="1080"/>
        <w:rPr>
          <w:sz w:val="28"/>
          <w:szCs w:val="28"/>
        </w:rPr>
      </w:pPr>
      <w:r>
        <w:rPr>
          <w:sz w:val="28"/>
          <w:szCs w:val="28"/>
        </w:rPr>
        <w:t>В) заяц</w:t>
      </w:r>
    </w:p>
    <w:p w:rsidR="00C36C8B" w:rsidRDefault="00C36C8B" w:rsidP="00C36C8B">
      <w:pPr>
        <w:shd w:val="clear" w:color="auto" w:fill="FFFFFF"/>
        <w:autoSpaceDE w:val="0"/>
        <w:autoSpaceDN w:val="0"/>
        <w:adjustRightInd w:val="0"/>
        <w:rPr>
          <w:sz w:val="28"/>
          <w:szCs w:val="28"/>
        </w:rPr>
      </w:pPr>
      <w:r>
        <w:rPr>
          <w:sz w:val="28"/>
          <w:szCs w:val="28"/>
        </w:rPr>
        <w:t xml:space="preserve">                  Г) треска</w:t>
      </w:r>
    </w:p>
    <w:p w:rsidR="00C36C8B" w:rsidRDefault="00C36C8B" w:rsidP="00C36C8B">
      <w:pPr>
        <w:shd w:val="clear" w:color="auto" w:fill="FFFFFF"/>
        <w:autoSpaceDE w:val="0"/>
        <w:autoSpaceDN w:val="0"/>
        <w:adjustRightInd w:val="0"/>
        <w:rPr>
          <w:sz w:val="28"/>
          <w:szCs w:val="28"/>
        </w:rPr>
      </w:pPr>
      <w:r>
        <w:rPr>
          <w:sz w:val="28"/>
          <w:szCs w:val="28"/>
        </w:rPr>
        <w:t xml:space="preserve">        12.   Что такое Луна?</w:t>
      </w:r>
    </w:p>
    <w:p w:rsidR="00C36C8B" w:rsidRDefault="00C36C8B" w:rsidP="00C36C8B">
      <w:pPr>
        <w:pStyle w:val="a3"/>
        <w:shd w:val="clear" w:color="auto" w:fill="FFFFFF"/>
        <w:autoSpaceDE w:val="0"/>
        <w:autoSpaceDN w:val="0"/>
        <w:adjustRightInd w:val="0"/>
        <w:ind w:left="1080"/>
        <w:rPr>
          <w:sz w:val="28"/>
          <w:szCs w:val="28"/>
        </w:rPr>
      </w:pPr>
      <w:r>
        <w:rPr>
          <w:sz w:val="28"/>
          <w:szCs w:val="28"/>
        </w:rPr>
        <w:t>А) одна из планет Солнечной системы</w:t>
      </w:r>
    </w:p>
    <w:p w:rsidR="00C36C8B" w:rsidRDefault="00C36C8B" w:rsidP="00C36C8B">
      <w:pPr>
        <w:pStyle w:val="a3"/>
        <w:shd w:val="clear" w:color="auto" w:fill="FFFFFF"/>
        <w:autoSpaceDE w:val="0"/>
        <w:autoSpaceDN w:val="0"/>
        <w:adjustRightInd w:val="0"/>
        <w:ind w:left="1080"/>
        <w:rPr>
          <w:sz w:val="28"/>
          <w:szCs w:val="28"/>
        </w:rPr>
      </w:pPr>
      <w:r>
        <w:rPr>
          <w:sz w:val="28"/>
          <w:szCs w:val="28"/>
        </w:rPr>
        <w:t>Б) самая яркая звезда</w:t>
      </w:r>
    </w:p>
    <w:p w:rsidR="00C36C8B" w:rsidRDefault="00C36C8B" w:rsidP="00C36C8B">
      <w:pPr>
        <w:pStyle w:val="a3"/>
        <w:shd w:val="clear" w:color="auto" w:fill="FFFFFF"/>
        <w:autoSpaceDE w:val="0"/>
        <w:autoSpaceDN w:val="0"/>
        <w:adjustRightInd w:val="0"/>
        <w:ind w:left="1080"/>
        <w:rPr>
          <w:sz w:val="28"/>
          <w:szCs w:val="28"/>
        </w:rPr>
      </w:pPr>
      <w:r>
        <w:rPr>
          <w:sz w:val="28"/>
          <w:szCs w:val="28"/>
        </w:rPr>
        <w:t>В) самая горячая звезда</w:t>
      </w:r>
    </w:p>
    <w:p w:rsidR="00C36C8B" w:rsidRDefault="00C36C8B" w:rsidP="00C36C8B">
      <w:pPr>
        <w:shd w:val="clear" w:color="auto" w:fill="FFFFFF"/>
        <w:autoSpaceDE w:val="0"/>
        <w:autoSpaceDN w:val="0"/>
        <w:adjustRightInd w:val="0"/>
        <w:rPr>
          <w:sz w:val="28"/>
          <w:szCs w:val="28"/>
        </w:rPr>
      </w:pPr>
      <w:r>
        <w:rPr>
          <w:sz w:val="28"/>
          <w:szCs w:val="28"/>
        </w:rPr>
        <w:t xml:space="preserve">                  Г) спутник Земли</w:t>
      </w:r>
    </w:p>
    <w:p w:rsidR="00C36C8B" w:rsidRDefault="00C36C8B" w:rsidP="00C36C8B">
      <w:pPr>
        <w:shd w:val="clear" w:color="auto" w:fill="FFFFFF"/>
        <w:autoSpaceDE w:val="0"/>
        <w:autoSpaceDN w:val="0"/>
        <w:adjustRightInd w:val="0"/>
        <w:rPr>
          <w:sz w:val="28"/>
          <w:szCs w:val="28"/>
        </w:rPr>
      </w:pPr>
      <w:r>
        <w:rPr>
          <w:sz w:val="28"/>
          <w:szCs w:val="28"/>
        </w:rPr>
        <w:t xml:space="preserve">         13.  Какое животное дает человеку молоко?</w:t>
      </w:r>
    </w:p>
    <w:p w:rsidR="00C36C8B" w:rsidRDefault="00C36C8B" w:rsidP="00C36C8B">
      <w:pPr>
        <w:pStyle w:val="a3"/>
        <w:shd w:val="clear" w:color="auto" w:fill="FFFFFF"/>
        <w:autoSpaceDE w:val="0"/>
        <w:autoSpaceDN w:val="0"/>
        <w:adjustRightInd w:val="0"/>
        <w:ind w:left="1080"/>
        <w:rPr>
          <w:sz w:val="28"/>
          <w:szCs w:val="28"/>
        </w:rPr>
      </w:pPr>
      <w:r>
        <w:rPr>
          <w:sz w:val="28"/>
          <w:szCs w:val="28"/>
        </w:rPr>
        <w:t>А) кролик</w:t>
      </w:r>
    </w:p>
    <w:p w:rsidR="00C36C8B" w:rsidRDefault="00C36C8B" w:rsidP="00C36C8B">
      <w:pPr>
        <w:pStyle w:val="a3"/>
        <w:shd w:val="clear" w:color="auto" w:fill="FFFFFF"/>
        <w:autoSpaceDE w:val="0"/>
        <w:autoSpaceDN w:val="0"/>
        <w:adjustRightInd w:val="0"/>
        <w:ind w:left="1080"/>
        <w:rPr>
          <w:sz w:val="28"/>
          <w:szCs w:val="28"/>
        </w:rPr>
      </w:pPr>
      <w:r>
        <w:rPr>
          <w:sz w:val="28"/>
          <w:szCs w:val="28"/>
        </w:rPr>
        <w:t>Б) корова</w:t>
      </w:r>
    </w:p>
    <w:p w:rsidR="00C36C8B" w:rsidRDefault="00C36C8B" w:rsidP="00C36C8B">
      <w:pPr>
        <w:pStyle w:val="a3"/>
        <w:shd w:val="clear" w:color="auto" w:fill="FFFFFF"/>
        <w:autoSpaceDE w:val="0"/>
        <w:autoSpaceDN w:val="0"/>
        <w:adjustRightInd w:val="0"/>
        <w:ind w:left="1080"/>
        <w:rPr>
          <w:sz w:val="28"/>
          <w:szCs w:val="28"/>
        </w:rPr>
      </w:pPr>
      <w:r>
        <w:rPr>
          <w:sz w:val="28"/>
          <w:szCs w:val="28"/>
        </w:rPr>
        <w:t>В) овца</w:t>
      </w:r>
    </w:p>
    <w:p w:rsidR="00C36C8B" w:rsidRDefault="00C36C8B" w:rsidP="00C36C8B">
      <w:pPr>
        <w:shd w:val="clear" w:color="auto" w:fill="FFFFFF"/>
        <w:autoSpaceDE w:val="0"/>
        <w:autoSpaceDN w:val="0"/>
        <w:adjustRightInd w:val="0"/>
        <w:rPr>
          <w:sz w:val="28"/>
          <w:szCs w:val="28"/>
        </w:rPr>
      </w:pPr>
      <w:r>
        <w:rPr>
          <w:sz w:val="28"/>
          <w:szCs w:val="28"/>
        </w:rPr>
        <w:t xml:space="preserve">                  Г) свинья</w:t>
      </w:r>
    </w:p>
    <w:p w:rsidR="00C36C8B" w:rsidRDefault="00C36C8B" w:rsidP="00C36C8B">
      <w:pPr>
        <w:shd w:val="clear" w:color="auto" w:fill="FFFFFF"/>
        <w:autoSpaceDE w:val="0"/>
        <w:autoSpaceDN w:val="0"/>
        <w:adjustRightInd w:val="0"/>
        <w:rPr>
          <w:sz w:val="28"/>
          <w:szCs w:val="28"/>
        </w:rPr>
      </w:pPr>
      <w:r>
        <w:rPr>
          <w:sz w:val="28"/>
          <w:szCs w:val="28"/>
        </w:rPr>
        <w:t xml:space="preserve">         14. Чего нельзя делать в лесу?</w:t>
      </w:r>
    </w:p>
    <w:p w:rsidR="00C36C8B" w:rsidRDefault="00C36C8B" w:rsidP="00C36C8B">
      <w:pPr>
        <w:pStyle w:val="a3"/>
        <w:shd w:val="clear" w:color="auto" w:fill="FFFFFF"/>
        <w:autoSpaceDE w:val="0"/>
        <w:autoSpaceDN w:val="0"/>
        <w:adjustRightInd w:val="0"/>
        <w:ind w:left="1080"/>
        <w:rPr>
          <w:sz w:val="28"/>
          <w:szCs w:val="28"/>
        </w:rPr>
      </w:pPr>
      <w:r>
        <w:rPr>
          <w:sz w:val="28"/>
          <w:szCs w:val="28"/>
        </w:rPr>
        <w:t>А) гулять</w:t>
      </w:r>
    </w:p>
    <w:p w:rsidR="00C36C8B" w:rsidRDefault="00C36C8B" w:rsidP="00C36C8B">
      <w:pPr>
        <w:pStyle w:val="a3"/>
        <w:shd w:val="clear" w:color="auto" w:fill="FFFFFF"/>
        <w:autoSpaceDE w:val="0"/>
        <w:autoSpaceDN w:val="0"/>
        <w:adjustRightInd w:val="0"/>
        <w:ind w:left="1080"/>
        <w:rPr>
          <w:sz w:val="28"/>
          <w:szCs w:val="28"/>
        </w:rPr>
      </w:pPr>
      <w:r>
        <w:rPr>
          <w:sz w:val="28"/>
          <w:szCs w:val="28"/>
        </w:rPr>
        <w:t>Б) собирать грибы</w:t>
      </w:r>
    </w:p>
    <w:p w:rsidR="00C36C8B" w:rsidRDefault="00C36C8B" w:rsidP="00C36C8B">
      <w:pPr>
        <w:pStyle w:val="a3"/>
        <w:shd w:val="clear" w:color="auto" w:fill="FFFFFF"/>
        <w:autoSpaceDE w:val="0"/>
        <w:autoSpaceDN w:val="0"/>
        <w:adjustRightInd w:val="0"/>
        <w:ind w:left="1080"/>
        <w:rPr>
          <w:sz w:val="28"/>
          <w:szCs w:val="28"/>
        </w:rPr>
      </w:pPr>
      <w:r>
        <w:rPr>
          <w:sz w:val="28"/>
          <w:szCs w:val="28"/>
        </w:rPr>
        <w:t>В) брать детенышей животных</w:t>
      </w:r>
    </w:p>
    <w:p w:rsidR="00C36C8B" w:rsidRDefault="00C36C8B" w:rsidP="00C36C8B">
      <w:pPr>
        <w:shd w:val="clear" w:color="auto" w:fill="FFFFFF"/>
        <w:autoSpaceDE w:val="0"/>
        <w:autoSpaceDN w:val="0"/>
        <w:adjustRightInd w:val="0"/>
        <w:rPr>
          <w:sz w:val="28"/>
          <w:szCs w:val="28"/>
        </w:rPr>
      </w:pPr>
      <w:r>
        <w:rPr>
          <w:sz w:val="28"/>
          <w:szCs w:val="28"/>
        </w:rPr>
        <w:t xml:space="preserve">                  Г) оставлять мусор</w:t>
      </w:r>
    </w:p>
    <w:p w:rsidR="00C36C8B" w:rsidRDefault="00C36C8B" w:rsidP="00C36C8B">
      <w:pPr>
        <w:shd w:val="clear" w:color="auto" w:fill="FFFFFF"/>
        <w:autoSpaceDE w:val="0"/>
        <w:autoSpaceDN w:val="0"/>
        <w:adjustRightInd w:val="0"/>
        <w:rPr>
          <w:sz w:val="28"/>
          <w:szCs w:val="28"/>
        </w:rPr>
      </w:pPr>
      <w:r>
        <w:rPr>
          <w:sz w:val="28"/>
          <w:szCs w:val="28"/>
        </w:rPr>
        <w:t xml:space="preserve">        15. Каких страниц нет в Красной книге?</w:t>
      </w:r>
    </w:p>
    <w:p w:rsidR="00C36C8B" w:rsidRDefault="00C36C8B" w:rsidP="00C36C8B">
      <w:pPr>
        <w:pStyle w:val="a3"/>
        <w:shd w:val="clear" w:color="auto" w:fill="FFFFFF"/>
        <w:autoSpaceDE w:val="0"/>
        <w:autoSpaceDN w:val="0"/>
        <w:adjustRightInd w:val="0"/>
        <w:ind w:left="1080"/>
        <w:rPr>
          <w:sz w:val="28"/>
          <w:szCs w:val="28"/>
        </w:rPr>
      </w:pPr>
      <w:r>
        <w:rPr>
          <w:sz w:val="28"/>
          <w:szCs w:val="28"/>
        </w:rPr>
        <w:t>А) синих</w:t>
      </w:r>
    </w:p>
    <w:p w:rsidR="00C36C8B" w:rsidRDefault="00C36C8B" w:rsidP="00C36C8B">
      <w:pPr>
        <w:pStyle w:val="a3"/>
        <w:shd w:val="clear" w:color="auto" w:fill="FFFFFF"/>
        <w:autoSpaceDE w:val="0"/>
        <w:autoSpaceDN w:val="0"/>
        <w:adjustRightInd w:val="0"/>
        <w:ind w:left="1080"/>
        <w:rPr>
          <w:sz w:val="28"/>
          <w:szCs w:val="28"/>
        </w:rPr>
      </w:pPr>
      <w:r>
        <w:rPr>
          <w:sz w:val="28"/>
          <w:szCs w:val="28"/>
        </w:rPr>
        <w:t>Б) зеленых</w:t>
      </w:r>
    </w:p>
    <w:p w:rsidR="00C36C8B" w:rsidRDefault="00C36C8B" w:rsidP="00C36C8B">
      <w:pPr>
        <w:pStyle w:val="a3"/>
        <w:shd w:val="clear" w:color="auto" w:fill="FFFFFF"/>
        <w:autoSpaceDE w:val="0"/>
        <w:autoSpaceDN w:val="0"/>
        <w:adjustRightInd w:val="0"/>
        <w:ind w:left="1080"/>
        <w:rPr>
          <w:sz w:val="28"/>
          <w:szCs w:val="28"/>
        </w:rPr>
      </w:pPr>
      <w:r>
        <w:rPr>
          <w:sz w:val="28"/>
          <w:szCs w:val="28"/>
        </w:rPr>
        <w:t>В) черных</w:t>
      </w:r>
    </w:p>
    <w:p w:rsidR="00F15C0F" w:rsidRDefault="00C36C8B" w:rsidP="007B5FA5">
      <w:pPr>
        <w:shd w:val="clear" w:color="auto" w:fill="FFFFFF"/>
        <w:autoSpaceDE w:val="0"/>
        <w:autoSpaceDN w:val="0"/>
        <w:adjustRightInd w:val="0"/>
      </w:pPr>
      <w:r>
        <w:rPr>
          <w:sz w:val="28"/>
          <w:szCs w:val="28"/>
        </w:rPr>
        <w:t xml:space="preserve">                Г) красных</w:t>
      </w:r>
    </w:p>
    <w:sectPr w:rsidR="00F15C0F" w:rsidSect="00F15C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4DF0"/>
    <w:multiLevelType w:val="hybridMultilevel"/>
    <w:tmpl w:val="23A61B7E"/>
    <w:lvl w:ilvl="0" w:tplc="B2F4D8A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D82B93"/>
    <w:multiLevelType w:val="hybridMultilevel"/>
    <w:tmpl w:val="0C02EC36"/>
    <w:lvl w:ilvl="0" w:tplc="F5E02DB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FF5850"/>
    <w:multiLevelType w:val="hybridMultilevel"/>
    <w:tmpl w:val="DCD42DB2"/>
    <w:lvl w:ilvl="0" w:tplc="70BAEE0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4DD0811"/>
    <w:multiLevelType w:val="hybridMultilevel"/>
    <w:tmpl w:val="E604AF08"/>
    <w:lvl w:ilvl="0" w:tplc="27CE70A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6B43E1E"/>
    <w:multiLevelType w:val="hybridMultilevel"/>
    <w:tmpl w:val="CFFC8526"/>
    <w:lvl w:ilvl="0" w:tplc="B00088C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8C628EF"/>
    <w:multiLevelType w:val="hybridMultilevel"/>
    <w:tmpl w:val="DD0A47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B7A4BCB"/>
    <w:multiLevelType w:val="hybridMultilevel"/>
    <w:tmpl w:val="40A098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71767A3"/>
    <w:multiLevelType w:val="hybridMultilevel"/>
    <w:tmpl w:val="DE2E091C"/>
    <w:lvl w:ilvl="0" w:tplc="8D8EEEB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9AE26C9"/>
    <w:multiLevelType w:val="hybridMultilevel"/>
    <w:tmpl w:val="B3C2A266"/>
    <w:lvl w:ilvl="0" w:tplc="474A34D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F1768BC"/>
    <w:multiLevelType w:val="hybridMultilevel"/>
    <w:tmpl w:val="350C9B90"/>
    <w:lvl w:ilvl="0" w:tplc="9AECEB9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F022735"/>
    <w:multiLevelType w:val="hybridMultilevel"/>
    <w:tmpl w:val="5C56A9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70E8508E"/>
    <w:multiLevelType w:val="hybridMultilevel"/>
    <w:tmpl w:val="765C2420"/>
    <w:lvl w:ilvl="0" w:tplc="26FAAB2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3C05E28"/>
    <w:multiLevelType w:val="hybridMultilevel"/>
    <w:tmpl w:val="A6F230F0"/>
    <w:lvl w:ilvl="0" w:tplc="2680610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8214F8A"/>
    <w:multiLevelType w:val="hybridMultilevel"/>
    <w:tmpl w:val="71E26070"/>
    <w:lvl w:ilvl="0" w:tplc="0A3A8DB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E9865E1"/>
    <w:multiLevelType w:val="hybridMultilevel"/>
    <w:tmpl w:val="BE323770"/>
    <w:lvl w:ilvl="0" w:tplc="3614204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6C8B"/>
    <w:rsid w:val="00000D6C"/>
    <w:rsid w:val="000015FE"/>
    <w:rsid w:val="00001755"/>
    <w:rsid w:val="00001A55"/>
    <w:rsid w:val="00002609"/>
    <w:rsid w:val="00002850"/>
    <w:rsid w:val="00002D40"/>
    <w:rsid w:val="00004DD4"/>
    <w:rsid w:val="00004E64"/>
    <w:rsid w:val="00005325"/>
    <w:rsid w:val="00005A22"/>
    <w:rsid w:val="000062E1"/>
    <w:rsid w:val="000065DF"/>
    <w:rsid w:val="000070A6"/>
    <w:rsid w:val="00010872"/>
    <w:rsid w:val="000118C4"/>
    <w:rsid w:val="000118F2"/>
    <w:rsid w:val="0001197B"/>
    <w:rsid w:val="00012415"/>
    <w:rsid w:val="00012D58"/>
    <w:rsid w:val="00013A91"/>
    <w:rsid w:val="00014C83"/>
    <w:rsid w:val="0001694D"/>
    <w:rsid w:val="00021523"/>
    <w:rsid w:val="000218DE"/>
    <w:rsid w:val="000223BF"/>
    <w:rsid w:val="000231EA"/>
    <w:rsid w:val="00023B3C"/>
    <w:rsid w:val="00025AAD"/>
    <w:rsid w:val="00025B94"/>
    <w:rsid w:val="00026FEC"/>
    <w:rsid w:val="000271A4"/>
    <w:rsid w:val="000303F1"/>
    <w:rsid w:val="000304ED"/>
    <w:rsid w:val="00030C00"/>
    <w:rsid w:val="000311CB"/>
    <w:rsid w:val="000312D5"/>
    <w:rsid w:val="000319F6"/>
    <w:rsid w:val="000328A6"/>
    <w:rsid w:val="000340FE"/>
    <w:rsid w:val="00034256"/>
    <w:rsid w:val="00034706"/>
    <w:rsid w:val="00034DB4"/>
    <w:rsid w:val="000351F3"/>
    <w:rsid w:val="00036B2A"/>
    <w:rsid w:val="0003722D"/>
    <w:rsid w:val="0003737A"/>
    <w:rsid w:val="000375DA"/>
    <w:rsid w:val="000408FE"/>
    <w:rsid w:val="00041F8D"/>
    <w:rsid w:val="00043BCD"/>
    <w:rsid w:val="00043FFE"/>
    <w:rsid w:val="000440D1"/>
    <w:rsid w:val="0004416C"/>
    <w:rsid w:val="000441C0"/>
    <w:rsid w:val="00044455"/>
    <w:rsid w:val="00044FDF"/>
    <w:rsid w:val="00045002"/>
    <w:rsid w:val="0004541C"/>
    <w:rsid w:val="0004702B"/>
    <w:rsid w:val="0005066D"/>
    <w:rsid w:val="00050AE1"/>
    <w:rsid w:val="00050CA1"/>
    <w:rsid w:val="00051940"/>
    <w:rsid w:val="00052F12"/>
    <w:rsid w:val="00053332"/>
    <w:rsid w:val="000534CF"/>
    <w:rsid w:val="00053D63"/>
    <w:rsid w:val="000540AF"/>
    <w:rsid w:val="00054683"/>
    <w:rsid w:val="00054CED"/>
    <w:rsid w:val="00054FCC"/>
    <w:rsid w:val="000550D3"/>
    <w:rsid w:val="00055928"/>
    <w:rsid w:val="000572DC"/>
    <w:rsid w:val="00057CB9"/>
    <w:rsid w:val="00057EE9"/>
    <w:rsid w:val="000609E8"/>
    <w:rsid w:val="00060B24"/>
    <w:rsid w:val="00061034"/>
    <w:rsid w:val="00061656"/>
    <w:rsid w:val="00061ABF"/>
    <w:rsid w:val="00064207"/>
    <w:rsid w:val="00064921"/>
    <w:rsid w:val="00064DD7"/>
    <w:rsid w:val="00065A72"/>
    <w:rsid w:val="000671B4"/>
    <w:rsid w:val="000678AE"/>
    <w:rsid w:val="000703BC"/>
    <w:rsid w:val="000704BB"/>
    <w:rsid w:val="00070712"/>
    <w:rsid w:val="0007109C"/>
    <w:rsid w:val="00071AA0"/>
    <w:rsid w:val="00072FC6"/>
    <w:rsid w:val="00072FE8"/>
    <w:rsid w:val="000730AF"/>
    <w:rsid w:val="000735D6"/>
    <w:rsid w:val="000735DF"/>
    <w:rsid w:val="000747E2"/>
    <w:rsid w:val="00074C65"/>
    <w:rsid w:val="00074F34"/>
    <w:rsid w:val="0007548A"/>
    <w:rsid w:val="000756CB"/>
    <w:rsid w:val="00075848"/>
    <w:rsid w:val="00075919"/>
    <w:rsid w:val="000759B2"/>
    <w:rsid w:val="00075AB2"/>
    <w:rsid w:val="000761EB"/>
    <w:rsid w:val="00076236"/>
    <w:rsid w:val="00076E4D"/>
    <w:rsid w:val="00076F89"/>
    <w:rsid w:val="000772D4"/>
    <w:rsid w:val="000808BE"/>
    <w:rsid w:val="00081010"/>
    <w:rsid w:val="00081A06"/>
    <w:rsid w:val="00081F25"/>
    <w:rsid w:val="000827E7"/>
    <w:rsid w:val="000834BF"/>
    <w:rsid w:val="000838A3"/>
    <w:rsid w:val="00083F34"/>
    <w:rsid w:val="000841C3"/>
    <w:rsid w:val="000853CA"/>
    <w:rsid w:val="00086946"/>
    <w:rsid w:val="000911F9"/>
    <w:rsid w:val="00091AA7"/>
    <w:rsid w:val="0009231F"/>
    <w:rsid w:val="000940CA"/>
    <w:rsid w:val="000944FD"/>
    <w:rsid w:val="000947E6"/>
    <w:rsid w:val="00094878"/>
    <w:rsid w:val="00094982"/>
    <w:rsid w:val="00094BF8"/>
    <w:rsid w:val="0009547F"/>
    <w:rsid w:val="0009572B"/>
    <w:rsid w:val="00095857"/>
    <w:rsid w:val="00095AA8"/>
    <w:rsid w:val="000A0517"/>
    <w:rsid w:val="000A0B76"/>
    <w:rsid w:val="000A2022"/>
    <w:rsid w:val="000A2903"/>
    <w:rsid w:val="000A4274"/>
    <w:rsid w:val="000A4B18"/>
    <w:rsid w:val="000A513D"/>
    <w:rsid w:val="000A56AD"/>
    <w:rsid w:val="000A5F75"/>
    <w:rsid w:val="000A65CE"/>
    <w:rsid w:val="000A67D7"/>
    <w:rsid w:val="000A77D5"/>
    <w:rsid w:val="000B0C67"/>
    <w:rsid w:val="000B1463"/>
    <w:rsid w:val="000B1A81"/>
    <w:rsid w:val="000B1BF8"/>
    <w:rsid w:val="000B2F10"/>
    <w:rsid w:val="000B380E"/>
    <w:rsid w:val="000B4D9B"/>
    <w:rsid w:val="000C03D9"/>
    <w:rsid w:val="000C07F8"/>
    <w:rsid w:val="000C3529"/>
    <w:rsid w:val="000C3B50"/>
    <w:rsid w:val="000C4948"/>
    <w:rsid w:val="000C514A"/>
    <w:rsid w:val="000C6A84"/>
    <w:rsid w:val="000C6AB3"/>
    <w:rsid w:val="000C6EE7"/>
    <w:rsid w:val="000C7C85"/>
    <w:rsid w:val="000D0A80"/>
    <w:rsid w:val="000D24FD"/>
    <w:rsid w:val="000D30F3"/>
    <w:rsid w:val="000D3197"/>
    <w:rsid w:val="000D3817"/>
    <w:rsid w:val="000D3FFF"/>
    <w:rsid w:val="000D45E1"/>
    <w:rsid w:val="000D52B9"/>
    <w:rsid w:val="000D5E3B"/>
    <w:rsid w:val="000D613F"/>
    <w:rsid w:val="000D637A"/>
    <w:rsid w:val="000D655F"/>
    <w:rsid w:val="000D7C5F"/>
    <w:rsid w:val="000E0226"/>
    <w:rsid w:val="000E03E9"/>
    <w:rsid w:val="000E0617"/>
    <w:rsid w:val="000E133B"/>
    <w:rsid w:val="000E154D"/>
    <w:rsid w:val="000E2A99"/>
    <w:rsid w:val="000E2B37"/>
    <w:rsid w:val="000E2E25"/>
    <w:rsid w:val="000E4681"/>
    <w:rsid w:val="000E6BA1"/>
    <w:rsid w:val="000E6C8B"/>
    <w:rsid w:val="000E7A83"/>
    <w:rsid w:val="000E7D84"/>
    <w:rsid w:val="000F0EA1"/>
    <w:rsid w:val="000F0F5C"/>
    <w:rsid w:val="000F1257"/>
    <w:rsid w:val="000F14B5"/>
    <w:rsid w:val="000F2909"/>
    <w:rsid w:val="000F3751"/>
    <w:rsid w:val="000F3BAE"/>
    <w:rsid w:val="000F48A9"/>
    <w:rsid w:val="000F4C70"/>
    <w:rsid w:val="000F56B5"/>
    <w:rsid w:val="000F5BA8"/>
    <w:rsid w:val="000F6319"/>
    <w:rsid w:val="000F6E34"/>
    <w:rsid w:val="000F7B90"/>
    <w:rsid w:val="00100236"/>
    <w:rsid w:val="00100380"/>
    <w:rsid w:val="00100FDE"/>
    <w:rsid w:val="00101B0F"/>
    <w:rsid w:val="00103512"/>
    <w:rsid w:val="001040FB"/>
    <w:rsid w:val="00104453"/>
    <w:rsid w:val="001049CE"/>
    <w:rsid w:val="00104F29"/>
    <w:rsid w:val="001054A0"/>
    <w:rsid w:val="00106294"/>
    <w:rsid w:val="001105A5"/>
    <w:rsid w:val="00110F70"/>
    <w:rsid w:val="001110BA"/>
    <w:rsid w:val="00111FE4"/>
    <w:rsid w:val="0011216C"/>
    <w:rsid w:val="001125AF"/>
    <w:rsid w:val="0011263A"/>
    <w:rsid w:val="001130BD"/>
    <w:rsid w:val="001135F7"/>
    <w:rsid w:val="00115243"/>
    <w:rsid w:val="00115DFE"/>
    <w:rsid w:val="00117C47"/>
    <w:rsid w:val="00120590"/>
    <w:rsid w:val="001205D1"/>
    <w:rsid w:val="00120C13"/>
    <w:rsid w:val="0012116F"/>
    <w:rsid w:val="00121D5A"/>
    <w:rsid w:val="00121F68"/>
    <w:rsid w:val="00122EDB"/>
    <w:rsid w:val="0012330A"/>
    <w:rsid w:val="00123A16"/>
    <w:rsid w:val="001245E3"/>
    <w:rsid w:val="0012465C"/>
    <w:rsid w:val="00124BC3"/>
    <w:rsid w:val="00124E0B"/>
    <w:rsid w:val="0012579B"/>
    <w:rsid w:val="00126AEF"/>
    <w:rsid w:val="00126FA4"/>
    <w:rsid w:val="00130C0A"/>
    <w:rsid w:val="00130C73"/>
    <w:rsid w:val="001311CF"/>
    <w:rsid w:val="00132081"/>
    <w:rsid w:val="0013259C"/>
    <w:rsid w:val="001331F8"/>
    <w:rsid w:val="00134063"/>
    <w:rsid w:val="0013414D"/>
    <w:rsid w:val="00135173"/>
    <w:rsid w:val="00135703"/>
    <w:rsid w:val="001361B3"/>
    <w:rsid w:val="00136D6F"/>
    <w:rsid w:val="0013794B"/>
    <w:rsid w:val="001403C0"/>
    <w:rsid w:val="001405A8"/>
    <w:rsid w:val="001405B4"/>
    <w:rsid w:val="00140949"/>
    <w:rsid w:val="00140E14"/>
    <w:rsid w:val="001416EB"/>
    <w:rsid w:val="00141897"/>
    <w:rsid w:val="00141BE9"/>
    <w:rsid w:val="00141DCE"/>
    <w:rsid w:val="00144EF0"/>
    <w:rsid w:val="00145AF0"/>
    <w:rsid w:val="0014637E"/>
    <w:rsid w:val="00146803"/>
    <w:rsid w:val="00146B65"/>
    <w:rsid w:val="00146B77"/>
    <w:rsid w:val="001479D8"/>
    <w:rsid w:val="0015069D"/>
    <w:rsid w:val="00150C81"/>
    <w:rsid w:val="00151489"/>
    <w:rsid w:val="001518D5"/>
    <w:rsid w:val="00151ACA"/>
    <w:rsid w:val="00151B7F"/>
    <w:rsid w:val="00152D20"/>
    <w:rsid w:val="00152ED4"/>
    <w:rsid w:val="001531CA"/>
    <w:rsid w:val="00153E5F"/>
    <w:rsid w:val="0015445C"/>
    <w:rsid w:val="00154D75"/>
    <w:rsid w:val="0015528A"/>
    <w:rsid w:val="00155574"/>
    <w:rsid w:val="00155703"/>
    <w:rsid w:val="00157F80"/>
    <w:rsid w:val="00160467"/>
    <w:rsid w:val="00160E65"/>
    <w:rsid w:val="001611D0"/>
    <w:rsid w:val="00162BA2"/>
    <w:rsid w:val="00162F80"/>
    <w:rsid w:val="00165A1F"/>
    <w:rsid w:val="00165CAF"/>
    <w:rsid w:val="00165CD1"/>
    <w:rsid w:val="00165FFC"/>
    <w:rsid w:val="0016736B"/>
    <w:rsid w:val="001701E2"/>
    <w:rsid w:val="001709A3"/>
    <w:rsid w:val="00170A92"/>
    <w:rsid w:val="00170CAD"/>
    <w:rsid w:val="001710C0"/>
    <w:rsid w:val="00171D93"/>
    <w:rsid w:val="00173B51"/>
    <w:rsid w:val="00174596"/>
    <w:rsid w:val="00175616"/>
    <w:rsid w:val="00175986"/>
    <w:rsid w:val="001759E4"/>
    <w:rsid w:val="00175F60"/>
    <w:rsid w:val="001765D6"/>
    <w:rsid w:val="00177773"/>
    <w:rsid w:val="00177C94"/>
    <w:rsid w:val="00180422"/>
    <w:rsid w:val="001808C3"/>
    <w:rsid w:val="00180D2B"/>
    <w:rsid w:val="00181DEC"/>
    <w:rsid w:val="0018202C"/>
    <w:rsid w:val="0018218B"/>
    <w:rsid w:val="001825D0"/>
    <w:rsid w:val="0018313F"/>
    <w:rsid w:val="001864EF"/>
    <w:rsid w:val="001868BA"/>
    <w:rsid w:val="00186AE0"/>
    <w:rsid w:val="00187269"/>
    <w:rsid w:val="0018771D"/>
    <w:rsid w:val="00187914"/>
    <w:rsid w:val="00187AFF"/>
    <w:rsid w:val="00190436"/>
    <w:rsid w:val="00190803"/>
    <w:rsid w:val="00191437"/>
    <w:rsid w:val="0019155D"/>
    <w:rsid w:val="00192AEE"/>
    <w:rsid w:val="00193105"/>
    <w:rsid w:val="001933D0"/>
    <w:rsid w:val="0019349A"/>
    <w:rsid w:val="001939F7"/>
    <w:rsid w:val="0019434E"/>
    <w:rsid w:val="00194BFE"/>
    <w:rsid w:val="00196005"/>
    <w:rsid w:val="00196306"/>
    <w:rsid w:val="00196815"/>
    <w:rsid w:val="00196D33"/>
    <w:rsid w:val="00197B02"/>
    <w:rsid w:val="001A0AFF"/>
    <w:rsid w:val="001A151D"/>
    <w:rsid w:val="001A2500"/>
    <w:rsid w:val="001A2939"/>
    <w:rsid w:val="001A3632"/>
    <w:rsid w:val="001A5783"/>
    <w:rsid w:val="001A5AE2"/>
    <w:rsid w:val="001A6C76"/>
    <w:rsid w:val="001A6EDB"/>
    <w:rsid w:val="001A7669"/>
    <w:rsid w:val="001A7CD3"/>
    <w:rsid w:val="001A7FF3"/>
    <w:rsid w:val="001B0B07"/>
    <w:rsid w:val="001B72A5"/>
    <w:rsid w:val="001B7DC5"/>
    <w:rsid w:val="001C04C8"/>
    <w:rsid w:val="001C1256"/>
    <w:rsid w:val="001C2DD1"/>
    <w:rsid w:val="001C33C6"/>
    <w:rsid w:val="001C3A9B"/>
    <w:rsid w:val="001C3F66"/>
    <w:rsid w:val="001C4DC8"/>
    <w:rsid w:val="001C55CB"/>
    <w:rsid w:val="001C6512"/>
    <w:rsid w:val="001C71EA"/>
    <w:rsid w:val="001C7EB6"/>
    <w:rsid w:val="001D06D0"/>
    <w:rsid w:val="001D0C8C"/>
    <w:rsid w:val="001D0CC8"/>
    <w:rsid w:val="001D1A25"/>
    <w:rsid w:val="001D2289"/>
    <w:rsid w:val="001D22A8"/>
    <w:rsid w:val="001D2735"/>
    <w:rsid w:val="001D2C73"/>
    <w:rsid w:val="001D3596"/>
    <w:rsid w:val="001D5010"/>
    <w:rsid w:val="001D50FC"/>
    <w:rsid w:val="001D5C0E"/>
    <w:rsid w:val="001D66FD"/>
    <w:rsid w:val="001D6F35"/>
    <w:rsid w:val="001D79BC"/>
    <w:rsid w:val="001D7CC5"/>
    <w:rsid w:val="001E0593"/>
    <w:rsid w:val="001E114E"/>
    <w:rsid w:val="001E45F7"/>
    <w:rsid w:val="001E4A82"/>
    <w:rsid w:val="001E521C"/>
    <w:rsid w:val="001E5781"/>
    <w:rsid w:val="001E6097"/>
    <w:rsid w:val="001E693A"/>
    <w:rsid w:val="001E728B"/>
    <w:rsid w:val="001E74F2"/>
    <w:rsid w:val="001E7520"/>
    <w:rsid w:val="001E7B79"/>
    <w:rsid w:val="001E7FC6"/>
    <w:rsid w:val="001F0D3B"/>
    <w:rsid w:val="001F0E77"/>
    <w:rsid w:val="001F163E"/>
    <w:rsid w:val="001F2014"/>
    <w:rsid w:val="001F487C"/>
    <w:rsid w:val="001F4B4A"/>
    <w:rsid w:val="001F54DD"/>
    <w:rsid w:val="001F58C8"/>
    <w:rsid w:val="001F5FF0"/>
    <w:rsid w:val="001F61A5"/>
    <w:rsid w:val="001F7703"/>
    <w:rsid w:val="001F7AAD"/>
    <w:rsid w:val="002013E0"/>
    <w:rsid w:val="00201F9A"/>
    <w:rsid w:val="0020265D"/>
    <w:rsid w:val="00202CE6"/>
    <w:rsid w:val="00203E0A"/>
    <w:rsid w:val="002048D9"/>
    <w:rsid w:val="002049EB"/>
    <w:rsid w:val="00204B05"/>
    <w:rsid w:val="00204D0F"/>
    <w:rsid w:val="00205520"/>
    <w:rsid w:val="002055E3"/>
    <w:rsid w:val="00205CE6"/>
    <w:rsid w:val="00205F26"/>
    <w:rsid w:val="0020693F"/>
    <w:rsid w:val="002075D9"/>
    <w:rsid w:val="00207733"/>
    <w:rsid w:val="00207C39"/>
    <w:rsid w:val="00210421"/>
    <w:rsid w:val="002104B8"/>
    <w:rsid w:val="00210A4C"/>
    <w:rsid w:val="0021130A"/>
    <w:rsid w:val="002121FE"/>
    <w:rsid w:val="00212A2E"/>
    <w:rsid w:val="00212FCA"/>
    <w:rsid w:val="002132CC"/>
    <w:rsid w:val="00213A30"/>
    <w:rsid w:val="00213A63"/>
    <w:rsid w:val="00213B06"/>
    <w:rsid w:val="00213B33"/>
    <w:rsid w:val="00214F2D"/>
    <w:rsid w:val="002152F1"/>
    <w:rsid w:val="00216856"/>
    <w:rsid w:val="00217A56"/>
    <w:rsid w:val="002204FA"/>
    <w:rsid w:val="00221E94"/>
    <w:rsid w:val="00222305"/>
    <w:rsid w:val="0022412B"/>
    <w:rsid w:val="002241A8"/>
    <w:rsid w:val="00224CF2"/>
    <w:rsid w:val="00224DD7"/>
    <w:rsid w:val="0022581F"/>
    <w:rsid w:val="00225BED"/>
    <w:rsid w:val="00227008"/>
    <w:rsid w:val="0022787B"/>
    <w:rsid w:val="002304FB"/>
    <w:rsid w:val="00231356"/>
    <w:rsid w:val="00231626"/>
    <w:rsid w:val="002348BF"/>
    <w:rsid w:val="00234A81"/>
    <w:rsid w:val="00234BEF"/>
    <w:rsid w:val="00234CD1"/>
    <w:rsid w:val="00235E6A"/>
    <w:rsid w:val="0023727D"/>
    <w:rsid w:val="002400B5"/>
    <w:rsid w:val="002402D8"/>
    <w:rsid w:val="0024073E"/>
    <w:rsid w:val="002407A7"/>
    <w:rsid w:val="0024097C"/>
    <w:rsid w:val="002409F5"/>
    <w:rsid w:val="002416DA"/>
    <w:rsid w:val="00242833"/>
    <w:rsid w:val="00243036"/>
    <w:rsid w:val="0024373C"/>
    <w:rsid w:val="002441AA"/>
    <w:rsid w:val="00245392"/>
    <w:rsid w:val="00245A7B"/>
    <w:rsid w:val="0024617C"/>
    <w:rsid w:val="0024652C"/>
    <w:rsid w:val="00246A8D"/>
    <w:rsid w:val="002475AC"/>
    <w:rsid w:val="00250230"/>
    <w:rsid w:val="00250395"/>
    <w:rsid w:val="002503C2"/>
    <w:rsid w:val="0025087E"/>
    <w:rsid w:val="00250982"/>
    <w:rsid w:val="00250EE3"/>
    <w:rsid w:val="00252877"/>
    <w:rsid w:val="00252CE2"/>
    <w:rsid w:val="002531D3"/>
    <w:rsid w:val="00254A4E"/>
    <w:rsid w:val="00256BA6"/>
    <w:rsid w:val="00256E9D"/>
    <w:rsid w:val="00256EC6"/>
    <w:rsid w:val="002573C4"/>
    <w:rsid w:val="002573C5"/>
    <w:rsid w:val="0025784E"/>
    <w:rsid w:val="002610F5"/>
    <w:rsid w:val="00261691"/>
    <w:rsid w:val="002629C0"/>
    <w:rsid w:val="002639EB"/>
    <w:rsid w:val="0026532D"/>
    <w:rsid w:val="0026538A"/>
    <w:rsid w:val="002654BF"/>
    <w:rsid w:val="00266A05"/>
    <w:rsid w:val="00267096"/>
    <w:rsid w:val="002674B7"/>
    <w:rsid w:val="00267525"/>
    <w:rsid w:val="0027035D"/>
    <w:rsid w:val="00270DE6"/>
    <w:rsid w:val="002724D5"/>
    <w:rsid w:val="00272DD5"/>
    <w:rsid w:val="0027509F"/>
    <w:rsid w:val="0027560A"/>
    <w:rsid w:val="0027672E"/>
    <w:rsid w:val="002772A8"/>
    <w:rsid w:val="00277656"/>
    <w:rsid w:val="0027773C"/>
    <w:rsid w:val="00280172"/>
    <w:rsid w:val="00280BD0"/>
    <w:rsid w:val="00281350"/>
    <w:rsid w:val="00282B64"/>
    <w:rsid w:val="002845BC"/>
    <w:rsid w:val="002848FD"/>
    <w:rsid w:val="00285A2D"/>
    <w:rsid w:val="002860C5"/>
    <w:rsid w:val="002864FD"/>
    <w:rsid w:val="0029180F"/>
    <w:rsid w:val="0029255D"/>
    <w:rsid w:val="002925FC"/>
    <w:rsid w:val="0029296E"/>
    <w:rsid w:val="00292CC3"/>
    <w:rsid w:val="00293167"/>
    <w:rsid w:val="002939E4"/>
    <w:rsid w:val="002942FB"/>
    <w:rsid w:val="00294F86"/>
    <w:rsid w:val="002A0164"/>
    <w:rsid w:val="002A0754"/>
    <w:rsid w:val="002A08C0"/>
    <w:rsid w:val="002A1421"/>
    <w:rsid w:val="002A1458"/>
    <w:rsid w:val="002A1794"/>
    <w:rsid w:val="002A4591"/>
    <w:rsid w:val="002A49B6"/>
    <w:rsid w:val="002A49DE"/>
    <w:rsid w:val="002A4BD5"/>
    <w:rsid w:val="002A528E"/>
    <w:rsid w:val="002A5702"/>
    <w:rsid w:val="002A5A25"/>
    <w:rsid w:val="002A5F22"/>
    <w:rsid w:val="002A6316"/>
    <w:rsid w:val="002A634F"/>
    <w:rsid w:val="002A65B5"/>
    <w:rsid w:val="002A7017"/>
    <w:rsid w:val="002B05A9"/>
    <w:rsid w:val="002B1102"/>
    <w:rsid w:val="002B15B3"/>
    <w:rsid w:val="002B15F7"/>
    <w:rsid w:val="002B3265"/>
    <w:rsid w:val="002B5810"/>
    <w:rsid w:val="002B5D32"/>
    <w:rsid w:val="002B5FA7"/>
    <w:rsid w:val="002B6B4E"/>
    <w:rsid w:val="002B6BC3"/>
    <w:rsid w:val="002B7EE1"/>
    <w:rsid w:val="002C014C"/>
    <w:rsid w:val="002C0761"/>
    <w:rsid w:val="002C0B3C"/>
    <w:rsid w:val="002C10E1"/>
    <w:rsid w:val="002C1458"/>
    <w:rsid w:val="002C3317"/>
    <w:rsid w:val="002C3518"/>
    <w:rsid w:val="002C37EC"/>
    <w:rsid w:val="002C3B6E"/>
    <w:rsid w:val="002C3C4E"/>
    <w:rsid w:val="002C565B"/>
    <w:rsid w:val="002C6D63"/>
    <w:rsid w:val="002C7F92"/>
    <w:rsid w:val="002D0651"/>
    <w:rsid w:val="002D06B6"/>
    <w:rsid w:val="002D082E"/>
    <w:rsid w:val="002D0B87"/>
    <w:rsid w:val="002D0E93"/>
    <w:rsid w:val="002D414E"/>
    <w:rsid w:val="002D54AC"/>
    <w:rsid w:val="002D65B9"/>
    <w:rsid w:val="002E01C8"/>
    <w:rsid w:val="002E0359"/>
    <w:rsid w:val="002E09F6"/>
    <w:rsid w:val="002E0A5A"/>
    <w:rsid w:val="002E1E20"/>
    <w:rsid w:val="002E2127"/>
    <w:rsid w:val="002E214D"/>
    <w:rsid w:val="002E2181"/>
    <w:rsid w:val="002E2216"/>
    <w:rsid w:val="002E288C"/>
    <w:rsid w:val="002E2953"/>
    <w:rsid w:val="002E2D5A"/>
    <w:rsid w:val="002E4092"/>
    <w:rsid w:val="002E4849"/>
    <w:rsid w:val="002E490B"/>
    <w:rsid w:val="002E50CF"/>
    <w:rsid w:val="002E5378"/>
    <w:rsid w:val="002E5DE2"/>
    <w:rsid w:val="002E5DF6"/>
    <w:rsid w:val="002E6408"/>
    <w:rsid w:val="002E6810"/>
    <w:rsid w:val="002E6DBA"/>
    <w:rsid w:val="002E7C9E"/>
    <w:rsid w:val="002E7DC5"/>
    <w:rsid w:val="002F025F"/>
    <w:rsid w:val="002F0860"/>
    <w:rsid w:val="002F174E"/>
    <w:rsid w:val="002F1F5E"/>
    <w:rsid w:val="002F30D0"/>
    <w:rsid w:val="002F3CB9"/>
    <w:rsid w:val="002F3EFD"/>
    <w:rsid w:val="002F47DA"/>
    <w:rsid w:val="002F4A13"/>
    <w:rsid w:val="002F6118"/>
    <w:rsid w:val="002F77BE"/>
    <w:rsid w:val="00300125"/>
    <w:rsid w:val="003002DF"/>
    <w:rsid w:val="003005F2"/>
    <w:rsid w:val="00300E9B"/>
    <w:rsid w:val="00302A80"/>
    <w:rsid w:val="00303F3F"/>
    <w:rsid w:val="0030577D"/>
    <w:rsid w:val="0030600B"/>
    <w:rsid w:val="00306981"/>
    <w:rsid w:val="00307F79"/>
    <w:rsid w:val="003101EC"/>
    <w:rsid w:val="003110BF"/>
    <w:rsid w:val="003115C4"/>
    <w:rsid w:val="00311CA2"/>
    <w:rsid w:val="00313481"/>
    <w:rsid w:val="00313605"/>
    <w:rsid w:val="00313E04"/>
    <w:rsid w:val="0031474F"/>
    <w:rsid w:val="00315146"/>
    <w:rsid w:val="003154E0"/>
    <w:rsid w:val="003162BB"/>
    <w:rsid w:val="00317AC2"/>
    <w:rsid w:val="003209AB"/>
    <w:rsid w:val="00322198"/>
    <w:rsid w:val="00322486"/>
    <w:rsid w:val="00322563"/>
    <w:rsid w:val="00322629"/>
    <w:rsid w:val="003226C4"/>
    <w:rsid w:val="00323057"/>
    <w:rsid w:val="00324360"/>
    <w:rsid w:val="00324C46"/>
    <w:rsid w:val="00326842"/>
    <w:rsid w:val="00327AF2"/>
    <w:rsid w:val="0033113D"/>
    <w:rsid w:val="00331AA0"/>
    <w:rsid w:val="00331C65"/>
    <w:rsid w:val="00331F6A"/>
    <w:rsid w:val="0033281A"/>
    <w:rsid w:val="0033308A"/>
    <w:rsid w:val="0033504E"/>
    <w:rsid w:val="00335E9A"/>
    <w:rsid w:val="00336328"/>
    <w:rsid w:val="003363DA"/>
    <w:rsid w:val="003365D5"/>
    <w:rsid w:val="00336702"/>
    <w:rsid w:val="0033698D"/>
    <w:rsid w:val="003371D2"/>
    <w:rsid w:val="00340BC2"/>
    <w:rsid w:val="00341B1E"/>
    <w:rsid w:val="00341FB5"/>
    <w:rsid w:val="003429A5"/>
    <w:rsid w:val="003432B3"/>
    <w:rsid w:val="00344A87"/>
    <w:rsid w:val="00345C72"/>
    <w:rsid w:val="003461CC"/>
    <w:rsid w:val="00350332"/>
    <w:rsid w:val="003509CF"/>
    <w:rsid w:val="003523BE"/>
    <w:rsid w:val="003529D0"/>
    <w:rsid w:val="00352C8E"/>
    <w:rsid w:val="00353AC1"/>
    <w:rsid w:val="00353EBC"/>
    <w:rsid w:val="00354323"/>
    <w:rsid w:val="00355248"/>
    <w:rsid w:val="00355B4E"/>
    <w:rsid w:val="00356516"/>
    <w:rsid w:val="0035797C"/>
    <w:rsid w:val="00357995"/>
    <w:rsid w:val="00360215"/>
    <w:rsid w:val="0036045F"/>
    <w:rsid w:val="003606EB"/>
    <w:rsid w:val="00360E44"/>
    <w:rsid w:val="00362174"/>
    <w:rsid w:val="00362A3F"/>
    <w:rsid w:val="00362CFC"/>
    <w:rsid w:val="0036326B"/>
    <w:rsid w:val="003634AC"/>
    <w:rsid w:val="00363B5A"/>
    <w:rsid w:val="003645C3"/>
    <w:rsid w:val="003646F5"/>
    <w:rsid w:val="00364DCE"/>
    <w:rsid w:val="003658BB"/>
    <w:rsid w:val="00366396"/>
    <w:rsid w:val="00366877"/>
    <w:rsid w:val="00370728"/>
    <w:rsid w:val="00370B27"/>
    <w:rsid w:val="00373824"/>
    <w:rsid w:val="003750D3"/>
    <w:rsid w:val="00375FD6"/>
    <w:rsid w:val="003766B7"/>
    <w:rsid w:val="00376EDB"/>
    <w:rsid w:val="00377305"/>
    <w:rsid w:val="0037740D"/>
    <w:rsid w:val="003802AC"/>
    <w:rsid w:val="003813F1"/>
    <w:rsid w:val="003833D6"/>
    <w:rsid w:val="00383DAD"/>
    <w:rsid w:val="00386807"/>
    <w:rsid w:val="00386C75"/>
    <w:rsid w:val="00387397"/>
    <w:rsid w:val="00387468"/>
    <w:rsid w:val="00387654"/>
    <w:rsid w:val="00387EEA"/>
    <w:rsid w:val="00390B7F"/>
    <w:rsid w:val="003912DA"/>
    <w:rsid w:val="00391885"/>
    <w:rsid w:val="0039206E"/>
    <w:rsid w:val="003930E9"/>
    <w:rsid w:val="0039612D"/>
    <w:rsid w:val="00396165"/>
    <w:rsid w:val="00397641"/>
    <w:rsid w:val="00397E40"/>
    <w:rsid w:val="003A03EA"/>
    <w:rsid w:val="003A186B"/>
    <w:rsid w:val="003A19E1"/>
    <w:rsid w:val="003A213F"/>
    <w:rsid w:val="003A24EF"/>
    <w:rsid w:val="003A337A"/>
    <w:rsid w:val="003A3C90"/>
    <w:rsid w:val="003A414F"/>
    <w:rsid w:val="003A4406"/>
    <w:rsid w:val="003A4A67"/>
    <w:rsid w:val="003A51A7"/>
    <w:rsid w:val="003A603E"/>
    <w:rsid w:val="003A6393"/>
    <w:rsid w:val="003A7C68"/>
    <w:rsid w:val="003B020B"/>
    <w:rsid w:val="003B1B7F"/>
    <w:rsid w:val="003B347C"/>
    <w:rsid w:val="003B4DCB"/>
    <w:rsid w:val="003B6052"/>
    <w:rsid w:val="003B6646"/>
    <w:rsid w:val="003B72D7"/>
    <w:rsid w:val="003B7461"/>
    <w:rsid w:val="003B76BC"/>
    <w:rsid w:val="003B76C6"/>
    <w:rsid w:val="003C0C0C"/>
    <w:rsid w:val="003C0CF2"/>
    <w:rsid w:val="003C0F1D"/>
    <w:rsid w:val="003C113F"/>
    <w:rsid w:val="003C209E"/>
    <w:rsid w:val="003C2FC9"/>
    <w:rsid w:val="003C3FEB"/>
    <w:rsid w:val="003C416D"/>
    <w:rsid w:val="003C42FA"/>
    <w:rsid w:val="003C4BCC"/>
    <w:rsid w:val="003C6389"/>
    <w:rsid w:val="003C6BC6"/>
    <w:rsid w:val="003D01FA"/>
    <w:rsid w:val="003D1393"/>
    <w:rsid w:val="003D2852"/>
    <w:rsid w:val="003D35CD"/>
    <w:rsid w:val="003D36F4"/>
    <w:rsid w:val="003D4BB1"/>
    <w:rsid w:val="003D5CD7"/>
    <w:rsid w:val="003D5F2C"/>
    <w:rsid w:val="003D6390"/>
    <w:rsid w:val="003D63C9"/>
    <w:rsid w:val="003D6B63"/>
    <w:rsid w:val="003D7648"/>
    <w:rsid w:val="003E0C2A"/>
    <w:rsid w:val="003E0EA4"/>
    <w:rsid w:val="003E1248"/>
    <w:rsid w:val="003E1897"/>
    <w:rsid w:val="003E1EF9"/>
    <w:rsid w:val="003E36CA"/>
    <w:rsid w:val="003E3874"/>
    <w:rsid w:val="003E3881"/>
    <w:rsid w:val="003E392B"/>
    <w:rsid w:val="003E4CB2"/>
    <w:rsid w:val="003E6284"/>
    <w:rsid w:val="003E689A"/>
    <w:rsid w:val="003E72E8"/>
    <w:rsid w:val="003E746A"/>
    <w:rsid w:val="003F01F4"/>
    <w:rsid w:val="003F1C80"/>
    <w:rsid w:val="003F1E21"/>
    <w:rsid w:val="003F217E"/>
    <w:rsid w:val="003F22C5"/>
    <w:rsid w:val="003F2493"/>
    <w:rsid w:val="003F2AB7"/>
    <w:rsid w:val="003F3221"/>
    <w:rsid w:val="003F41EA"/>
    <w:rsid w:val="003F4A28"/>
    <w:rsid w:val="003F4D87"/>
    <w:rsid w:val="003F4DBE"/>
    <w:rsid w:val="003F505A"/>
    <w:rsid w:val="003F7241"/>
    <w:rsid w:val="003F7886"/>
    <w:rsid w:val="004000B8"/>
    <w:rsid w:val="004010E8"/>
    <w:rsid w:val="004016F8"/>
    <w:rsid w:val="0040180F"/>
    <w:rsid w:val="00401815"/>
    <w:rsid w:val="00401A43"/>
    <w:rsid w:val="004028A9"/>
    <w:rsid w:val="00402E46"/>
    <w:rsid w:val="00404D8E"/>
    <w:rsid w:val="00404D93"/>
    <w:rsid w:val="0040520B"/>
    <w:rsid w:val="00405628"/>
    <w:rsid w:val="00405F47"/>
    <w:rsid w:val="00407481"/>
    <w:rsid w:val="004107A0"/>
    <w:rsid w:val="004110F5"/>
    <w:rsid w:val="00411532"/>
    <w:rsid w:val="0041166B"/>
    <w:rsid w:val="00411798"/>
    <w:rsid w:val="00411B66"/>
    <w:rsid w:val="004132AC"/>
    <w:rsid w:val="00414AAD"/>
    <w:rsid w:val="00414ACF"/>
    <w:rsid w:val="00414C82"/>
    <w:rsid w:val="00415336"/>
    <w:rsid w:val="00415A37"/>
    <w:rsid w:val="00415D5E"/>
    <w:rsid w:val="00416947"/>
    <w:rsid w:val="00416AFE"/>
    <w:rsid w:val="004170CA"/>
    <w:rsid w:val="00417812"/>
    <w:rsid w:val="00422089"/>
    <w:rsid w:val="004226B4"/>
    <w:rsid w:val="004244FA"/>
    <w:rsid w:val="0042480F"/>
    <w:rsid w:val="00424C85"/>
    <w:rsid w:val="004253FE"/>
    <w:rsid w:val="00426017"/>
    <w:rsid w:val="004273FD"/>
    <w:rsid w:val="0042741E"/>
    <w:rsid w:val="00427D08"/>
    <w:rsid w:val="004304AF"/>
    <w:rsid w:val="0043088A"/>
    <w:rsid w:val="00430A16"/>
    <w:rsid w:val="004316C0"/>
    <w:rsid w:val="004322DD"/>
    <w:rsid w:val="004322EA"/>
    <w:rsid w:val="00432A7B"/>
    <w:rsid w:val="00432AE1"/>
    <w:rsid w:val="00434199"/>
    <w:rsid w:val="004353AE"/>
    <w:rsid w:val="00437D28"/>
    <w:rsid w:val="00440178"/>
    <w:rsid w:val="004405B8"/>
    <w:rsid w:val="00440EEA"/>
    <w:rsid w:val="00441478"/>
    <w:rsid w:val="004421C9"/>
    <w:rsid w:val="0044281E"/>
    <w:rsid w:val="00444871"/>
    <w:rsid w:val="00444A51"/>
    <w:rsid w:val="00445302"/>
    <w:rsid w:val="0044530A"/>
    <w:rsid w:val="00445572"/>
    <w:rsid w:val="004465F0"/>
    <w:rsid w:val="004474B6"/>
    <w:rsid w:val="004478B4"/>
    <w:rsid w:val="00447C05"/>
    <w:rsid w:val="004501C1"/>
    <w:rsid w:val="00450413"/>
    <w:rsid w:val="00450A64"/>
    <w:rsid w:val="00450B3A"/>
    <w:rsid w:val="0045122E"/>
    <w:rsid w:val="00451245"/>
    <w:rsid w:val="00451933"/>
    <w:rsid w:val="00452841"/>
    <w:rsid w:val="0045351E"/>
    <w:rsid w:val="0045442A"/>
    <w:rsid w:val="00454A6E"/>
    <w:rsid w:val="00454AAB"/>
    <w:rsid w:val="004552E5"/>
    <w:rsid w:val="004566E5"/>
    <w:rsid w:val="00456CC7"/>
    <w:rsid w:val="00457535"/>
    <w:rsid w:val="00460B02"/>
    <w:rsid w:val="00460C43"/>
    <w:rsid w:val="00460F98"/>
    <w:rsid w:val="0046139B"/>
    <w:rsid w:val="004642F6"/>
    <w:rsid w:val="00464432"/>
    <w:rsid w:val="004656F0"/>
    <w:rsid w:val="004659C3"/>
    <w:rsid w:val="00466DA1"/>
    <w:rsid w:val="00467EC3"/>
    <w:rsid w:val="0047006D"/>
    <w:rsid w:val="00470CD4"/>
    <w:rsid w:val="00471DF1"/>
    <w:rsid w:val="00471FA7"/>
    <w:rsid w:val="0047239F"/>
    <w:rsid w:val="00472C55"/>
    <w:rsid w:val="00473D9A"/>
    <w:rsid w:val="00473EA1"/>
    <w:rsid w:val="00473FFD"/>
    <w:rsid w:val="00474C0E"/>
    <w:rsid w:val="00474D32"/>
    <w:rsid w:val="0047519C"/>
    <w:rsid w:val="004751F3"/>
    <w:rsid w:val="00475A95"/>
    <w:rsid w:val="00476557"/>
    <w:rsid w:val="00476795"/>
    <w:rsid w:val="00476DEF"/>
    <w:rsid w:val="00477E69"/>
    <w:rsid w:val="004815C0"/>
    <w:rsid w:val="00481809"/>
    <w:rsid w:val="00481ED4"/>
    <w:rsid w:val="004827EE"/>
    <w:rsid w:val="00482835"/>
    <w:rsid w:val="00482A15"/>
    <w:rsid w:val="00483515"/>
    <w:rsid w:val="004835B5"/>
    <w:rsid w:val="00483850"/>
    <w:rsid w:val="004844AF"/>
    <w:rsid w:val="00484D7D"/>
    <w:rsid w:val="00484DBB"/>
    <w:rsid w:val="004856EF"/>
    <w:rsid w:val="00485741"/>
    <w:rsid w:val="00485AA1"/>
    <w:rsid w:val="004862BD"/>
    <w:rsid w:val="00486592"/>
    <w:rsid w:val="00486F62"/>
    <w:rsid w:val="004871D1"/>
    <w:rsid w:val="004902F0"/>
    <w:rsid w:val="0049080C"/>
    <w:rsid w:val="004916AD"/>
    <w:rsid w:val="00492BC0"/>
    <w:rsid w:val="004943F4"/>
    <w:rsid w:val="004946A8"/>
    <w:rsid w:val="00495283"/>
    <w:rsid w:val="00495C9F"/>
    <w:rsid w:val="00495F6E"/>
    <w:rsid w:val="0049688B"/>
    <w:rsid w:val="00496EEC"/>
    <w:rsid w:val="004A0B32"/>
    <w:rsid w:val="004A2156"/>
    <w:rsid w:val="004A2537"/>
    <w:rsid w:val="004A284A"/>
    <w:rsid w:val="004A2C97"/>
    <w:rsid w:val="004A319B"/>
    <w:rsid w:val="004A472C"/>
    <w:rsid w:val="004A4857"/>
    <w:rsid w:val="004A4B3F"/>
    <w:rsid w:val="004A5AAE"/>
    <w:rsid w:val="004A6A95"/>
    <w:rsid w:val="004A6EBF"/>
    <w:rsid w:val="004B0AE9"/>
    <w:rsid w:val="004B105F"/>
    <w:rsid w:val="004B1336"/>
    <w:rsid w:val="004B1A4C"/>
    <w:rsid w:val="004B1C67"/>
    <w:rsid w:val="004B45AA"/>
    <w:rsid w:val="004B5068"/>
    <w:rsid w:val="004B583F"/>
    <w:rsid w:val="004B6477"/>
    <w:rsid w:val="004B6797"/>
    <w:rsid w:val="004B6FE6"/>
    <w:rsid w:val="004B721E"/>
    <w:rsid w:val="004C044F"/>
    <w:rsid w:val="004C0BA0"/>
    <w:rsid w:val="004C0C6A"/>
    <w:rsid w:val="004C2E45"/>
    <w:rsid w:val="004C31A6"/>
    <w:rsid w:val="004C31EE"/>
    <w:rsid w:val="004C3714"/>
    <w:rsid w:val="004C4F04"/>
    <w:rsid w:val="004C5516"/>
    <w:rsid w:val="004C699A"/>
    <w:rsid w:val="004C7749"/>
    <w:rsid w:val="004C7AC7"/>
    <w:rsid w:val="004D02BF"/>
    <w:rsid w:val="004D04FD"/>
    <w:rsid w:val="004D19F7"/>
    <w:rsid w:val="004D2E74"/>
    <w:rsid w:val="004D3C64"/>
    <w:rsid w:val="004D5C37"/>
    <w:rsid w:val="004D7025"/>
    <w:rsid w:val="004D7ABE"/>
    <w:rsid w:val="004D7DB4"/>
    <w:rsid w:val="004E0397"/>
    <w:rsid w:val="004E1C43"/>
    <w:rsid w:val="004E26CC"/>
    <w:rsid w:val="004E30EA"/>
    <w:rsid w:val="004E3B67"/>
    <w:rsid w:val="004E4B3B"/>
    <w:rsid w:val="004E5604"/>
    <w:rsid w:val="004E6044"/>
    <w:rsid w:val="004E6310"/>
    <w:rsid w:val="004F01FD"/>
    <w:rsid w:val="004F0A82"/>
    <w:rsid w:val="004F1437"/>
    <w:rsid w:val="004F240A"/>
    <w:rsid w:val="004F3373"/>
    <w:rsid w:val="004F3CCB"/>
    <w:rsid w:val="004F42B4"/>
    <w:rsid w:val="004F45A6"/>
    <w:rsid w:val="004F69B0"/>
    <w:rsid w:val="004F6F21"/>
    <w:rsid w:val="004F7079"/>
    <w:rsid w:val="004F7C56"/>
    <w:rsid w:val="00501400"/>
    <w:rsid w:val="00501AF0"/>
    <w:rsid w:val="00502173"/>
    <w:rsid w:val="00502652"/>
    <w:rsid w:val="00503220"/>
    <w:rsid w:val="00503391"/>
    <w:rsid w:val="00503BB4"/>
    <w:rsid w:val="00503D0A"/>
    <w:rsid w:val="00504B7B"/>
    <w:rsid w:val="0050548B"/>
    <w:rsid w:val="00505618"/>
    <w:rsid w:val="00505CE4"/>
    <w:rsid w:val="00510847"/>
    <w:rsid w:val="00511851"/>
    <w:rsid w:val="00511C65"/>
    <w:rsid w:val="00512211"/>
    <w:rsid w:val="00513E5F"/>
    <w:rsid w:val="0051438B"/>
    <w:rsid w:val="0051450E"/>
    <w:rsid w:val="005145CE"/>
    <w:rsid w:val="005154B7"/>
    <w:rsid w:val="0051652B"/>
    <w:rsid w:val="0051652C"/>
    <w:rsid w:val="005170EB"/>
    <w:rsid w:val="0051748F"/>
    <w:rsid w:val="00517C25"/>
    <w:rsid w:val="00521F52"/>
    <w:rsid w:val="0052298F"/>
    <w:rsid w:val="00522E4E"/>
    <w:rsid w:val="00523571"/>
    <w:rsid w:val="0052364C"/>
    <w:rsid w:val="00524E4C"/>
    <w:rsid w:val="0052555A"/>
    <w:rsid w:val="005256EB"/>
    <w:rsid w:val="005259D4"/>
    <w:rsid w:val="00525C97"/>
    <w:rsid w:val="00525CE9"/>
    <w:rsid w:val="005272AB"/>
    <w:rsid w:val="0053060E"/>
    <w:rsid w:val="00531FBD"/>
    <w:rsid w:val="00532767"/>
    <w:rsid w:val="00532C5B"/>
    <w:rsid w:val="00534533"/>
    <w:rsid w:val="00535037"/>
    <w:rsid w:val="005350AB"/>
    <w:rsid w:val="0053576B"/>
    <w:rsid w:val="00535AD7"/>
    <w:rsid w:val="00536A9D"/>
    <w:rsid w:val="00540463"/>
    <w:rsid w:val="00540E0C"/>
    <w:rsid w:val="005419F2"/>
    <w:rsid w:val="00541FFF"/>
    <w:rsid w:val="005427F0"/>
    <w:rsid w:val="0054467E"/>
    <w:rsid w:val="00544F5F"/>
    <w:rsid w:val="005459A1"/>
    <w:rsid w:val="005461E1"/>
    <w:rsid w:val="0054689D"/>
    <w:rsid w:val="005473C4"/>
    <w:rsid w:val="00550D2A"/>
    <w:rsid w:val="00552EFC"/>
    <w:rsid w:val="0055498B"/>
    <w:rsid w:val="00555126"/>
    <w:rsid w:val="005556E7"/>
    <w:rsid w:val="0055584D"/>
    <w:rsid w:val="00555FBF"/>
    <w:rsid w:val="00557165"/>
    <w:rsid w:val="0056052C"/>
    <w:rsid w:val="00560A10"/>
    <w:rsid w:val="00560F29"/>
    <w:rsid w:val="00561780"/>
    <w:rsid w:val="00561F59"/>
    <w:rsid w:val="00562819"/>
    <w:rsid w:val="005635B6"/>
    <w:rsid w:val="005642CC"/>
    <w:rsid w:val="0056473B"/>
    <w:rsid w:val="0056613C"/>
    <w:rsid w:val="00566395"/>
    <w:rsid w:val="00566653"/>
    <w:rsid w:val="0057035F"/>
    <w:rsid w:val="00570814"/>
    <w:rsid w:val="00570F65"/>
    <w:rsid w:val="00571588"/>
    <w:rsid w:val="00571833"/>
    <w:rsid w:val="005727A3"/>
    <w:rsid w:val="00572F72"/>
    <w:rsid w:val="00574A93"/>
    <w:rsid w:val="00574A9C"/>
    <w:rsid w:val="00575376"/>
    <w:rsid w:val="00577012"/>
    <w:rsid w:val="0057705D"/>
    <w:rsid w:val="005772D4"/>
    <w:rsid w:val="00580D3D"/>
    <w:rsid w:val="0058115A"/>
    <w:rsid w:val="00581766"/>
    <w:rsid w:val="00582A7D"/>
    <w:rsid w:val="005849A8"/>
    <w:rsid w:val="00584A4B"/>
    <w:rsid w:val="00585821"/>
    <w:rsid w:val="0058594E"/>
    <w:rsid w:val="005874D3"/>
    <w:rsid w:val="00587642"/>
    <w:rsid w:val="00587AB7"/>
    <w:rsid w:val="0059084C"/>
    <w:rsid w:val="00591917"/>
    <w:rsid w:val="00594501"/>
    <w:rsid w:val="00594580"/>
    <w:rsid w:val="0059568D"/>
    <w:rsid w:val="005962E4"/>
    <w:rsid w:val="00596423"/>
    <w:rsid w:val="005A0869"/>
    <w:rsid w:val="005A1A68"/>
    <w:rsid w:val="005A380C"/>
    <w:rsid w:val="005A4411"/>
    <w:rsid w:val="005A4595"/>
    <w:rsid w:val="005A502C"/>
    <w:rsid w:val="005A5C2E"/>
    <w:rsid w:val="005A6290"/>
    <w:rsid w:val="005A67B3"/>
    <w:rsid w:val="005A7E20"/>
    <w:rsid w:val="005B009F"/>
    <w:rsid w:val="005B0927"/>
    <w:rsid w:val="005B0C4F"/>
    <w:rsid w:val="005B190B"/>
    <w:rsid w:val="005B248E"/>
    <w:rsid w:val="005B24D8"/>
    <w:rsid w:val="005B28F2"/>
    <w:rsid w:val="005B45B4"/>
    <w:rsid w:val="005B6026"/>
    <w:rsid w:val="005C04F8"/>
    <w:rsid w:val="005C1344"/>
    <w:rsid w:val="005C1477"/>
    <w:rsid w:val="005C1945"/>
    <w:rsid w:val="005C1E86"/>
    <w:rsid w:val="005C28CF"/>
    <w:rsid w:val="005C2D55"/>
    <w:rsid w:val="005C2D59"/>
    <w:rsid w:val="005C33E0"/>
    <w:rsid w:val="005C3A48"/>
    <w:rsid w:val="005C3AA9"/>
    <w:rsid w:val="005C3EC3"/>
    <w:rsid w:val="005C4E34"/>
    <w:rsid w:val="005C57D8"/>
    <w:rsid w:val="005C5A6D"/>
    <w:rsid w:val="005C5DB4"/>
    <w:rsid w:val="005C6B7A"/>
    <w:rsid w:val="005C748E"/>
    <w:rsid w:val="005C75E3"/>
    <w:rsid w:val="005C7C23"/>
    <w:rsid w:val="005D00CC"/>
    <w:rsid w:val="005D00DA"/>
    <w:rsid w:val="005D0D94"/>
    <w:rsid w:val="005D1CEA"/>
    <w:rsid w:val="005D2A9E"/>
    <w:rsid w:val="005D2B80"/>
    <w:rsid w:val="005D2BAF"/>
    <w:rsid w:val="005D358F"/>
    <w:rsid w:val="005D3D48"/>
    <w:rsid w:val="005D3E07"/>
    <w:rsid w:val="005D4787"/>
    <w:rsid w:val="005D5A94"/>
    <w:rsid w:val="005D6084"/>
    <w:rsid w:val="005D6F55"/>
    <w:rsid w:val="005D7059"/>
    <w:rsid w:val="005E0587"/>
    <w:rsid w:val="005E0687"/>
    <w:rsid w:val="005E0C74"/>
    <w:rsid w:val="005E14F2"/>
    <w:rsid w:val="005E3A88"/>
    <w:rsid w:val="005E3EDB"/>
    <w:rsid w:val="005E4580"/>
    <w:rsid w:val="005E4DDD"/>
    <w:rsid w:val="005E68F4"/>
    <w:rsid w:val="005E6F06"/>
    <w:rsid w:val="005E7851"/>
    <w:rsid w:val="005F0D88"/>
    <w:rsid w:val="005F0E00"/>
    <w:rsid w:val="005F0F4C"/>
    <w:rsid w:val="005F1107"/>
    <w:rsid w:val="005F2374"/>
    <w:rsid w:val="005F3E25"/>
    <w:rsid w:val="005F42C6"/>
    <w:rsid w:val="005F4ADD"/>
    <w:rsid w:val="005F4C44"/>
    <w:rsid w:val="005F579D"/>
    <w:rsid w:val="005F62BC"/>
    <w:rsid w:val="005F6A83"/>
    <w:rsid w:val="005F6B20"/>
    <w:rsid w:val="005F6C9A"/>
    <w:rsid w:val="005F6CF5"/>
    <w:rsid w:val="005F7B55"/>
    <w:rsid w:val="005F7BD6"/>
    <w:rsid w:val="006015BE"/>
    <w:rsid w:val="0060175F"/>
    <w:rsid w:val="00601847"/>
    <w:rsid w:val="0060224B"/>
    <w:rsid w:val="00602262"/>
    <w:rsid w:val="006024CE"/>
    <w:rsid w:val="00603129"/>
    <w:rsid w:val="0060335B"/>
    <w:rsid w:val="006042F5"/>
    <w:rsid w:val="0060490F"/>
    <w:rsid w:val="0060517F"/>
    <w:rsid w:val="006073D9"/>
    <w:rsid w:val="0061011E"/>
    <w:rsid w:val="006101D8"/>
    <w:rsid w:val="0061075E"/>
    <w:rsid w:val="0061081F"/>
    <w:rsid w:val="00610CEF"/>
    <w:rsid w:val="00610F47"/>
    <w:rsid w:val="00612AE9"/>
    <w:rsid w:val="00612D99"/>
    <w:rsid w:val="00612F81"/>
    <w:rsid w:val="00613020"/>
    <w:rsid w:val="006134D9"/>
    <w:rsid w:val="006138FC"/>
    <w:rsid w:val="00614C9A"/>
    <w:rsid w:val="00615648"/>
    <w:rsid w:val="006157DF"/>
    <w:rsid w:val="006171A6"/>
    <w:rsid w:val="00620C5E"/>
    <w:rsid w:val="00620D70"/>
    <w:rsid w:val="00621284"/>
    <w:rsid w:val="0062164F"/>
    <w:rsid w:val="00621D1E"/>
    <w:rsid w:val="006225BF"/>
    <w:rsid w:val="00622C3D"/>
    <w:rsid w:val="0062376D"/>
    <w:rsid w:val="00624560"/>
    <w:rsid w:val="0062475B"/>
    <w:rsid w:val="006251E7"/>
    <w:rsid w:val="00625461"/>
    <w:rsid w:val="0063005E"/>
    <w:rsid w:val="0063034E"/>
    <w:rsid w:val="00630DA0"/>
    <w:rsid w:val="00631A21"/>
    <w:rsid w:val="00632033"/>
    <w:rsid w:val="006324E4"/>
    <w:rsid w:val="006345B2"/>
    <w:rsid w:val="00634B6B"/>
    <w:rsid w:val="00635255"/>
    <w:rsid w:val="00636568"/>
    <w:rsid w:val="00636D7A"/>
    <w:rsid w:val="006375D6"/>
    <w:rsid w:val="006375E6"/>
    <w:rsid w:val="00637A9A"/>
    <w:rsid w:val="00640E91"/>
    <w:rsid w:val="006410A6"/>
    <w:rsid w:val="006414A2"/>
    <w:rsid w:val="00641AD4"/>
    <w:rsid w:val="00641EA4"/>
    <w:rsid w:val="00641EB0"/>
    <w:rsid w:val="0064278A"/>
    <w:rsid w:val="0064345F"/>
    <w:rsid w:val="00643C52"/>
    <w:rsid w:val="00644F72"/>
    <w:rsid w:val="006451A1"/>
    <w:rsid w:val="00645CD0"/>
    <w:rsid w:val="00646B20"/>
    <w:rsid w:val="00646FAF"/>
    <w:rsid w:val="006479FB"/>
    <w:rsid w:val="00650260"/>
    <w:rsid w:val="0065030F"/>
    <w:rsid w:val="00650730"/>
    <w:rsid w:val="0065073A"/>
    <w:rsid w:val="0065212E"/>
    <w:rsid w:val="00653136"/>
    <w:rsid w:val="006533DB"/>
    <w:rsid w:val="0065380B"/>
    <w:rsid w:val="00653A6D"/>
    <w:rsid w:val="006559D2"/>
    <w:rsid w:val="00655DEF"/>
    <w:rsid w:val="00656517"/>
    <w:rsid w:val="00656B30"/>
    <w:rsid w:val="00656EED"/>
    <w:rsid w:val="00660CF1"/>
    <w:rsid w:val="0066117F"/>
    <w:rsid w:val="0066223E"/>
    <w:rsid w:val="00662408"/>
    <w:rsid w:val="006631FF"/>
    <w:rsid w:val="006641A7"/>
    <w:rsid w:val="006668E3"/>
    <w:rsid w:val="00666CA5"/>
    <w:rsid w:val="0067063F"/>
    <w:rsid w:val="00671884"/>
    <w:rsid w:val="00671DA0"/>
    <w:rsid w:val="006725DE"/>
    <w:rsid w:val="00672C8B"/>
    <w:rsid w:val="00672DD9"/>
    <w:rsid w:val="00672F54"/>
    <w:rsid w:val="0067314A"/>
    <w:rsid w:val="00673F59"/>
    <w:rsid w:val="006745E8"/>
    <w:rsid w:val="006762EC"/>
    <w:rsid w:val="00676621"/>
    <w:rsid w:val="00676955"/>
    <w:rsid w:val="00677DFA"/>
    <w:rsid w:val="006816A9"/>
    <w:rsid w:val="006827A9"/>
    <w:rsid w:val="00683665"/>
    <w:rsid w:val="006845CA"/>
    <w:rsid w:val="00685DD1"/>
    <w:rsid w:val="00687CCA"/>
    <w:rsid w:val="006901CA"/>
    <w:rsid w:val="00690274"/>
    <w:rsid w:val="00690572"/>
    <w:rsid w:val="00691256"/>
    <w:rsid w:val="00691409"/>
    <w:rsid w:val="006916C8"/>
    <w:rsid w:val="006918E4"/>
    <w:rsid w:val="00691BF6"/>
    <w:rsid w:val="00692704"/>
    <w:rsid w:val="00692837"/>
    <w:rsid w:val="00693257"/>
    <w:rsid w:val="00693D6B"/>
    <w:rsid w:val="00694AAA"/>
    <w:rsid w:val="006963C0"/>
    <w:rsid w:val="00696CBE"/>
    <w:rsid w:val="0069789B"/>
    <w:rsid w:val="006A0A80"/>
    <w:rsid w:val="006A0B61"/>
    <w:rsid w:val="006A1482"/>
    <w:rsid w:val="006A1624"/>
    <w:rsid w:val="006A1825"/>
    <w:rsid w:val="006A24A5"/>
    <w:rsid w:val="006A3851"/>
    <w:rsid w:val="006A4B09"/>
    <w:rsid w:val="006A4B69"/>
    <w:rsid w:val="006A5C22"/>
    <w:rsid w:val="006A63DF"/>
    <w:rsid w:val="006A7116"/>
    <w:rsid w:val="006B058A"/>
    <w:rsid w:val="006B080B"/>
    <w:rsid w:val="006B2981"/>
    <w:rsid w:val="006B305C"/>
    <w:rsid w:val="006B4CA9"/>
    <w:rsid w:val="006B4F07"/>
    <w:rsid w:val="006B57DC"/>
    <w:rsid w:val="006B5A92"/>
    <w:rsid w:val="006B5D66"/>
    <w:rsid w:val="006B66D6"/>
    <w:rsid w:val="006B6CAD"/>
    <w:rsid w:val="006B6EAD"/>
    <w:rsid w:val="006C1D51"/>
    <w:rsid w:val="006C2D74"/>
    <w:rsid w:val="006C2F87"/>
    <w:rsid w:val="006C3A49"/>
    <w:rsid w:val="006C3D01"/>
    <w:rsid w:val="006C3E11"/>
    <w:rsid w:val="006C46E8"/>
    <w:rsid w:val="006C55A8"/>
    <w:rsid w:val="006C5F8A"/>
    <w:rsid w:val="006C62F4"/>
    <w:rsid w:val="006C77BE"/>
    <w:rsid w:val="006D0120"/>
    <w:rsid w:val="006D0604"/>
    <w:rsid w:val="006D1172"/>
    <w:rsid w:val="006D1360"/>
    <w:rsid w:val="006D156A"/>
    <w:rsid w:val="006D1E1E"/>
    <w:rsid w:val="006D23B4"/>
    <w:rsid w:val="006D25E7"/>
    <w:rsid w:val="006D2ACB"/>
    <w:rsid w:val="006D2BAA"/>
    <w:rsid w:val="006D2C1F"/>
    <w:rsid w:val="006D3264"/>
    <w:rsid w:val="006D36AF"/>
    <w:rsid w:val="006D3F59"/>
    <w:rsid w:val="006D4F2C"/>
    <w:rsid w:val="006D5016"/>
    <w:rsid w:val="006D65A8"/>
    <w:rsid w:val="006E030B"/>
    <w:rsid w:val="006E1B43"/>
    <w:rsid w:val="006E1F6A"/>
    <w:rsid w:val="006E26EA"/>
    <w:rsid w:val="006E282B"/>
    <w:rsid w:val="006E375A"/>
    <w:rsid w:val="006E3A22"/>
    <w:rsid w:val="006E4CD6"/>
    <w:rsid w:val="006E5861"/>
    <w:rsid w:val="006E5FD8"/>
    <w:rsid w:val="006E63C8"/>
    <w:rsid w:val="006E6BCA"/>
    <w:rsid w:val="006E7206"/>
    <w:rsid w:val="006E76EE"/>
    <w:rsid w:val="006E7928"/>
    <w:rsid w:val="006F08BE"/>
    <w:rsid w:val="006F0D3D"/>
    <w:rsid w:val="006F1FD0"/>
    <w:rsid w:val="006F2CCF"/>
    <w:rsid w:val="006F391C"/>
    <w:rsid w:val="006F46E1"/>
    <w:rsid w:val="006F609F"/>
    <w:rsid w:val="006F624F"/>
    <w:rsid w:val="006F6556"/>
    <w:rsid w:val="006F6736"/>
    <w:rsid w:val="006F6A64"/>
    <w:rsid w:val="006F6E55"/>
    <w:rsid w:val="006F7C14"/>
    <w:rsid w:val="007001B6"/>
    <w:rsid w:val="00701228"/>
    <w:rsid w:val="007025AE"/>
    <w:rsid w:val="007028FB"/>
    <w:rsid w:val="00703398"/>
    <w:rsid w:val="00703C96"/>
    <w:rsid w:val="00703EB0"/>
    <w:rsid w:val="00704B22"/>
    <w:rsid w:val="00705B93"/>
    <w:rsid w:val="00706E76"/>
    <w:rsid w:val="00707054"/>
    <w:rsid w:val="00710468"/>
    <w:rsid w:val="00711D54"/>
    <w:rsid w:val="007120B9"/>
    <w:rsid w:val="007121C6"/>
    <w:rsid w:val="00712E9D"/>
    <w:rsid w:val="007135A6"/>
    <w:rsid w:val="0071537C"/>
    <w:rsid w:val="00715B45"/>
    <w:rsid w:val="00715C26"/>
    <w:rsid w:val="00716A40"/>
    <w:rsid w:val="007177B3"/>
    <w:rsid w:val="00717BC0"/>
    <w:rsid w:val="00717E72"/>
    <w:rsid w:val="0072044D"/>
    <w:rsid w:val="00722461"/>
    <w:rsid w:val="00722FFA"/>
    <w:rsid w:val="0072322F"/>
    <w:rsid w:val="007234A0"/>
    <w:rsid w:val="007245BF"/>
    <w:rsid w:val="00725B38"/>
    <w:rsid w:val="00725FB8"/>
    <w:rsid w:val="007266A0"/>
    <w:rsid w:val="007266BD"/>
    <w:rsid w:val="0072723A"/>
    <w:rsid w:val="00731AB8"/>
    <w:rsid w:val="00731B20"/>
    <w:rsid w:val="00731D5C"/>
    <w:rsid w:val="007320FC"/>
    <w:rsid w:val="007327CE"/>
    <w:rsid w:val="007334A1"/>
    <w:rsid w:val="00733848"/>
    <w:rsid w:val="0073471B"/>
    <w:rsid w:val="007350DD"/>
    <w:rsid w:val="007353DB"/>
    <w:rsid w:val="00735ACC"/>
    <w:rsid w:val="00735AFB"/>
    <w:rsid w:val="00735D00"/>
    <w:rsid w:val="0073717C"/>
    <w:rsid w:val="00741AF5"/>
    <w:rsid w:val="00741ED6"/>
    <w:rsid w:val="00741F45"/>
    <w:rsid w:val="007422D0"/>
    <w:rsid w:val="0074230E"/>
    <w:rsid w:val="00743602"/>
    <w:rsid w:val="0074435F"/>
    <w:rsid w:val="00744E55"/>
    <w:rsid w:val="00745198"/>
    <w:rsid w:val="00745943"/>
    <w:rsid w:val="0074708B"/>
    <w:rsid w:val="00747E4A"/>
    <w:rsid w:val="0075034C"/>
    <w:rsid w:val="007505C3"/>
    <w:rsid w:val="007506D6"/>
    <w:rsid w:val="00751515"/>
    <w:rsid w:val="0075197D"/>
    <w:rsid w:val="00751BBC"/>
    <w:rsid w:val="00753EE2"/>
    <w:rsid w:val="00754282"/>
    <w:rsid w:val="007549DA"/>
    <w:rsid w:val="007563F8"/>
    <w:rsid w:val="00757DCF"/>
    <w:rsid w:val="00760074"/>
    <w:rsid w:val="00760DFD"/>
    <w:rsid w:val="00761BC6"/>
    <w:rsid w:val="0076230A"/>
    <w:rsid w:val="0076232D"/>
    <w:rsid w:val="00763F59"/>
    <w:rsid w:val="007649F4"/>
    <w:rsid w:val="0076556E"/>
    <w:rsid w:val="007667DA"/>
    <w:rsid w:val="00766F1B"/>
    <w:rsid w:val="00767BE4"/>
    <w:rsid w:val="007710F5"/>
    <w:rsid w:val="00772115"/>
    <w:rsid w:val="007724B2"/>
    <w:rsid w:val="00773A70"/>
    <w:rsid w:val="00774170"/>
    <w:rsid w:val="007763AC"/>
    <w:rsid w:val="00777D52"/>
    <w:rsid w:val="00777DA8"/>
    <w:rsid w:val="00781288"/>
    <w:rsid w:val="007817D5"/>
    <w:rsid w:val="007823FE"/>
    <w:rsid w:val="00782EE7"/>
    <w:rsid w:val="0078424E"/>
    <w:rsid w:val="00784B4C"/>
    <w:rsid w:val="00785EE7"/>
    <w:rsid w:val="00786BF9"/>
    <w:rsid w:val="007871AD"/>
    <w:rsid w:val="007877DC"/>
    <w:rsid w:val="00790078"/>
    <w:rsid w:val="00791518"/>
    <w:rsid w:val="007923C2"/>
    <w:rsid w:val="00793886"/>
    <w:rsid w:val="00793DB7"/>
    <w:rsid w:val="00793F75"/>
    <w:rsid w:val="00794071"/>
    <w:rsid w:val="00794239"/>
    <w:rsid w:val="00794E56"/>
    <w:rsid w:val="00796B2D"/>
    <w:rsid w:val="00796B63"/>
    <w:rsid w:val="00796EA1"/>
    <w:rsid w:val="007979A3"/>
    <w:rsid w:val="007A0790"/>
    <w:rsid w:val="007A2837"/>
    <w:rsid w:val="007A28F3"/>
    <w:rsid w:val="007A2FDE"/>
    <w:rsid w:val="007A3F66"/>
    <w:rsid w:val="007A41A4"/>
    <w:rsid w:val="007A4218"/>
    <w:rsid w:val="007A43F7"/>
    <w:rsid w:val="007A5AEE"/>
    <w:rsid w:val="007A6237"/>
    <w:rsid w:val="007A77EB"/>
    <w:rsid w:val="007B1FCC"/>
    <w:rsid w:val="007B2AA6"/>
    <w:rsid w:val="007B33CA"/>
    <w:rsid w:val="007B3A9F"/>
    <w:rsid w:val="007B3E9C"/>
    <w:rsid w:val="007B4592"/>
    <w:rsid w:val="007B45BF"/>
    <w:rsid w:val="007B4982"/>
    <w:rsid w:val="007B4C5D"/>
    <w:rsid w:val="007B5AB8"/>
    <w:rsid w:val="007B5FA5"/>
    <w:rsid w:val="007B6530"/>
    <w:rsid w:val="007B74B1"/>
    <w:rsid w:val="007B7EBD"/>
    <w:rsid w:val="007B7EE4"/>
    <w:rsid w:val="007B7F9D"/>
    <w:rsid w:val="007C010B"/>
    <w:rsid w:val="007C09AC"/>
    <w:rsid w:val="007C0A15"/>
    <w:rsid w:val="007C10AB"/>
    <w:rsid w:val="007C1251"/>
    <w:rsid w:val="007C17DC"/>
    <w:rsid w:val="007C217B"/>
    <w:rsid w:val="007C2276"/>
    <w:rsid w:val="007C2CA3"/>
    <w:rsid w:val="007C3B45"/>
    <w:rsid w:val="007C4C9E"/>
    <w:rsid w:val="007C4F4C"/>
    <w:rsid w:val="007C5080"/>
    <w:rsid w:val="007C662C"/>
    <w:rsid w:val="007C6EFE"/>
    <w:rsid w:val="007C735A"/>
    <w:rsid w:val="007D09EA"/>
    <w:rsid w:val="007D29CA"/>
    <w:rsid w:val="007D467A"/>
    <w:rsid w:val="007D4705"/>
    <w:rsid w:val="007D4A05"/>
    <w:rsid w:val="007D50B8"/>
    <w:rsid w:val="007D54E7"/>
    <w:rsid w:val="007D5AFB"/>
    <w:rsid w:val="007D5F1B"/>
    <w:rsid w:val="007D6300"/>
    <w:rsid w:val="007D7B96"/>
    <w:rsid w:val="007D7D8E"/>
    <w:rsid w:val="007D7ECC"/>
    <w:rsid w:val="007D7F12"/>
    <w:rsid w:val="007E015D"/>
    <w:rsid w:val="007E11ED"/>
    <w:rsid w:val="007E1545"/>
    <w:rsid w:val="007E1795"/>
    <w:rsid w:val="007E23A9"/>
    <w:rsid w:val="007E26C9"/>
    <w:rsid w:val="007E3435"/>
    <w:rsid w:val="007E3F15"/>
    <w:rsid w:val="007E40EB"/>
    <w:rsid w:val="007E428C"/>
    <w:rsid w:val="007E475B"/>
    <w:rsid w:val="007E4A91"/>
    <w:rsid w:val="007E4BFA"/>
    <w:rsid w:val="007E552E"/>
    <w:rsid w:val="007E630E"/>
    <w:rsid w:val="007E6A01"/>
    <w:rsid w:val="007E7011"/>
    <w:rsid w:val="007E7FDC"/>
    <w:rsid w:val="007F00BB"/>
    <w:rsid w:val="007F037F"/>
    <w:rsid w:val="007F171E"/>
    <w:rsid w:val="007F1961"/>
    <w:rsid w:val="007F225F"/>
    <w:rsid w:val="007F29AF"/>
    <w:rsid w:val="007F4099"/>
    <w:rsid w:val="007F60E0"/>
    <w:rsid w:val="007F6407"/>
    <w:rsid w:val="007F7B96"/>
    <w:rsid w:val="008000D3"/>
    <w:rsid w:val="0080012F"/>
    <w:rsid w:val="00800EA3"/>
    <w:rsid w:val="00801208"/>
    <w:rsid w:val="00801380"/>
    <w:rsid w:val="00801B63"/>
    <w:rsid w:val="008041C4"/>
    <w:rsid w:val="00804890"/>
    <w:rsid w:val="00804E7B"/>
    <w:rsid w:val="008052C6"/>
    <w:rsid w:val="008065A1"/>
    <w:rsid w:val="00806A09"/>
    <w:rsid w:val="00807A23"/>
    <w:rsid w:val="00807E4E"/>
    <w:rsid w:val="00810CE9"/>
    <w:rsid w:val="00811A2C"/>
    <w:rsid w:val="00811B1F"/>
    <w:rsid w:val="00811C36"/>
    <w:rsid w:val="008130BD"/>
    <w:rsid w:val="008140B3"/>
    <w:rsid w:val="00814B1F"/>
    <w:rsid w:val="008151CD"/>
    <w:rsid w:val="008154CE"/>
    <w:rsid w:val="008168A6"/>
    <w:rsid w:val="00817555"/>
    <w:rsid w:val="00817967"/>
    <w:rsid w:val="00820500"/>
    <w:rsid w:val="00820627"/>
    <w:rsid w:val="00820B68"/>
    <w:rsid w:val="00820CB5"/>
    <w:rsid w:val="008211AA"/>
    <w:rsid w:val="00821390"/>
    <w:rsid w:val="00821738"/>
    <w:rsid w:val="0082188B"/>
    <w:rsid w:val="00821949"/>
    <w:rsid w:val="00821F88"/>
    <w:rsid w:val="00822024"/>
    <w:rsid w:val="0082222E"/>
    <w:rsid w:val="0082314B"/>
    <w:rsid w:val="0082321B"/>
    <w:rsid w:val="008237E3"/>
    <w:rsid w:val="008247FD"/>
    <w:rsid w:val="00824B55"/>
    <w:rsid w:val="0082573D"/>
    <w:rsid w:val="0082649D"/>
    <w:rsid w:val="00826735"/>
    <w:rsid w:val="00826973"/>
    <w:rsid w:val="008269F5"/>
    <w:rsid w:val="0082721E"/>
    <w:rsid w:val="00827DB2"/>
    <w:rsid w:val="008307C0"/>
    <w:rsid w:val="00830A37"/>
    <w:rsid w:val="008315EE"/>
    <w:rsid w:val="00832736"/>
    <w:rsid w:val="00832E47"/>
    <w:rsid w:val="0083387C"/>
    <w:rsid w:val="008343AF"/>
    <w:rsid w:val="008350A7"/>
    <w:rsid w:val="00835673"/>
    <w:rsid w:val="00835B37"/>
    <w:rsid w:val="00835D5D"/>
    <w:rsid w:val="008361F6"/>
    <w:rsid w:val="008368C2"/>
    <w:rsid w:val="00836C3A"/>
    <w:rsid w:val="00836E09"/>
    <w:rsid w:val="00837889"/>
    <w:rsid w:val="008406C3"/>
    <w:rsid w:val="00840DED"/>
    <w:rsid w:val="0084220B"/>
    <w:rsid w:val="0084220D"/>
    <w:rsid w:val="00842C28"/>
    <w:rsid w:val="0084361E"/>
    <w:rsid w:val="008441E6"/>
    <w:rsid w:val="008442AC"/>
    <w:rsid w:val="008446EF"/>
    <w:rsid w:val="008459EA"/>
    <w:rsid w:val="00845DB2"/>
    <w:rsid w:val="00846411"/>
    <w:rsid w:val="00847891"/>
    <w:rsid w:val="0084797D"/>
    <w:rsid w:val="00850961"/>
    <w:rsid w:val="008513A6"/>
    <w:rsid w:val="008513B8"/>
    <w:rsid w:val="00851882"/>
    <w:rsid w:val="00851B7D"/>
    <w:rsid w:val="008538ED"/>
    <w:rsid w:val="00854919"/>
    <w:rsid w:val="00854EE7"/>
    <w:rsid w:val="008551F2"/>
    <w:rsid w:val="0085554F"/>
    <w:rsid w:val="008555FE"/>
    <w:rsid w:val="00855664"/>
    <w:rsid w:val="0085579F"/>
    <w:rsid w:val="00855A07"/>
    <w:rsid w:val="00856490"/>
    <w:rsid w:val="00856B04"/>
    <w:rsid w:val="00856E9A"/>
    <w:rsid w:val="008611CC"/>
    <w:rsid w:val="0086188A"/>
    <w:rsid w:val="00861C73"/>
    <w:rsid w:val="00862E56"/>
    <w:rsid w:val="0086345A"/>
    <w:rsid w:val="0086365D"/>
    <w:rsid w:val="008637ED"/>
    <w:rsid w:val="00864290"/>
    <w:rsid w:val="008646A3"/>
    <w:rsid w:val="008667D3"/>
    <w:rsid w:val="008675FD"/>
    <w:rsid w:val="00870186"/>
    <w:rsid w:val="0087046B"/>
    <w:rsid w:val="0087069C"/>
    <w:rsid w:val="00870E83"/>
    <w:rsid w:val="00870F70"/>
    <w:rsid w:val="00872ED6"/>
    <w:rsid w:val="00872F10"/>
    <w:rsid w:val="00873782"/>
    <w:rsid w:val="00873C35"/>
    <w:rsid w:val="00874202"/>
    <w:rsid w:val="00874EE3"/>
    <w:rsid w:val="00875666"/>
    <w:rsid w:val="008757A4"/>
    <w:rsid w:val="0087740B"/>
    <w:rsid w:val="008804B0"/>
    <w:rsid w:val="00880857"/>
    <w:rsid w:val="00881553"/>
    <w:rsid w:val="00882557"/>
    <w:rsid w:val="008827C8"/>
    <w:rsid w:val="00883050"/>
    <w:rsid w:val="0088349E"/>
    <w:rsid w:val="00883514"/>
    <w:rsid w:val="00883B31"/>
    <w:rsid w:val="00885A75"/>
    <w:rsid w:val="00885CD9"/>
    <w:rsid w:val="008873C4"/>
    <w:rsid w:val="0089072A"/>
    <w:rsid w:val="00892277"/>
    <w:rsid w:val="00892C9D"/>
    <w:rsid w:val="00893808"/>
    <w:rsid w:val="00894000"/>
    <w:rsid w:val="0089402C"/>
    <w:rsid w:val="0089452F"/>
    <w:rsid w:val="00895288"/>
    <w:rsid w:val="00895749"/>
    <w:rsid w:val="00895E12"/>
    <w:rsid w:val="008978EE"/>
    <w:rsid w:val="008A1BFE"/>
    <w:rsid w:val="008A2531"/>
    <w:rsid w:val="008A27B2"/>
    <w:rsid w:val="008A2F1C"/>
    <w:rsid w:val="008A3807"/>
    <w:rsid w:val="008A4B71"/>
    <w:rsid w:val="008A5FBF"/>
    <w:rsid w:val="008A6237"/>
    <w:rsid w:val="008A6D4E"/>
    <w:rsid w:val="008A7233"/>
    <w:rsid w:val="008A74A8"/>
    <w:rsid w:val="008B038C"/>
    <w:rsid w:val="008B03EF"/>
    <w:rsid w:val="008B0762"/>
    <w:rsid w:val="008B1241"/>
    <w:rsid w:val="008B138C"/>
    <w:rsid w:val="008B1401"/>
    <w:rsid w:val="008B199D"/>
    <w:rsid w:val="008B1EA0"/>
    <w:rsid w:val="008B1FCB"/>
    <w:rsid w:val="008B204C"/>
    <w:rsid w:val="008B2064"/>
    <w:rsid w:val="008B2070"/>
    <w:rsid w:val="008B2803"/>
    <w:rsid w:val="008B32E1"/>
    <w:rsid w:val="008B38EA"/>
    <w:rsid w:val="008B6C32"/>
    <w:rsid w:val="008B6E3C"/>
    <w:rsid w:val="008B723A"/>
    <w:rsid w:val="008B7B2C"/>
    <w:rsid w:val="008C0035"/>
    <w:rsid w:val="008C00C8"/>
    <w:rsid w:val="008C056C"/>
    <w:rsid w:val="008C0685"/>
    <w:rsid w:val="008C10E1"/>
    <w:rsid w:val="008C1FB0"/>
    <w:rsid w:val="008C291A"/>
    <w:rsid w:val="008C2B76"/>
    <w:rsid w:val="008C2DD4"/>
    <w:rsid w:val="008C3205"/>
    <w:rsid w:val="008C357D"/>
    <w:rsid w:val="008C48F2"/>
    <w:rsid w:val="008C663F"/>
    <w:rsid w:val="008C66FA"/>
    <w:rsid w:val="008C6D0E"/>
    <w:rsid w:val="008C7591"/>
    <w:rsid w:val="008D078F"/>
    <w:rsid w:val="008D0DCB"/>
    <w:rsid w:val="008D14C5"/>
    <w:rsid w:val="008D19CE"/>
    <w:rsid w:val="008D2004"/>
    <w:rsid w:val="008D4BF1"/>
    <w:rsid w:val="008D4CE3"/>
    <w:rsid w:val="008D5A04"/>
    <w:rsid w:val="008D5DFC"/>
    <w:rsid w:val="008D6930"/>
    <w:rsid w:val="008D7503"/>
    <w:rsid w:val="008D7870"/>
    <w:rsid w:val="008E0CD6"/>
    <w:rsid w:val="008E1264"/>
    <w:rsid w:val="008E395A"/>
    <w:rsid w:val="008E4AAD"/>
    <w:rsid w:val="008E6163"/>
    <w:rsid w:val="008E6467"/>
    <w:rsid w:val="008E6C27"/>
    <w:rsid w:val="008E6C7C"/>
    <w:rsid w:val="008E6ECD"/>
    <w:rsid w:val="008E7F29"/>
    <w:rsid w:val="008E7F4A"/>
    <w:rsid w:val="008E7FA6"/>
    <w:rsid w:val="008F079B"/>
    <w:rsid w:val="008F0A4B"/>
    <w:rsid w:val="008F2E65"/>
    <w:rsid w:val="008F2EF1"/>
    <w:rsid w:val="008F3415"/>
    <w:rsid w:val="008F3A9C"/>
    <w:rsid w:val="008F3C43"/>
    <w:rsid w:val="008F3C4A"/>
    <w:rsid w:val="008F438C"/>
    <w:rsid w:val="008F4AE7"/>
    <w:rsid w:val="008F55D2"/>
    <w:rsid w:val="009007C0"/>
    <w:rsid w:val="00900CE1"/>
    <w:rsid w:val="00900DE1"/>
    <w:rsid w:val="00901481"/>
    <w:rsid w:val="009025F6"/>
    <w:rsid w:val="00902A03"/>
    <w:rsid w:val="00902BE3"/>
    <w:rsid w:val="0090552D"/>
    <w:rsid w:val="00905F3D"/>
    <w:rsid w:val="00910401"/>
    <w:rsid w:val="009106DA"/>
    <w:rsid w:val="009108D7"/>
    <w:rsid w:val="00910B28"/>
    <w:rsid w:val="00910BC9"/>
    <w:rsid w:val="0091288A"/>
    <w:rsid w:val="00913CE1"/>
    <w:rsid w:val="009151AC"/>
    <w:rsid w:val="00915404"/>
    <w:rsid w:val="00916447"/>
    <w:rsid w:val="009164D3"/>
    <w:rsid w:val="0091696A"/>
    <w:rsid w:val="00916C50"/>
    <w:rsid w:val="00916FF8"/>
    <w:rsid w:val="00917542"/>
    <w:rsid w:val="00917718"/>
    <w:rsid w:val="00917AE4"/>
    <w:rsid w:val="0092129C"/>
    <w:rsid w:val="00921977"/>
    <w:rsid w:val="009219FC"/>
    <w:rsid w:val="00922B6C"/>
    <w:rsid w:val="009230B9"/>
    <w:rsid w:val="00923531"/>
    <w:rsid w:val="00923A92"/>
    <w:rsid w:val="00924040"/>
    <w:rsid w:val="0092411F"/>
    <w:rsid w:val="0092505F"/>
    <w:rsid w:val="009256DB"/>
    <w:rsid w:val="00925913"/>
    <w:rsid w:val="00926506"/>
    <w:rsid w:val="0092695F"/>
    <w:rsid w:val="00926BE7"/>
    <w:rsid w:val="00927C18"/>
    <w:rsid w:val="009305F8"/>
    <w:rsid w:val="009315CA"/>
    <w:rsid w:val="00931BF6"/>
    <w:rsid w:val="00932E26"/>
    <w:rsid w:val="00932E32"/>
    <w:rsid w:val="00933110"/>
    <w:rsid w:val="00933358"/>
    <w:rsid w:val="009349B7"/>
    <w:rsid w:val="00934A14"/>
    <w:rsid w:val="00934AD4"/>
    <w:rsid w:val="00934FE4"/>
    <w:rsid w:val="00934FF3"/>
    <w:rsid w:val="00935259"/>
    <w:rsid w:val="00935BAB"/>
    <w:rsid w:val="00935F12"/>
    <w:rsid w:val="0093602A"/>
    <w:rsid w:val="0093693F"/>
    <w:rsid w:val="00936960"/>
    <w:rsid w:val="00937196"/>
    <w:rsid w:val="009374EF"/>
    <w:rsid w:val="00940582"/>
    <w:rsid w:val="009409FA"/>
    <w:rsid w:val="00940F91"/>
    <w:rsid w:val="0094182A"/>
    <w:rsid w:val="00943636"/>
    <w:rsid w:val="00943D7B"/>
    <w:rsid w:val="00944B81"/>
    <w:rsid w:val="00944F48"/>
    <w:rsid w:val="0094525C"/>
    <w:rsid w:val="00945AA9"/>
    <w:rsid w:val="009468AB"/>
    <w:rsid w:val="009475CE"/>
    <w:rsid w:val="00950294"/>
    <w:rsid w:val="0095036E"/>
    <w:rsid w:val="00950651"/>
    <w:rsid w:val="00953E37"/>
    <w:rsid w:val="00954674"/>
    <w:rsid w:val="00954AEE"/>
    <w:rsid w:val="0095560A"/>
    <w:rsid w:val="0095574A"/>
    <w:rsid w:val="009564B6"/>
    <w:rsid w:val="00956932"/>
    <w:rsid w:val="00956B63"/>
    <w:rsid w:val="009574AF"/>
    <w:rsid w:val="00957AA4"/>
    <w:rsid w:val="00957E68"/>
    <w:rsid w:val="00957F9D"/>
    <w:rsid w:val="009603CA"/>
    <w:rsid w:val="009618F5"/>
    <w:rsid w:val="0096234F"/>
    <w:rsid w:val="00962B68"/>
    <w:rsid w:val="00966085"/>
    <w:rsid w:val="00966FD9"/>
    <w:rsid w:val="009670D9"/>
    <w:rsid w:val="00967916"/>
    <w:rsid w:val="009717CA"/>
    <w:rsid w:val="00971F17"/>
    <w:rsid w:val="0097231B"/>
    <w:rsid w:val="00973851"/>
    <w:rsid w:val="00973A01"/>
    <w:rsid w:val="00974129"/>
    <w:rsid w:val="009744D5"/>
    <w:rsid w:val="009759DC"/>
    <w:rsid w:val="0097683F"/>
    <w:rsid w:val="00976AE9"/>
    <w:rsid w:val="009771F2"/>
    <w:rsid w:val="009774F3"/>
    <w:rsid w:val="00980436"/>
    <w:rsid w:val="0098247B"/>
    <w:rsid w:val="00982BEB"/>
    <w:rsid w:val="00982C53"/>
    <w:rsid w:val="00983BC4"/>
    <w:rsid w:val="00984589"/>
    <w:rsid w:val="00984AC5"/>
    <w:rsid w:val="00985095"/>
    <w:rsid w:val="009850BD"/>
    <w:rsid w:val="009852D8"/>
    <w:rsid w:val="009864AE"/>
    <w:rsid w:val="00986A44"/>
    <w:rsid w:val="00986C65"/>
    <w:rsid w:val="009874AD"/>
    <w:rsid w:val="00987F20"/>
    <w:rsid w:val="00990C46"/>
    <w:rsid w:val="00990F02"/>
    <w:rsid w:val="009923D4"/>
    <w:rsid w:val="0099241E"/>
    <w:rsid w:val="009925CA"/>
    <w:rsid w:val="009925F3"/>
    <w:rsid w:val="00993FF3"/>
    <w:rsid w:val="00994312"/>
    <w:rsid w:val="009945A7"/>
    <w:rsid w:val="00994CEA"/>
    <w:rsid w:val="009955CC"/>
    <w:rsid w:val="00996180"/>
    <w:rsid w:val="00996440"/>
    <w:rsid w:val="00997555"/>
    <w:rsid w:val="009A107A"/>
    <w:rsid w:val="009A1090"/>
    <w:rsid w:val="009A1218"/>
    <w:rsid w:val="009A167E"/>
    <w:rsid w:val="009A182D"/>
    <w:rsid w:val="009A1BF1"/>
    <w:rsid w:val="009A2590"/>
    <w:rsid w:val="009A2877"/>
    <w:rsid w:val="009A326B"/>
    <w:rsid w:val="009A3A9A"/>
    <w:rsid w:val="009A3B84"/>
    <w:rsid w:val="009A4C2B"/>
    <w:rsid w:val="009A4E8D"/>
    <w:rsid w:val="009A5402"/>
    <w:rsid w:val="009A5417"/>
    <w:rsid w:val="009A5961"/>
    <w:rsid w:val="009A5BE2"/>
    <w:rsid w:val="009A5D42"/>
    <w:rsid w:val="009A6A56"/>
    <w:rsid w:val="009A6A97"/>
    <w:rsid w:val="009A7741"/>
    <w:rsid w:val="009A788C"/>
    <w:rsid w:val="009A788F"/>
    <w:rsid w:val="009B0020"/>
    <w:rsid w:val="009B038E"/>
    <w:rsid w:val="009B0804"/>
    <w:rsid w:val="009B53B8"/>
    <w:rsid w:val="009B562F"/>
    <w:rsid w:val="009B6684"/>
    <w:rsid w:val="009B6C86"/>
    <w:rsid w:val="009B78D7"/>
    <w:rsid w:val="009C0A99"/>
    <w:rsid w:val="009C1229"/>
    <w:rsid w:val="009C1717"/>
    <w:rsid w:val="009C20F0"/>
    <w:rsid w:val="009C2203"/>
    <w:rsid w:val="009C22DB"/>
    <w:rsid w:val="009C25DE"/>
    <w:rsid w:val="009C25E8"/>
    <w:rsid w:val="009C2F56"/>
    <w:rsid w:val="009C3C71"/>
    <w:rsid w:val="009C3D69"/>
    <w:rsid w:val="009C4DE7"/>
    <w:rsid w:val="009C50F9"/>
    <w:rsid w:val="009C6E42"/>
    <w:rsid w:val="009C7CD6"/>
    <w:rsid w:val="009D03A7"/>
    <w:rsid w:val="009D1D70"/>
    <w:rsid w:val="009D2011"/>
    <w:rsid w:val="009D27FD"/>
    <w:rsid w:val="009D2FCA"/>
    <w:rsid w:val="009D43E7"/>
    <w:rsid w:val="009D4878"/>
    <w:rsid w:val="009D4906"/>
    <w:rsid w:val="009D4E30"/>
    <w:rsid w:val="009D66FA"/>
    <w:rsid w:val="009D6F92"/>
    <w:rsid w:val="009D7693"/>
    <w:rsid w:val="009D76C6"/>
    <w:rsid w:val="009E05E5"/>
    <w:rsid w:val="009E07A0"/>
    <w:rsid w:val="009E0A84"/>
    <w:rsid w:val="009E0FD6"/>
    <w:rsid w:val="009E12FE"/>
    <w:rsid w:val="009E4313"/>
    <w:rsid w:val="009E500F"/>
    <w:rsid w:val="009E5BB8"/>
    <w:rsid w:val="009E606E"/>
    <w:rsid w:val="009E6E3C"/>
    <w:rsid w:val="009E6EC2"/>
    <w:rsid w:val="009E7552"/>
    <w:rsid w:val="009E7EC4"/>
    <w:rsid w:val="009F3A4E"/>
    <w:rsid w:val="009F3D31"/>
    <w:rsid w:val="009F4145"/>
    <w:rsid w:val="009F41E2"/>
    <w:rsid w:val="009F4C9B"/>
    <w:rsid w:val="009F4D28"/>
    <w:rsid w:val="009F4F73"/>
    <w:rsid w:val="009F53AB"/>
    <w:rsid w:val="009F5759"/>
    <w:rsid w:val="009F59AF"/>
    <w:rsid w:val="009F674A"/>
    <w:rsid w:val="009F73B5"/>
    <w:rsid w:val="009F797C"/>
    <w:rsid w:val="00A00155"/>
    <w:rsid w:val="00A007EA"/>
    <w:rsid w:val="00A00D98"/>
    <w:rsid w:val="00A019D5"/>
    <w:rsid w:val="00A029CC"/>
    <w:rsid w:val="00A02BCA"/>
    <w:rsid w:val="00A0318A"/>
    <w:rsid w:val="00A03201"/>
    <w:rsid w:val="00A035CB"/>
    <w:rsid w:val="00A0362A"/>
    <w:rsid w:val="00A04081"/>
    <w:rsid w:val="00A04438"/>
    <w:rsid w:val="00A06255"/>
    <w:rsid w:val="00A067B8"/>
    <w:rsid w:val="00A06C8C"/>
    <w:rsid w:val="00A10896"/>
    <w:rsid w:val="00A112B3"/>
    <w:rsid w:val="00A11370"/>
    <w:rsid w:val="00A1143C"/>
    <w:rsid w:val="00A118F5"/>
    <w:rsid w:val="00A1190E"/>
    <w:rsid w:val="00A121C5"/>
    <w:rsid w:val="00A13451"/>
    <w:rsid w:val="00A13EAB"/>
    <w:rsid w:val="00A146E2"/>
    <w:rsid w:val="00A149CC"/>
    <w:rsid w:val="00A14FB0"/>
    <w:rsid w:val="00A1517B"/>
    <w:rsid w:val="00A15B74"/>
    <w:rsid w:val="00A16416"/>
    <w:rsid w:val="00A207E2"/>
    <w:rsid w:val="00A20936"/>
    <w:rsid w:val="00A21453"/>
    <w:rsid w:val="00A215B3"/>
    <w:rsid w:val="00A22D4D"/>
    <w:rsid w:val="00A238D3"/>
    <w:rsid w:val="00A23EC4"/>
    <w:rsid w:val="00A24246"/>
    <w:rsid w:val="00A245EF"/>
    <w:rsid w:val="00A24A43"/>
    <w:rsid w:val="00A25582"/>
    <w:rsid w:val="00A25D3B"/>
    <w:rsid w:val="00A25FDB"/>
    <w:rsid w:val="00A264D7"/>
    <w:rsid w:val="00A26CC0"/>
    <w:rsid w:val="00A26EFF"/>
    <w:rsid w:val="00A26F40"/>
    <w:rsid w:val="00A26FE8"/>
    <w:rsid w:val="00A273A3"/>
    <w:rsid w:val="00A2766B"/>
    <w:rsid w:val="00A278D2"/>
    <w:rsid w:val="00A302EA"/>
    <w:rsid w:val="00A30358"/>
    <w:rsid w:val="00A30885"/>
    <w:rsid w:val="00A31B09"/>
    <w:rsid w:val="00A338EB"/>
    <w:rsid w:val="00A34C03"/>
    <w:rsid w:val="00A34E73"/>
    <w:rsid w:val="00A3511F"/>
    <w:rsid w:val="00A354A4"/>
    <w:rsid w:val="00A35E13"/>
    <w:rsid w:val="00A3670B"/>
    <w:rsid w:val="00A36B7E"/>
    <w:rsid w:val="00A371F1"/>
    <w:rsid w:val="00A37692"/>
    <w:rsid w:val="00A401F8"/>
    <w:rsid w:val="00A40736"/>
    <w:rsid w:val="00A40A98"/>
    <w:rsid w:val="00A4172F"/>
    <w:rsid w:val="00A417D3"/>
    <w:rsid w:val="00A4231C"/>
    <w:rsid w:val="00A42863"/>
    <w:rsid w:val="00A431D5"/>
    <w:rsid w:val="00A43719"/>
    <w:rsid w:val="00A43DAE"/>
    <w:rsid w:val="00A43FAF"/>
    <w:rsid w:val="00A44CFF"/>
    <w:rsid w:val="00A456F0"/>
    <w:rsid w:val="00A45CFA"/>
    <w:rsid w:val="00A45E7F"/>
    <w:rsid w:val="00A461C1"/>
    <w:rsid w:val="00A468EE"/>
    <w:rsid w:val="00A473D1"/>
    <w:rsid w:val="00A47F2D"/>
    <w:rsid w:val="00A5184A"/>
    <w:rsid w:val="00A51E6E"/>
    <w:rsid w:val="00A51E83"/>
    <w:rsid w:val="00A52DFC"/>
    <w:rsid w:val="00A546F3"/>
    <w:rsid w:val="00A54C91"/>
    <w:rsid w:val="00A55304"/>
    <w:rsid w:val="00A55522"/>
    <w:rsid w:val="00A55C34"/>
    <w:rsid w:val="00A5702C"/>
    <w:rsid w:val="00A57E04"/>
    <w:rsid w:val="00A6001E"/>
    <w:rsid w:val="00A6055C"/>
    <w:rsid w:val="00A60B42"/>
    <w:rsid w:val="00A610A5"/>
    <w:rsid w:val="00A61285"/>
    <w:rsid w:val="00A62134"/>
    <w:rsid w:val="00A63727"/>
    <w:rsid w:val="00A639F4"/>
    <w:rsid w:val="00A641D3"/>
    <w:rsid w:val="00A6488E"/>
    <w:rsid w:val="00A6537F"/>
    <w:rsid w:val="00A653E1"/>
    <w:rsid w:val="00A65BB1"/>
    <w:rsid w:val="00A66A44"/>
    <w:rsid w:val="00A66AE5"/>
    <w:rsid w:val="00A66E96"/>
    <w:rsid w:val="00A70EF6"/>
    <w:rsid w:val="00A7136D"/>
    <w:rsid w:val="00A71B1B"/>
    <w:rsid w:val="00A725FE"/>
    <w:rsid w:val="00A72AED"/>
    <w:rsid w:val="00A74622"/>
    <w:rsid w:val="00A7547C"/>
    <w:rsid w:val="00A75D83"/>
    <w:rsid w:val="00A761BB"/>
    <w:rsid w:val="00A763EE"/>
    <w:rsid w:val="00A7651F"/>
    <w:rsid w:val="00A76EB4"/>
    <w:rsid w:val="00A76F74"/>
    <w:rsid w:val="00A80147"/>
    <w:rsid w:val="00A810FC"/>
    <w:rsid w:val="00A818FA"/>
    <w:rsid w:val="00A821CD"/>
    <w:rsid w:val="00A834C3"/>
    <w:rsid w:val="00A83518"/>
    <w:rsid w:val="00A83612"/>
    <w:rsid w:val="00A83689"/>
    <w:rsid w:val="00A83EE0"/>
    <w:rsid w:val="00A84FD5"/>
    <w:rsid w:val="00A85F9C"/>
    <w:rsid w:val="00A860F9"/>
    <w:rsid w:val="00A86776"/>
    <w:rsid w:val="00A8710C"/>
    <w:rsid w:val="00A87728"/>
    <w:rsid w:val="00A877E0"/>
    <w:rsid w:val="00A900D3"/>
    <w:rsid w:val="00A90152"/>
    <w:rsid w:val="00A914FF"/>
    <w:rsid w:val="00A92369"/>
    <w:rsid w:val="00A95D51"/>
    <w:rsid w:val="00A95D90"/>
    <w:rsid w:val="00A96AC3"/>
    <w:rsid w:val="00A96CC6"/>
    <w:rsid w:val="00A96F16"/>
    <w:rsid w:val="00AA0B25"/>
    <w:rsid w:val="00AA0B77"/>
    <w:rsid w:val="00AA13DD"/>
    <w:rsid w:val="00AA40AB"/>
    <w:rsid w:val="00AA43B5"/>
    <w:rsid w:val="00AA45FC"/>
    <w:rsid w:val="00AA484A"/>
    <w:rsid w:val="00AA4E12"/>
    <w:rsid w:val="00AA547B"/>
    <w:rsid w:val="00AA5997"/>
    <w:rsid w:val="00AA63F7"/>
    <w:rsid w:val="00AA69E7"/>
    <w:rsid w:val="00AA6BC5"/>
    <w:rsid w:val="00AB0036"/>
    <w:rsid w:val="00AB118B"/>
    <w:rsid w:val="00AB1CA5"/>
    <w:rsid w:val="00AB1D2E"/>
    <w:rsid w:val="00AB364B"/>
    <w:rsid w:val="00AB396F"/>
    <w:rsid w:val="00AB41A7"/>
    <w:rsid w:val="00AB4244"/>
    <w:rsid w:val="00AB5FB4"/>
    <w:rsid w:val="00AB6E01"/>
    <w:rsid w:val="00AB78CF"/>
    <w:rsid w:val="00AB7B81"/>
    <w:rsid w:val="00AC09B5"/>
    <w:rsid w:val="00AC12E7"/>
    <w:rsid w:val="00AC1F74"/>
    <w:rsid w:val="00AC4A63"/>
    <w:rsid w:val="00AC5834"/>
    <w:rsid w:val="00AC69FC"/>
    <w:rsid w:val="00AC7134"/>
    <w:rsid w:val="00AC7DC2"/>
    <w:rsid w:val="00AC7F38"/>
    <w:rsid w:val="00AD053D"/>
    <w:rsid w:val="00AD0BD9"/>
    <w:rsid w:val="00AD1215"/>
    <w:rsid w:val="00AD161F"/>
    <w:rsid w:val="00AD1BE7"/>
    <w:rsid w:val="00AD2E84"/>
    <w:rsid w:val="00AD2FB2"/>
    <w:rsid w:val="00AD392D"/>
    <w:rsid w:val="00AD4875"/>
    <w:rsid w:val="00AD4903"/>
    <w:rsid w:val="00AD4C03"/>
    <w:rsid w:val="00AD6629"/>
    <w:rsid w:val="00AD6862"/>
    <w:rsid w:val="00AD6FDE"/>
    <w:rsid w:val="00AE0014"/>
    <w:rsid w:val="00AE0CA4"/>
    <w:rsid w:val="00AE2062"/>
    <w:rsid w:val="00AE3598"/>
    <w:rsid w:val="00AE364F"/>
    <w:rsid w:val="00AE53D3"/>
    <w:rsid w:val="00AE5A5D"/>
    <w:rsid w:val="00AE6085"/>
    <w:rsid w:val="00AE6E27"/>
    <w:rsid w:val="00AE79A7"/>
    <w:rsid w:val="00AE7FA8"/>
    <w:rsid w:val="00AF0E06"/>
    <w:rsid w:val="00AF16FE"/>
    <w:rsid w:val="00AF1CA0"/>
    <w:rsid w:val="00AF1EB0"/>
    <w:rsid w:val="00AF29B3"/>
    <w:rsid w:val="00AF358C"/>
    <w:rsid w:val="00AF3EB0"/>
    <w:rsid w:val="00AF4368"/>
    <w:rsid w:val="00AF4B3E"/>
    <w:rsid w:val="00AF4E68"/>
    <w:rsid w:val="00AF5574"/>
    <w:rsid w:val="00AF6569"/>
    <w:rsid w:val="00AF68DE"/>
    <w:rsid w:val="00AF797C"/>
    <w:rsid w:val="00B008FF"/>
    <w:rsid w:val="00B0197F"/>
    <w:rsid w:val="00B04148"/>
    <w:rsid w:val="00B04759"/>
    <w:rsid w:val="00B0573E"/>
    <w:rsid w:val="00B067C6"/>
    <w:rsid w:val="00B06967"/>
    <w:rsid w:val="00B06F44"/>
    <w:rsid w:val="00B07494"/>
    <w:rsid w:val="00B07E6E"/>
    <w:rsid w:val="00B109E7"/>
    <w:rsid w:val="00B11455"/>
    <w:rsid w:val="00B128B0"/>
    <w:rsid w:val="00B13A30"/>
    <w:rsid w:val="00B13A50"/>
    <w:rsid w:val="00B1459E"/>
    <w:rsid w:val="00B14BF2"/>
    <w:rsid w:val="00B15165"/>
    <w:rsid w:val="00B1670D"/>
    <w:rsid w:val="00B17165"/>
    <w:rsid w:val="00B171B8"/>
    <w:rsid w:val="00B171FC"/>
    <w:rsid w:val="00B20099"/>
    <w:rsid w:val="00B207EA"/>
    <w:rsid w:val="00B21877"/>
    <w:rsid w:val="00B21A46"/>
    <w:rsid w:val="00B21BDE"/>
    <w:rsid w:val="00B233EC"/>
    <w:rsid w:val="00B238DE"/>
    <w:rsid w:val="00B23CF1"/>
    <w:rsid w:val="00B24A2A"/>
    <w:rsid w:val="00B26C3E"/>
    <w:rsid w:val="00B270CE"/>
    <w:rsid w:val="00B276BC"/>
    <w:rsid w:val="00B27B9B"/>
    <w:rsid w:val="00B30766"/>
    <w:rsid w:val="00B307C5"/>
    <w:rsid w:val="00B313E3"/>
    <w:rsid w:val="00B3381F"/>
    <w:rsid w:val="00B33AB9"/>
    <w:rsid w:val="00B34B29"/>
    <w:rsid w:val="00B36605"/>
    <w:rsid w:val="00B36620"/>
    <w:rsid w:val="00B3720C"/>
    <w:rsid w:val="00B373B5"/>
    <w:rsid w:val="00B37D6B"/>
    <w:rsid w:val="00B40F4D"/>
    <w:rsid w:val="00B435EC"/>
    <w:rsid w:val="00B43DA8"/>
    <w:rsid w:val="00B44A29"/>
    <w:rsid w:val="00B45107"/>
    <w:rsid w:val="00B45609"/>
    <w:rsid w:val="00B45775"/>
    <w:rsid w:val="00B46967"/>
    <w:rsid w:val="00B51264"/>
    <w:rsid w:val="00B51E35"/>
    <w:rsid w:val="00B526AF"/>
    <w:rsid w:val="00B52F56"/>
    <w:rsid w:val="00B5412C"/>
    <w:rsid w:val="00B54198"/>
    <w:rsid w:val="00B54D8F"/>
    <w:rsid w:val="00B5780C"/>
    <w:rsid w:val="00B57FB7"/>
    <w:rsid w:val="00B57FC5"/>
    <w:rsid w:val="00B606CF"/>
    <w:rsid w:val="00B6075E"/>
    <w:rsid w:val="00B61778"/>
    <w:rsid w:val="00B61C97"/>
    <w:rsid w:val="00B62FFB"/>
    <w:rsid w:val="00B63091"/>
    <w:rsid w:val="00B649A5"/>
    <w:rsid w:val="00B65887"/>
    <w:rsid w:val="00B66048"/>
    <w:rsid w:val="00B70530"/>
    <w:rsid w:val="00B70E9A"/>
    <w:rsid w:val="00B71BFB"/>
    <w:rsid w:val="00B72117"/>
    <w:rsid w:val="00B72F64"/>
    <w:rsid w:val="00B73516"/>
    <w:rsid w:val="00B736E4"/>
    <w:rsid w:val="00B73D3E"/>
    <w:rsid w:val="00B7416E"/>
    <w:rsid w:val="00B7442D"/>
    <w:rsid w:val="00B74915"/>
    <w:rsid w:val="00B75189"/>
    <w:rsid w:val="00B751C0"/>
    <w:rsid w:val="00B76286"/>
    <w:rsid w:val="00B7683D"/>
    <w:rsid w:val="00B76FF9"/>
    <w:rsid w:val="00B803B5"/>
    <w:rsid w:val="00B82773"/>
    <w:rsid w:val="00B843CD"/>
    <w:rsid w:val="00B846CF"/>
    <w:rsid w:val="00B85255"/>
    <w:rsid w:val="00B85F22"/>
    <w:rsid w:val="00B86F97"/>
    <w:rsid w:val="00B870E3"/>
    <w:rsid w:val="00B87517"/>
    <w:rsid w:val="00B87BDB"/>
    <w:rsid w:val="00B9078C"/>
    <w:rsid w:val="00B90C31"/>
    <w:rsid w:val="00B90E8E"/>
    <w:rsid w:val="00B90EB6"/>
    <w:rsid w:val="00B92773"/>
    <w:rsid w:val="00B92968"/>
    <w:rsid w:val="00B93D44"/>
    <w:rsid w:val="00B94C77"/>
    <w:rsid w:val="00B971A2"/>
    <w:rsid w:val="00B971C7"/>
    <w:rsid w:val="00B97575"/>
    <w:rsid w:val="00B97597"/>
    <w:rsid w:val="00B979C1"/>
    <w:rsid w:val="00B979CE"/>
    <w:rsid w:val="00BA038A"/>
    <w:rsid w:val="00BA0788"/>
    <w:rsid w:val="00BA0E05"/>
    <w:rsid w:val="00BA0F9B"/>
    <w:rsid w:val="00BA1BAD"/>
    <w:rsid w:val="00BA1E77"/>
    <w:rsid w:val="00BA2100"/>
    <w:rsid w:val="00BA22C7"/>
    <w:rsid w:val="00BA2583"/>
    <w:rsid w:val="00BA33FB"/>
    <w:rsid w:val="00BA3DD7"/>
    <w:rsid w:val="00BA4409"/>
    <w:rsid w:val="00BA63FF"/>
    <w:rsid w:val="00BA6B1F"/>
    <w:rsid w:val="00BA720F"/>
    <w:rsid w:val="00BA7B1D"/>
    <w:rsid w:val="00BA7EC4"/>
    <w:rsid w:val="00BB0A0C"/>
    <w:rsid w:val="00BB0C7E"/>
    <w:rsid w:val="00BB2179"/>
    <w:rsid w:val="00BB3C55"/>
    <w:rsid w:val="00BB4016"/>
    <w:rsid w:val="00BB45B6"/>
    <w:rsid w:val="00BB5715"/>
    <w:rsid w:val="00BB575E"/>
    <w:rsid w:val="00BB58D5"/>
    <w:rsid w:val="00BB60D0"/>
    <w:rsid w:val="00BB7E9A"/>
    <w:rsid w:val="00BC2285"/>
    <w:rsid w:val="00BC2470"/>
    <w:rsid w:val="00BC2806"/>
    <w:rsid w:val="00BC294A"/>
    <w:rsid w:val="00BC2B0A"/>
    <w:rsid w:val="00BC2CB3"/>
    <w:rsid w:val="00BC3155"/>
    <w:rsid w:val="00BC4286"/>
    <w:rsid w:val="00BC445F"/>
    <w:rsid w:val="00BC5213"/>
    <w:rsid w:val="00BC5644"/>
    <w:rsid w:val="00BC5B4B"/>
    <w:rsid w:val="00BC5BEE"/>
    <w:rsid w:val="00BC6A87"/>
    <w:rsid w:val="00BC6D77"/>
    <w:rsid w:val="00BC7897"/>
    <w:rsid w:val="00BC7B94"/>
    <w:rsid w:val="00BD004D"/>
    <w:rsid w:val="00BD1630"/>
    <w:rsid w:val="00BD2A3D"/>
    <w:rsid w:val="00BD3B54"/>
    <w:rsid w:val="00BD4D4B"/>
    <w:rsid w:val="00BD580D"/>
    <w:rsid w:val="00BD60ED"/>
    <w:rsid w:val="00BD7191"/>
    <w:rsid w:val="00BD7302"/>
    <w:rsid w:val="00BD734E"/>
    <w:rsid w:val="00BE0635"/>
    <w:rsid w:val="00BE0DD9"/>
    <w:rsid w:val="00BE203B"/>
    <w:rsid w:val="00BE2ACD"/>
    <w:rsid w:val="00BE6B8A"/>
    <w:rsid w:val="00BE731F"/>
    <w:rsid w:val="00BE7AEC"/>
    <w:rsid w:val="00BF0B3F"/>
    <w:rsid w:val="00BF19B5"/>
    <w:rsid w:val="00BF1FA7"/>
    <w:rsid w:val="00BF25FA"/>
    <w:rsid w:val="00BF2860"/>
    <w:rsid w:val="00BF2DE7"/>
    <w:rsid w:val="00BF37AE"/>
    <w:rsid w:val="00BF540A"/>
    <w:rsid w:val="00BF6143"/>
    <w:rsid w:val="00BF6245"/>
    <w:rsid w:val="00BF6EFC"/>
    <w:rsid w:val="00BF7DB7"/>
    <w:rsid w:val="00C002CA"/>
    <w:rsid w:val="00C019CD"/>
    <w:rsid w:val="00C02AAB"/>
    <w:rsid w:val="00C03176"/>
    <w:rsid w:val="00C040F6"/>
    <w:rsid w:val="00C04299"/>
    <w:rsid w:val="00C04967"/>
    <w:rsid w:val="00C05A55"/>
    <w:rsid w:val="00C05C18"/>
    <w:rsid w:val="00C064A9"/>
    <w:rsid w:val="00C066A1"/>
    <w:rsid w:val="00C0678E"/>
    <w:rsid w:val="00C07D91"/>
    <w:rsid w:val="00C10ED7"/>
    <w:rsid w:val="00C11002"/>
    <w:rsid w:val="00C112F7"/>
    <w:rsid w:val="00C11BA1"/>
    <w:rsid w:val="00C12344"/>
    <w:rsid w:val="00C12F0A"/>
    <w:rsid w:val="00C135CD"/>
    <w:rsid w:val="00C13B6D"/>
    <w:rsid w:val="00C13D52"/>
    <w:rsid w:val="00C1502E"/>
    <w:rsid w:val="00C15154"/>
    <w:rsid w:val="00C1624D"/>
    <w:rsid w:val="00C16A71"/>
    <w:rsid w:val="00C172D4"/>
    <w:rsid w:val="00C17BF3"/>
    <w:rsid w:val="00C20612"/>
    <w:rsid w:val="00C20CD8"/>
    <w:rsid w:val="00C2121A"/>
    <w:rsid w:val="00C21465"/>
    <w:rsid w:val="00C21E44"/>
    <w:rsid w:val="00C2250E"/>
    <w:rsid w:val="00C229F5"/>
    <w:rsid w:val="00C236B8"/>
    <w:rsid w:val="00C23D2D"/>
    <w:rsid w:val="00C24BB5"/>
    <w:rsid w:val="00C25090"/>
    <w:rsid w:val="00C254D8"/>
    <w:rsid w:val="00C25620"/>
    <w:rsid w:val="00C260C7"/>
    <w:rsid w:val="00C261B6"/>
    <w:rsid w:val="00C27673"/>
    <w:rsid w:val="00C27DB3"/>
    <w:rsid w:val="00C30211"/>
    <w:rsid w:val="00C30D69"/>
    <w:rsid w:val="00C3106A"/>
    <w:rsid w:val="00C32129"/>
    <w:rsid w:val="00C3369C"/>
    <w:rsid w:val="00C3384E"/>
    <w:rsid w:val="00C33A48"/>
    <w:rsid w:val="00C33EE1"/>
    <w:rsid w:val="00C347B3"/>
    <w:rsid w:val="00C34D6A"/>
    <w:rsid w:val="00C36C8B"/>
    <w:rsid w:val="00C37096"/>
    <w:rsid w:val="00C378C1"/>
    <w:rsid w:val="00C3790D"/>
    <w:rsid w:val="00C402F8"/>
    <w:rsid w:val="00C4036A"/>
    <w:rsid w:val="00C40C13"/>
    <w:rsid w:val="00C42EF6"/>
    <w:rsid w:val="00C42F5B"/>
    <w:rsid w:val="00C43131"/>
    <w:rsid w:val="00C4370C"/>
    <w:rsid w:val="00C43C3A"/>
    <w:rsid w:val="00C448AC"/>
    <w:rsid w:val="00C449C9"/>
    <w:rsid w:val="00C45445"/>
    <w:rsid w:val="00C456CA"/>
    <w:rsid w:val="00C45B21"/>
    <w:rsid w:val="00C45B40"/>
    <w:rsid w:val="00C4667F"/>
    <w:rsid w:val="00C47047"/>
    <w:rsid w:val="00C470AD"/>
    <w:rsid w:val="00C47B6E"/>
    <w:rsid w:val="00C50122"/>
    <w:rsid w:val="00C50738"/>
    <w:rsid w:val="00C51028"/>
    <w:rsid w:val="00C51617"/>
    <w:rsid w:val="00C51F6E"/>
    <w:rsid w:val="00C52C15"/>
    <w:rsid w:val="00C54CA9"/>
    <w:rsid w:val="00C54F8A"/>
    <w:rsid w:val="00C55613"/>
    <w:rsid w:val="00C55A86"/>
    <w:rsid w:val="00C57B01"/>
    <w:rsid w:val="00C57D46"/>
    <w:rsid w:val="00C601DF"/>
    <w:rsid w:val="00C611A2"/>
    <w:rsid w:val="00C61239"/>
    <w:rsid w:val="00C619A5"/>
    <w:rsid w:val="00C622BB"/>
    <w:rsid w:val="00C63B39"/>
    <w:rsid w:val="00C63F50"/>
    <w:rsid w:val="00C6450A"/>
    <w:rsid w:val="00C64B29"/>
    <w:rsid w:val="00C64B95"/>
    <w:rsid w:val="00C651A3"/>
    <w:rsid w:val="00C653AA"/>
    <w:rsid w:val="00C6580E"/>
    <w:rsid w:val="00C6593D"/>
    <w:rsid w:val="00C66481"/>
    <w:rsid w:val="00C677D4"/>
    <w:rsid w:val="00C67A48"/>
    <w:rsid w:val="00C67CED"/>
    <w:rsid w:val="00C709F4"/>
    <w:rsid w:val="00C72854"/>
    <w:rsid w:val="00C73EE1"/>
    <w:rsid w:val="00C74183"/>
    <w:rsid w:val="00C75AF6"/>
    <w:rsid w:val="00C76B69"/>
    <w:rsid w:val="00C76E5F"/>
    <w:rsid w:val="00C77E1F"/>
    <w:rsid w:val="00C77F25"/>
    <w:rsid w:val="00C820F9"/>
    <w:rsid w:val="00C82F4F"/>
    <w:rsid w:val="00C842A1"/>
    <w:rsid w:val="00C84517"/>
    <w:rsid w:val="00C853B0"/>
    <w:rsid w:val="00C869A6"/>
    <w:rsid w:val="00C86A27"/>
    <w:rsid w:val="00C876FD"/>
    <w:rsid w:val="00C877B8"/>
    <w:rsid w:val="00C90428"/>
    <w:rsid w:val="00C914C4"/>
    <w:rsid w:val="00C923DA"/>
    <w:rsid w:val="00C9256B"/>
    <w:rsid w:val="00C93461"/>
    <w:rsid w:val="00C935CF"/>
    <w:rsid w:val="00C943E4"/>
    <w:rsid w:val="00C95099"/>
    <w:rsid w:val="00C956AB"/>
    <w:rsid w:val="00C95BD9"/>
    <w:rsid w:val="00C96FC9"/>
    <w:rsid w:val="00C970A3"/>
    <w:rsid w:val="00C9764B"/>
    <w:rsid w:val="00CA0252"/>
    <w:rsid w:val="00CA05CF"/>
    <w:rsid w:val="00CA3BEE"/>
    <w:rsid w:val="00CA53A1"/>
    <w:rsid w:val="00CA6208"/>
    <w:rsid w:val="00CA7CF2"/>
    <w:rsid w:val="00CA7E38"/>
    <w:rsid w:val="00CB0C46"/>
    <w:rsid w:val="00CB0F79"/>
    <w:rsid w:val="00CB2A72"/>
    <w:rsid w:val="00CB2E14"/>
    <w:rsid w:val="00CB333F"/>
    <w:rsid w:val="00CB373C"/>
    <w:rsid w:val="00CB39BE"/>
    <w:rsid w:val="00CB3DD2"/>
    <w:rsid w:val="00CB62E6"/>
    <w:rsid w:val="00CB6F89"/>
    <w:rsid w:val="00CB7F13"/>
    <w:rsid w:val="00CB7F68"/>
    <w:rsid w:val="00CC0388"/>
    <w:rsid w:val="00CC0680"/>
    <w:rsid w:val="00CC0B9C"/>
    <w:rsid w:val="00CC2527"/>
    <w:rsid w:val="00CC2C7A"/>
    <w:rsid w:val="00CC3372"/>
    <w:rsid w:val="00CC3699"/>
    <w:rsid w:val="00CC3968"/>
    <w:rsid w:val="00CC3EE4"/>
    <w:rsid w:val="00CC40A0"/>
    <w:rsid w:val="00CC4A96"/>
    <w:rsid w:val="00CC7135"/>
    <w:rsid w:val="00CC79A7"/>
    <w:rsid w:val="00CD01A7"/>
    <w:rsid w:val="00CD14B2"/>
    <w:rsid w:val="00CD165F"/>
    <w:rsid w:val="00CD2395"/>
    <w:rsid w:val="00CD3057"/>
    <w:rsid w:val="00CD3379"/>
    <w:rsid w:val="00CD39E4"/>
    <w:rsid w:val="00CD3E48"/>
    <w:rsid w:val="00CD4674"/>
    <w:rsid w:val="00CD4A30"/>
    <w:rsid w:val="00CD6384"/>
    <w:rsid w:val="00CD675B"/>
    <w:rsid w:val="00CD7707"/>
    <w:rsid w:val="00CE0E38"/>
    <w:rsid w:val="00CE0F6E"/>
    <w:rsid w:val="00CE1514"/>
    <w:rsid w:val="00CE18BF"/>
    <w:rsid w:val="00CE19D9"/>
    <w:rsid w:val="00CE2686"/>
    <w:rsid w:val="00CE2DFB"/>
    <w:rsid w:val="00CE2EDD"/>
    <w:rsid w:val="00CE320D"/>
    <w:rsid w:val="00CE3EAE"/>
    <w:rsid w:val="00CE4B74"/>
    <w:rsid w:val="00CE4C4A"/>
    <w:rsid w:val="00CE52FC"/>
    <w:rsid w:val="00CE550C"/>
    <w:rsid w:val="00CE5904"/>
    <w:rsid w:val="00CE6350"/>
    <w:rsid w:val="00CE64E4"/>
    <w:rsid w:val="00CE6F66"/>
    <w:rsid w:val="00CE71A7"/>
    <w:rsid w:val="00CF09AA"/>
    <w:rsid w:val="00CF0EB9"/>
    <w:rsid w:val="00CF1566"/>
    <w:rsid w:val="00CF1E5C"/>
    <w:rsid w:val="00CF24BC"/>
    <w:rsid w:val="00CF2EBC"/>
    <w:rsid w:val="00CF30D0"/>
    <w:rsid w:val="00CF574B"/>
    <w:rsid w:val="00CF5B4F"/>
    <w:rsid w:val="00CF6C05"/>
    <w:rsid w:val="00CF71BC"/>
    <w:rsid w:val="00CF7E41"/>
    <w:rsid w:val="00D00CA3"/>
    <w:rsid w:val="00D0435D"/>
    <w:rsid w:val="00D044BD"/>
    <w:rsid w:val="00D05F2E"/>
    <w:rsid w:val="00D070AC"/>
    <w:rsid w:val="00D108EC"/>
    <w:rsid w:val="00D12840"/>
    <w:rsid w:val="00D1358D"/>
    <w:rsid w:val="00D13C64"/>
    <w:rsid w:val="00D13D6F"/>
    <w:rsid w:val="00D13F7F"/>
    <w:rsid w:val="00D145D5"/>
    <w:rsid w:val="00D14D28"/>
    <w:rsid w:val="00D1572B"/>
    <w:rsid w:val="00D15971"/>
    <w:rsid w:val="00D16150"/>
    <w:rsid w:val="00D16684"/>
    <w:rsid w:val="00D17000"/>
    <w:rsid w:val="00D17C36"/>
    <w:rsid w:val="00D17E46"/>
    <w:rsid w:val="00D20E35"/>
    <w:rsid w:val="00D21FDA"/>
    <w:rsid w:val="00D22B6A"/>
    <w:rsid w:val="00D22C3A"/>
    <w:rsid w:val="00D22E29"/>
    <w:rsid w:val="00D23101"/>
    <w:rsid w:val="00D235C3"/>
    <w:rsid w:val="00D24040"/>
    <w:rsid w:val="00D24F94"/>
    <w:rsid w:val="00D26189"/>
    <w:rsid w:val="00D26FD4"/>
    <w:rsid w:val="00D27102"/>
    <w:rsid w:val="00D310CA"/>
    <w:rsid w:val="00D31194"/>
    <w:rsid w:val="00D311BC"/>
    <w:rsid w:val="00D32EF8"/>
    <w:rsid w:val="00D34DC4"/>
    <w:rsid w:val="00D34EDE"/>
    <w:rsid w:val="00D35497"/>
    <w:rsid w:val="00D35AE3"/>
    <w:rsid w:val="00D35C82"/>
    <w:rsid w:val="00D363E0"/>
    <w:rsid w:val="00D37EE6"/>
    <w:rsid w:val="00D40992"/>
    <w:rsid w:val="00D4114A"/>
    <w:rsid w:val="00D41BBC"/>
    <w:rsid w:val="00D41DED"/>
    <w:rsid w:val="00D425D4"/>
    <w:rsid w:val="00D4364E"/>
    <w:rsid w:val="00D439FE"/>
    <w:rsid w:val="00D45DBD"/>
    <w:rsid w:val="00D46B35"/>
    <w:rsid w:val="00D476B4"/>
    <w:rsid w:val="00D47E89"/>
    <w:rsid w:val="00D50299"/>
    <w:rsid w:val="00D50692"/>
    <w:rsid w:val="00D5374C"/>
    <w:rsid w:val="00D53A93"/>
    <w:rsid w:val="00D56195"/>
    <w:rsid w:val="00D561CB"/>
    <w:rsid w:val="00D5686A"/>
    <w:rsid w:val="00D57B59"/>
    <w:rsid w:val="00D57BB8"/>
    <w:rsid w:val="00D57FCD"/>
    <w:rsid w:val="00D6023E"/>
    <w:rsid w:val="00D602A5"/>
    <w:rsid w:val="00D61385"/>
    <w:rsid w:val="00D61581"/>
    <w:rsid w:val="00D61A0F"/>
    <w:rsid w:val="00D63471"/>
    <w:rsid w:val="00D641EE"/>
    <w:rsid w:val="00D645AA"/>
    <w:rsid w:val="00D64ACC"/>
    <w:rsid w:val="00D64EE7"/>
    <w:rsid w:val="00D655F8"/>
    <w:rsid w:val="00D66325"/>
    <w:rsid w:val="00D7058E"/>
    <w:rsid w:val="00D7148D"/>
    <w:rsid w:val="00D71EB0"/>
    <w:rsid w:val="00D727B9"/>
    <w:rsid w:val="00D743C9"/>
    <w:rsid w:val="00D7466F"/>
    <w:rsid w:val="00D74F8B"/>
    <w:rsid w:val="00D753ED"/>
    <w:rsid w:val="00D75949"/>
    <w:rsid w:val="00D75CD8"/>
    <w:rsid w:val="00D75E00"/>
    <w:rsid w:val="00D76C27"/>
    <w:rsid w:val="00D76FFF"/>
    <w:rsid w:val="00D8116B"/>
    <w:rsid w:val="00D82489"/>
    <w:rsid w:val="00D82B15"/>
    <w:rsid w:val="00D83978"/>
    <w:rsid w:val="00D83B40"/>
    <w:rsid w:val="00D83F32"/>
    <w:rsid w:val="00D8436F"/>
    <w:rsid w:val="00D84C8E"/>
    <w:rsid w:val="00D8535B"/>
    <w:rsid w:val="00D859B4"/>
    <w:rsid w:val="00D85B6C"/>
    <w:rsid w:val="00D8621C"/>
    <w:rsid w:val="00D86B54"/>
    <w:rsid w:val="00D86ED1"/>
    <w:rsid w:val="00D8716D"/>
    <w:rsid w:val="00D87A1F"/>
    <w:rsid w:val="00D91FA0"/>
    <w:rsid w:val="00D92847"/>
    <w:rsid w:val="00D9297A"/>
    <w:rsid w:val="00D92C21"/>
    <w:rsid w:val="00D93D46"/>
    <w:rsid w:val="00D93D97"/>
    <w:rsid w:val="00D94694"/>
    <w:rsid w:val="00D949CA"/>
    <w:rsid w:val="00D949F9"/>
    <w:rsid w:val="00D94DB9"/>
    <w:rsid w:val="00D95ADE"/>
    <w:rsid w:val="00D95C80"/>
    <w:rsid w:val="00D95DE6"/>
    <w:rsid w:val="00D96A35"/>
    <w:rsid w:val="00D974B6"/>
    <w:rsid w:val="00D974C1"/>
    <w:rsid w:val="00D97F5D"/>
    <w:rsid w:val="00DA0A78"/>
    <w:rsid w:val="00DA0FA3"/>
    <w:rsid w:val="00DA1332"/>
    <w:rsid w:val="00DA2419"/>
    <w:rsid w:val="00DA2B6C"/>
    <w:rsid w:val="00DA31A8"/>
    <w:rsid w:val="00DA36A4"/>
    <w:rsid w:val="00DA4CE4"/>
    <w:rsid w:val="00DA51D1"/>
    <w:rsid w:val="00DA524F"/>
    <w:rsid w:val="00DA60FB"/>
    <w:rsid w:val="00DA6BEB"/>
    <w:rsid w:val="00DA727D"/>
    <w:rsid w:val="00DA766B"/>
    <w:rsid w:val="00DA79FD"/>
    <w:rsid w:val="00DB0470"/>
    <w:rsid w:val="00DB10DB"/>
    <w:rsid w:val="00DB180A"/>
    <w:rsid w:val="00DB2CB9"/>
    <w:rsid w:val="00DB3522"/>
    <w:rsid w:val="00DB3BEF"/>
    <w:rsid w:val="00DB45D0"/>
    <w:rsid w:val="00DB4F06"/>
    <w:rsid w:val="00DB5379"/>
    <w:rsid w:val="00DB673B"/>
    <w:rsid w:val="00DB6B29"/>
    <w:rsid w:val="00DB7DA9"/>
    <w:rsid w:val="00DB7F9B"/>
    <w:rsid w:val="00DC0195"/>
    <w:rsid w:val="00DC0538"/>
    <w:rsid w:val="00DC0577"/>
    <w:rsid w:val="00DC0A8E"/>
    <w:rsid w:val="00DC17F8"/>
    <w:rsid w:val="00DC2397"/>
    <w:rsid w:val="00DC30FC"/>
    <w:rsid w:val="00DC316D"/>
    <w:rsid w:val="00DC40D3"/>
    <w:rsid w:val="00DC544A"/>
    <w:rsid w:val="00DC5BFD"/>
    <w:rsid w:val="00DC5CC0"/>
    <w:rsid w:val="00DC6236"/>
    <w:rsid w:val="00DC66D9"/>
    <w:rsid w:val="00DD1B50"/>
    <w:rsid w:val="00DD1D29"/>
    <w:rsid w:val="00DD1D81"/>
    <w:rsid w:val="00DD2121"/>
    <w:rsid w:val="00DD2792"/>
    <w:rsid w:val="00DD399C"/>
    <w:rsid w:val="00DD44DF"/>
    <w:rsid w:val="00DD4641"/>
    <w:rsid w:val="00DD47B2"/>
    <w:rsid w:val="00DD4C4B"/>
    <w:rsid w:val="00DD4D89"/>
    <w:rsid w:val="00DD4DE3"/>
    <w:rsid w:val="00DD4E32"/>
    <w:rsid w:val="00DD6A11"/>
    <w:rsid w:val="00DD6D73"/>
    <w:rsid w:val="00DD7690"/>
    <w:rsid w:val="00DE19D1"/>
    <w:rsid w:val="00DE1BF8"/>
    <w:rsid w:val="00DE275F"/>
    <w:rsid w:val="00DE3414"/>
    <w:rsid w:val="00DE3AF1"/>
    <w:rsid w:val="00DE4C70"/>
    <w:rsid w:val="00DE5AF5"/>
    <w:rsid w:val="00DE5C56"/>
    <w:rsid w:val="00DE6588"/>
    <w:rsid w:val="00DE7267"/>
    <w:rsid w:val="00DE7305"/>
    <w:rsid w:val="00DF024C"/>
    <w:rsid w:val="00DF0B85"/>
    <w:rsid w:val="00DF131E"/>
    <w:rsid w:val="00DF24CF"/>
    <w:rsid w:val="00DF2670"/>
    <w:rsid w:val="00DF28B3"/>
    <w:rsid w:val="00DF2928"/>
    <w:rsid w:val="00DF51D6"/>
    <w:rsid w:val="00DF5CA7"/>
    <w:rsid w:val="00DF5E60"/>
    <w:rsid w:val="00DF663C"/>
    <w:rsid w:val="00DF6C68"/>
    <w:rsid w:val="00DF6D76"/>
    <w:rsid w:val="00DF7318"/>
    <w:rsid w:val="00DF7E27"/>
    <w:rsid w:val="00E003AF"/>
    <w:rsid w:val="00E00D4C"/>
    <w:rsid w:val="00E01A2E"/>
    <w:rsid w:val="00E023A0"/>
    <w:rsid w:val="00E050F7"/>
    <w:rsid w:val="00E06AE6"/>
    <w:rsid w:val="00E06E8F"/>
    <w:rsid w:val="00E07883"/>
    <w:rsid w:val="00E07C5E"/>
    <w:rsid w:val="00E07ECE"/>
    <w:rsid w:val="00E1014E"/>
    <w:rsid w:val="00E11077"/>
    <w:rsid w:val="00E11607"/>
    <w:rsid w:val="00E11C06"/>
    <w:rsid w:val="00E12893"/>
    <w:rsid w:val="00E1347D"/>
    <w:rsid w:val="00E159BE"/>
    <w:rsid w:val="00E15C27"/>
    <w:rsid w:val="00E17951"/>
    <w:rsid w:val="00E17A8D"/>
    <w:rsid w:val="00E17ED7"/>
    <w:rsid w:val="00E201BF"/>
    <w:rsid w:val="00E20289"/>
    <w:rsid w:val="00E20DE7"/>
    <w:rsid w:val="00E2249E"/>
    <w:rsid w:val="00E23942"/>
    <w:rsid w:val="00E23EA5"/>
    <w:rsid w:val="00E2462B"/>
    <w:rsid w:val="00E30E1D"/>
    <w:rsid w:val="00E31F1D"/>
    <w:rsid w:val="00E32935"/>
    <w:rsid w:val="00E35B24"/>
    <w:rsid w:val="00E363AF"/>
    <w:rsid w:val="00E365EF"/>
    <w:rsid w:val="00E37C71"/>
    <w:rsid w:val="00E4055A"/>
    <w:rsid w:val="00E40BAC"/>
    <w:rsid w:val="00E41924"/>
    <w:rsid w:val="00E41A5E"/>
    <w:rsid w:val="00E4213D"/>
    <w:rsid w:val="00E4245B"/>
    <w:rsid w:val="00E426CD"/>
    <w:rsid w:val="00E427D1"/>
    <w:rsid w:val="00E42ACC"/>
    <w:rsid w:val="00E43210"/>
    <w:rsid w:val="00E43946"/>
    <w:rsid w:val="00E448A9"/>
    <w:rsid w:val="00E47613"/>
    <w:rsid w:val="00E522F8"/>
    <w:rsid w:val="00E526DC"/>
    <w:rsid w:val="00E5284A"/>
    <w:rsid w:val="00E52C89"/>
    <w:rsid w:val="00E53A6D"/>
    <w:rsid w:val="00E53ED8"/>
    <w:rsid w:val="00E54AEB"/>
    <w:rsid w:val="00E54E14"/>
    <w:rsid w:val="00E54E70"/>
    <w:rsid w:val="00E55015"/>
    <w:rsid w:val="00E561F0"/>
    <w:rsid w:val="00E565F0"/>
    <w:rsid w:val="00E56939"/>
    <w:rsid w:val="00E56F6F"/>
    <w:rsid w:val="00E571A3"/>
    <w:rsid w:val="00E57BA7"/>
    <w:rsid w:val="00E57DAE"/>
    <w:rsid w:val="00E60DF7"/>
    <w:rsid w:val="00E60EB5"/>
    <w:rsid w:val="00E614BB"/>
    <w:rsid w:val="00E61746"/>
    <w:rsid w:val="00E61AC4"/>
    <w:rsid w:val="00E61C3D"/>
    <w:rsid w:val="00E61F1A"/>
    <w:rsid w:val="00E61F1E"/>
    <w:rsid w:val="00E63157"/>
    <w:rsid w:val="00E635E6"/>
    <w:rsid w:val="00E638C5"/>
    <w:rsid w:val="00E63BAA"/>
    <w:rsid w:val="00E644B2"/>
    <w:rsid w:val="00E647DA"/>
    <w:rsid w:val="00E651E4"/>
    <w:rsid w:val="00E65261"/>
    <w:rsid w:val="00E657AE"/>
    <w:rsid w:val="00E65CFF"/>
    <w:rsid w:val="00E65E00"/>
    <w:rsid w:val="00E66158"/>
    <w:rsid w:val="00E66FA5"/>
    <w:rsid w:val="00E6771B"/>
    <w:rsid w:val="00E67CE8"/>
    <w:rsid w:val="00E67D61"/>
    <w:rsid w:val="00E7089B"/>
    <w:rsid w:val="00E71137"/>
    <w:rsid w:val="00E713D2"/>
    <w:rsid w:val="00E71B50"/>
    <w:rsid w:val="00E71D7B"/>
    <w:rsid w:val="00E725C1"/>
    <w:rsid w:val="00E725D1"/>
    <w:rsid w:val="00E729A6"/>
    <w:rsid w:val="00E72AB3"/>
    <w:rsid w:val="00E7437F"/>
    <w:rsid w:val="00E74796"/>
    <w:rsid w:val="00E7482F"/>
    <w:rsid w:val="00E75C04"/>
    <w:rsid w:val="00E75F3C"/>
    <w:rsid w:val="00E77E3A"/>
    <w:rsid w:val="00E813C5"/>
    <w:rsid w:val="00E81D94"/>
    <w:rsid w:val="00E82DD2"/>
    <w:rsid w:val="00E82EDB"/>
    <w:rsid w:val="00E84208"/>
    <w:rsid w:val="00E86955"/>
    <w:rsid w:val="00E86AF7"/>
    <w:rsid w:val="00E86D17"/>
    <w:rsid w:val="00E86F56"/>
    <w:rsid w:val="00E87A86"/>
    <w:rsid w:val="00E9071B"/>
    <w:rsid w:val="00E90F88"/>
    <w:rsid w:val="00E9128D"/>
    <w:rsid w:val="00E9161A"/>
    <w:rsid w:val="00E91653"/>
    <w:rsid w:val="00E91B4D"/>
    <w:rsid w:val="00E92A4D"/>
    <w:rsid w:val="00E94292"/>
    <w:rsid w:val="00E94639"/>
    <w:rsid w:val="00E9471C"/>
    <w:rsid w:val="00E94816"/>
    <w:rsid w:val="00E94ED0"/>
    <w:rsid w:val="00E95491"/>
    <w:rsid w:val="00E96578"/>
    <w:rsid w:val="00E96CEC"/>
    <w:rsid w:val="00E972D1"/>
    <w:rsid w:val="00EA04BB"/>
    <w:rsid w:val="00EA0D18"/>
    <w:rsid w:val="00EA1793"/>
    <w:rsid w:val="00EA205C"/>
    <w:rsid w:val="00EA230F"/>
    <w:rsid w:val="00EA2782"/>
    <w:rsid w:val="00EA36FE"/>
    <w:rsid w:val="00EA43C1"/>
    <w:rsid w:val="00EA4FB4"/>
    <w:rsid w:val="00EA5157"/>
    <w:rsid w:val="00EA57C6"/>
    <w:rsid w:val="00EA58AE"/>
    <w:rsid w:val="00EA5B9C"/>
    <w:rsid w:val="00EA5ED4"/>
    <w:rsid w:val="00EA7161"/>
    <w:rsid w:val="00EA7A12"/>
    <w:rsid w:val="00EB00A4"/>
    <w:rsid w:val="00EB061C"/>
    <w:rsid w:val="00EB12CE"/>
    <w:rsid w:val="00EB18DA"/>
    <w:rsid w:val="00EB1C47"/>
    <w:rsid w:val="00EB1C8B"/>
    <w:rsid w:val="00EB211F"/>
    <w:rsid w:val="00EB37E9"/>
    <w:rsid w:val="00EB3B3A"/>
    <w:rsid w:val="00EB40D7"/>
    <w:rsid w:val="00EB410D"/>
    <w:rsid w:val="00EB4318"/>
    <w:rsid w:val="00EB439E"/>
    <w:rsid w:val="00EB550A"/>
    <w:rsid w:val="00EB5FC6"/>
    <w:rsid w:val="00EB6067"/>
    <w:rsid w:val="00EB61EB"/>
    <w:rsid w:val="00EB638A"/>
    <w:rsid w:val="00EB651A"/>
    <w:rsid w:val="00EB76C0"/>
    <w:rsid w:val="00EB76FB"/>
    <w:rsid w:val="00EB777C"/>
    <w:rsid w:val="00EB792F"/>
    <w:rsid w:val="00EC0655"/>
    <w:rsid w:val="00EC0699"/>
    <w:rsid w:val="00EC0FE5"/>
    <w:rsid w:val="00EC1FCE"/>
    <w:rsid w:val="00EC3D42"/>
    <w:rsid w:val="00EC448B"/>
    <w:rsid w:val="00EC4923"/>
    <w:rsid w:val="00EC5D3B"/>
    <w:rsid w:val="00EC668F"/>
    <w:rsid w:val="00EC6D41"/>
    <w:rsid w:val="00EC7530"/>
    <w:rsid w:val="00ED1003"/>
    <w:rsid w:val="00ED10A2"/>
    <w:rsid w:val="00ED1130"/>
    <w:rsid w:val="00ED1202"/>
    <w:rsid w:val="00ED257B"/>
    <w:rsid w:val="00ED2593"/>
    <w:rsid w:val="00ED299F"/>
    <w:rsid w:val="00ED2C3F"/>
    <w:rsid w:val="00ED509F"/>
    <w:rsid w:val="00ED64C1"/>
    <w:rsid w:val="00ED6C8A"/>
    <w:rsid w:val="00ED73E1"/>
    <w:rsid w:val="00ED7E88"/>
    <w:rsid w:val="00EE0752"/>
    <w:rsid w:val="00EE1FD2"/>
    <w:rsid w:val="00EE2FBB"/>
    <w:rsid w:val="00EE3AC6"/>
    <w:rsid w:val="00EE4D23"/>
    <w:rsid w:val="00EE53F8"/>
    <w:rsid w:val="00EE5543"/>
    <w:rsid w:val="00EE5E54"/>
    <w:rsid w:val="00EE6224"/>
    <w:rsid w:val="00EF025D"/>
    <w:rsid w:val="00EF0FF8"/>
    <w:rsid w:val="00EF127B"/>
    <w:rsid w:val="00EF134F"/>
    <w:rsid w:val="00EF137B"/>
    <w:rsid w:val="00EF1474"/>
    <w:rsid w:val="00EF15F1"/>
    <w:rsid w:val="00EF16A2"/>
    <w:rsid w:val="00EF17AD"/>
    <w:rsid w:val="00EF1B94"/>
    <w:rsid w:val="00EF2828"/>
    <w:rsid w:val="00EF2831"/>
    <w:rsid w:val="00EF2DBF"/>
    <w:rsid w:val="00EF4493"/>
    <w:rsid w:val="00EF453A"/>
    <w:rsid w:val="00EF5A16"/>
    <w:rsid w:val="00EF5C54"/>
    <w:rsid w:val="00EF6FB3"/>
    <w:rsid w:val="00F0060B"/>
    <w:rsid w:val="00F00733"/>
    <w:rsid w:val="00F00DF5"/>
    <w:rsid w:val="00F017BB"/>
    <w:rsid w:val="00F01AB4"/>
    <w:rsid w:val="00F027A2"/>
    <w:rsid w:val="00F02A0F"/>
    <w:rsid w:val="00F0469D"/>
    <w:rsid w:val="00F04B64"/>
    <w:rsid w:val="00F04D33"/>
    <w:rsid w:val="00F04DFB"/>
    <w:rsid w:val="00F07762"/>
    <w:rsid w:val="00F07D2F"/>
    <w:rsid w:val="00F1001D"/>
    <w:rsid w:val="00F110A2"/>
    <w:rsid w:val="00F11E37"/>
    <w:rsid w:val="00F125DA"/>
    <w:rsid w:val="00F1424F"/>
    <w:rsid w:val="00F14E95"/>
    <w:rsid w:val="00F15C0F"/>
    <w:rsid w:val="00F15CFF"/>
    <w:rsid w:val="00F162FA"/>
    <w:rsid w:val="00F1636E"/>
    <w:rsid w:val="00F16460"/>
    <w:rsid w:val="00F16DCA"/>
    <w:rsid w:val="00F17B9A"/>
    <w:rsid w:val="00F17D8F"/>
    <w:rsid w:val="00F17ECD"/>
    <w:rsid w:val="00F200CC"/>
    <w:rsid w:val="00F2102A"/>
    <w:rsid w:val="00F21838"/>
    <w:rsid w:val="00F2269F"/>
    <w:rsid w:val="00F2412B"/>
    <w:rsid w:val="00F24325"/>
    <w:rsid w:val="00F2467E"/>
    <w:rsid w:val="00F258AA"/>
    <w:rsid w:val="00F25EDC"/>
    <w:rsid w:val="00F25F60"/>
    <w:rsid w:val="00F26785"/>
    <w:rsid w:val="00F2749D"/>
    <w:rsid w:val="00F27B4C"/>
    <w:rsid w:val="00F302DC"/>
    <w:rsid w:val="00F30341"/>
    <w:rsid w:val="00F31159"/>
    <w:rsid w:val="00F3176E"/>
    <w:rsid w:val="00F31868"/>
    <w:rsid w:val="00F31EBD"/>
    <w:rsid w:val="00F31F6B"/>
    <w:rsid w:val="00F32C01"/>
    <w:rsid w:val="00F333E9"/>
    <w:rsid w:val="00F33C07"/>
    <w:rsid w:val="00F34432"/>
    <w:rsid w:val="00F34929"/>
    <w:rsid w:val="00F34D59"/>
    <w:rsid w:val="00F35397"/>
    <w:rsid w:val="00F360D7"/>
    <w:rsid w:val="00F37A11"/>
    <w:rsid w:val="00F37C12"/>
    <w:rsid w:val="00F37E8F"/>
    <w:rsid w:val="00F41493"/>
    <w:rsid w:val="00F417E9"/>
    <w:rsid w:val="00F4290C"/>
    <w:rsid w:val="00F43EB3"/>
    <w:rsid w:val="00F44D50"/>
    <w:rsid w:val="00F44E6E"/>
    <w:rsid w:val="00F459A6"/>
    <w:rsid w:val="00F45EDF"/>
    <w:rsid w:val="00F4622C"/>
    <w:rsid w:val="00F4686F"/>
    <w:rsid w:val="00F46F14"/>
    <w:rsid w:val="00F4738B"/>
    <w:rsid w:val="00F47F99"/>
    <w:rsid w:val="00F5057A"/>
    <w:rsid w:val="00F50C53"/>
    <w:rsid w:val="00F51C8A"/>
    <w:rsid w:val="00F52308"/>
    <w:rsid w:val="00F52A33"/>
    <w:rsid w:val="00F52D4D"/>
    <w:rsid w:val="00F541C7"/>
    <w:rsid w:val="00F55600"/>
    <w:rsid w:val="00F55A6D"/>
    <w:rsid w:val="00F55C84"/>
    <w:rsid w:val="00F56AE9"/>
    <w:rsid w:val="00F61818"/>
    <w:rsid w:val="00F62E4F"/>
    <w:rsid w:val="00F63BA5"/>
    <w:rsid w:val="00F63F3E"/>
    <w:rsid w:val="00F64860"/>
    <w:rsid w:val="00F64956"/>
    <w:rsid w:val="00F6663E"/>
    <w:rsid w:val="00F7002D"/>
    <w:rsid w:val="00F701BA"/>
    <w:rsid w:val="00F70807"/>
    <w:rsid w:val="00F715BE"/>
    <w:rsid w:val="00F727EB"/>
    <w:rsid w:val="00F72888"/>
    <w:rsid w:val="00F72BCA"/>
    <w:rsid w:val="00F73206"/>
    <w:rsid w:val="00F744CC"/>
    <w:rsid w:val="00F74714"/>
    <w:rsid w:val="00F75406"/>
    <w:rsid w:val="00F760F7"/>
    <w:rsid w:val="00F76165"/>
    <w:rsid w:val="00F80169"/>
    <w:rsid w:val="00F8080A"/>
    <w:rsid w:val="00F814BD"/>
    <w:rsid w:val="00F81C32"/>
    <w:rsid w:val="00F81C95"/>
    <w:rsid w:val="00F824A2"/>
    <w:rsid w:val="00F825AC"/>
    <w:rsid w:val="00F83808"/>
    <w:rsid w:val="00F838A9"/>
    <w:rsid w:val="00F83EAF"/>
    <w:rsid w:val="00F847F4"/>
    <w:rsid w:val="00F84A8D"/>
    <w:rsid w:val="00F867A1"/>
    <w:rsid w:val="00F87098"/>
    <w:rsid w:val="00F87198"/>
    <w:rsid w:val="00F9060E"/>
    <w:rsid w:val="00F90D1B"/>
    <w:rsid w:val="00F912FF"/>
    <w:rsid w:val="00F91C1B"/>
    <w:rsid w:val="00F93D41"/>
    <w:rsid w:val="00F95FAE"/>
    <w:rsid w:val="00F9702E"/>
    <w:rsid w:val="00FA217D"/>
    <w:rsid w:val="00FA2E48"/>
    <w:rsid w:val="00FA386F"/>
    <w:rsid w:val="00FA388C"/>
    <w:rsid w:val="00FA39A9"/>
    <w:rsid w:val="00FA49AB"/>
    <w:rsid w:val="00FA610D"/>
    <w:rsid w:val="00FA6680"/>
    <w:rsid w:val="00FA6C64"/>
    <w:rsid w:val="00FA6D99"/>
    <w:rsid w:val="00FA6DE7"/>
    <w:rsid w:val="00FA75E1"/>
    <w:rsid w:val="00FA7940"/>
    <w:rsid w:val="00FB08DF"/>
    <w:rsid w:val="00FB190C"/>
    <w:rsid w:val="00FB1E5A"/>
    <w:rsid w:val="00FB2002"/>
    <w:rsid w:val="00FB2F8D"/>
    <w:rsid w:val="00FB4512"/>
    <w:rsid w:val="00FB4D65"/>
    <w:rsid w:val="00FB54EC"/>
    <w:rsid w:val="00FB5617"/>
    <w:rsid w:val="00FB5944"/>
    <w:rsid w:val="00FB59C9"/>
    <w:rsid w:val="00FB69F3"/>
    <w:rsid w:val="00FB7D6D"/>
    <w:rsid w:val="00FC004B"/>
    <w:rsid w:val="00FC013A"/>
    <w:rsid w:val="00FC01DE"/>
    <w:rsid w:val="00FC0A7D"/>
    <w:rsid w:val="00FC1566"/>
    <w:rsid w:val="00FC1B98"/>
    <w:rsid w:val="00FC1FA7"/>
    <w:rsid w:val="00FC408E"/>
    <w:rsid w:val="00FC478B"/>
    <w:rsid w:val="00FC4DC0"/>
    <w:rsid w:val="00FC5FF0"/>
    <w:rsid w:val="00FC6EC7"/>
    <w:rsid w:val="00FC735C"/>
    <w:rsid w:val="00FC7E23"/>
    <w:rsid w:val="00FC7F41"/>
    <w:rsid w:val="00FD0516"/>
    <w:rsid w:val="00FD0652"/>
    <w:rsid w:val="00FD0739"/>
    <w:rsid w:val="00FD17C7"/>
    <w:rsid w:val="00FD2026"/>
    <w:rsid w:val="00FD3412"/>
    <w:rsid w:val="00FD35A6"/>
    <w:rsid w:val="00FD385D"/>
    <w:rsid w:val="00FD3CC9"/>
    <w:rsid w:val="00FD3D35"/>
    <w:rsid w:val="00FD3D53"/>
    <w:rsid w:val="00FD52B8"/>
    <w:rsid w:val="00FD57BC"/>
    <w:rsid w:val="00FD5B81"/>
    <w:rsid w:val="00FD6950"/>
    <w:rsid w:val="00FD6B7E"/>
    <w:rsid w:val="00FD6CE7"/>
    <w:rsid w:val="00FD7301"/>
    <w:rsid w:val="00FD7D96"/>
    <w:rsid w:val="00FE00A5"/>
    <w:rsid w:val="00FE17B4"/>
    <w:rsid w:val="00FE2CBB"/>
    <w:rsid w:val="00FE31FA"/>
    <w:rsid w:val="00FE3265"/>
    <w:rsid w:val="00FE44B6"/>
    <w:rsid w:val="00FE570C"/>
    <w:rsid w:val="00FE5B01"/>
    <w:rsid w:val="00FE5E27"/>
    <w:rsid w:val="00FE6581"/>
    <w:rsid w:val="00FE6C79"/>
    <w:rsid w:val="00FE7C6D"/>
    <w:rsid w:val="00FF04D2"/>
    <w:rsid w:val="00FF1CFF"/>
    <w:rsid w:val="00FF2757"/>
    <w:rsid w:val="00FF38F8"/>
    <w:rsid w:val="00FF3DE6"/>
    <w:rsid w:val="00FF46FC"/>
    <w:rsid w:val="00FF49E0"/>
    <w:rsid w:val="00FF4E28"/>
    <w:rsid w:val="00FF5312"/>
    <w:rsid w:val="00FF5470"/>
    <w:rsid w:val="00FF5C72"/>
    <w:rsid w:val="00FF61CE"/>
    <w:rsid w:val="00FF6A87"/>
    <w:rsid w:val="00FF70BF"/>
    <w:rsid w:val="00FF70D9"/>
    <w:rsid w:val="00FF79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C8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C8B"/>
    <w:pPr>
      <w:ind w:left="720"/>
      <w:contextualSpacing/>
    </w:pPr>
  </w:style>
  <w:style w:type="character" w:customStyle="1" w:styleId="apple-style-span">
    <w:name w:val="apple-style-span"/>
    <w:basedOn w:val="a0"/>
    <w:rsid w:val="00C36C8B"/>
  </w:style>
  <w:style w:type="table" w:styleId="a4">
    <w:name w:val="Table Grid"/>
    <w:basedOn w:val="a1"/>
    <w:rsid w:val="00C36C8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36C8B"/>
    <w:rPr>
      <w:rFonts w:ascii="Tahoma" w:hAnsi="Tahoma" w:cs="Tahoma"/>
      <w:sz w:val="16"/>
      <w:szCs w:val="16"/>
    </w:rPr>
  </w:style>
  <w:style w:type="character" w:customStyle="1" w:styleId="a6">
    <w:name w:val="Текст выноски Знак"/>
    <w:basedOn w:val="a0"/>
    <w:link w:val="a5"/>
    <w:uiPriority w:val="99"/>
    <w:semiHidden/>
    <w:rsid w:val="00C36C8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7412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2726</Words>
  <Characters>15541</Characters>
  <Application>Microsoft Office Word</Application>
  <DocSecurity>0</DocSecurity>
  <Lines>129</Lines>
  <Paragraphs>36</Paragraphs>
  <ScaleCrop>false</ScaleCrop>
  <Company>Krokoz™</Company>
  <LinksUpToDate>false</LinksUpToDate>
  <CharactersWithSpaces>18231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cp:lastModifiedBy>user</cp:lastModifiedBy>
  <cp:revision>6</cp:revision>
  <dcterms:created xsi:type="dcterms:W3CDTF">2014-09-22T10:58:00Z</dcterms:created>
  <dcterms:modified xsi:type="dcterms:W3CDTF">2014-10-06T14:45:00Z</dcterms:modified>
</cp:coreProperties>
</file>