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7" w:rsidRDefault="00CC31F7" w:rsidP="00CC31F7">
      <w:pPr>
        <w:pStyle w:val="10"/>
        <w:keepNext/>
        <w:keepLines/>
        <w:shd w:val="clear" w:color="auto" w:fill="auto"/>
        <w:spacing w:before="0" w:after="148"/>
        <w:jc w:val="center"/>
      </w:pPr>
      <w:r>
        <w:t>ОСНОВНАЯ ОБЩЕОБРАЗОВАТЕЛЬНАЯ ШКОЛА ПРИ ПОСОЛЬСТВЕ РОССИИ В КОРОЛЕВСТВЕ КАМБОДЖА</w:t>
      </w:r>
    </w:p>
    <w:p w:rsidR="00CC31F7" w:rsidRDefault="00CC31F7" w:rsidP="00CC31F7">
      <w:pPr>
        <w:pStyle w:val="10"/>
        <w:keepNext/>
        <w:keepLines/>
        <w:shd w:val="clear" w:color="auto" w:fill="auto"/>
        <w:spacing w:before="0" w:after="148"/>
        <w:jc w:val="center"/>
      </w:pPr>
      <w:r>
        <w:t>Учебники на 2019-2020 учебный год.</w:t>
      </w:r>
    </w:p>
    <w:p w:rsidR="00173723" w:rsidRPr="00C2523C" w:rsidRDefault="00173723" w:rsidP="00173723">
      <w:pPr>
        <w:pStyle w:val="60"/>
        <w:shd w:val="clear" w:color="auto" w:fill="auto"/>
        <w:spacing w:before="0" w:line="240" w:lineRule="exact"/>
        <w:ind w:left="120"/>
      </w:pPr>
      <w:r w:rsidRPr="00C2523C">
        <w:t>8 класс</w:t>
      </w:r>
    </w:p>
    <w:tbl>
      <w:tblPr>
        <w:tblW w:w="9461" w:type="dxa"/>
        <w:tblCellMar>
          <w:left w:w="10" w:type="dxa"/>
          <w:right w:w="10" w:type="dxa"/>
        </w:tblCellMar>
        <w:tblLook w:val="04A0"/>
      </w:tblPr>
      <w:tblGrid>
        <w:gridCol w:w="323"/>
        <w:gridCol w:w="2086"/>
        <w:gridCol w:w="7052"/>
      </w:tblGrid>
      <w:tr w:rsidR="00173723" w:rsidRPr="00C27A00" w:rsidTr="001B0B8E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C27A00">
              <w:rPr>
                <w:rStyle w:val="212pt"/>
                <w:b/>
                <w:bCs/>
                <w:iCs/>
              </w:rP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center"/>
              <w:rPr>
                <w:rStyle w:val="212pt"/>
              </w:rPr>
            </w:pPr>
            <w:r w:rsidRPr="00C27A00">
              <w:rPr>
                <w:rStyle w:val="212pt"/>
                <w:b/>
                <w:bCs/>
                <w:iCs/>
              </w:rPr>
              <w:t>Предмет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center"/>
              <w:rPr>
                <w:rStyle w:val="212pt"/>
              </w:rPr>
            </w:pPr>
            <w:r w:rsidRPr="00C27A00">
              <w:rPr>
                <w:rStyle w:val="212pt"/>
                <w:b/>
                <w:bCs/>
                <w:iCs/>
              </w:rPr>
              <w:t>Название учебника</w:t>
            </w:r>
          </w:p>
        </w:tc>
      </w:tr>
      <w:tr w:rsidR="00173723" w:rsidRPr="00C27A00" w:rsidTr="001B0B8E">
        <w:trPr>
          <w:trHeight w:hRule="exact"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Русский язык. 8 класс.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Дейкина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А.Д.,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Ладыженская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Т.А.,Тростенцова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Л.А. - 7-е изд. - М.: Просвещение. - 2015-2018</w:t>
            </w:r>
          </w:p>
        </w:tc>
      </w:tr>
      <w:tr w:rsidR="00173723" w:rsidRPr="00C27A00" w:rsidTr="001B0B8E">
        <w:trPr>
          <w:trHeight w:hRule="exact"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Литература. 8 класс. / Коровина В.Я., Журавлев В.П., Коровин В.И. - М., Просвещение, 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2018</w:t>
            </w:r>
          </w:p>
        </w:tc>
      </w:tr>
      <w:tr w:rsidR="00173723" w:rsidRPr="00C27A00" w:rsidTr="001B0B8E">
        <w:trPr>
          <w:trHeight w:hRule="exact"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Коровина В.Я. Читаем, думаем, спорим: Дидактический материал по литературе. 8 класс. 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-2018</w:t>
            </w:r>
          </w:p>
        </w:tc>
      </w:tr>
      <w:tr w:rsidR="00173723" w:rsidRPr="00C27A00" w:rsidTr="001B0B8E">
        <w:trPr>
          <w:trHeight w:hRule="exact"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after="60" w:line="240" w:lineRule="auto"/>
              <w:ind w:left="131" w:right="65"/>
              <w:jc w:val="left"/>
              <w:rPr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sz w:val="24"/>
                <w:szCs w:val="24"/>
              </w:rPr>
            </w:pPr>
            <w:r w:rsidRPr="00173723">
              <w:rPr>
                <w:rStyle w:val="212pt"/>
              </w:rPr>
              <w:t>Английский язык 8 класс, Афанасьева О.В., Михеева У.В., Просвещение - 2015-2018 г.г.</w:t>
            </w:r>
          </w:p>
        </w:tc>
      </w:tr>
      <w:tr w:rsidR="00173723" w:rsidRPr="00C27A00" w:rsidTr="001B0B8E">
        <w:trPr>
          <w:trHeight w:hRule="exact"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after="6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Англо-русский, русско-английский словарь</w:t>
            </w:r>
          </w:p>
        </w:tc>
      </w:tr>
      <w:tr w:rsidR="00173723" w:rsidRPr="00C27A00" w:rsidTr="001B0B8E">
        <w:trPr>
          <w:trHeight w:hRule="exact"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after="6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История</w:t>
            </w:r>
          </w:p>
          <w:p w:rsidR="00173723" w:rsidRPr="00173723" w:rsidRDefault="00173723" w:rsidP="00D13587">
            <w:pPr>
              <w:pStyle w:val="20"/>
              <w:shd w:val="clear" w:color="auto" w:fill="auto"/>
              <w:spacing w:before="6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всеобщая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Новая история 1800 - 1913 г.г.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Юдовская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А.Ю., Баранов П.А., Ванюшкина Л.М. - М.: Просвещение - 2015-2018</w:t>
            </w:r>
          </w:p>
        </w:tc>
      </w:tr>
      <w:tr w:rsidR="00173723" w:rsidRPr="00C27A00" w:rsidTr="001B0B8E">
        <w:trPr>
          <w:trHeight w:hRule="exact"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400F5F" w:rsidP="00400F5F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>
              <w:t xml:space="preserve">История России 8 класс под ред. </w:t>
            </w:r>
            <w:proofErr w:type="spellStart"/>
            <w:r>
              <w:t>Торкунова</w:t>
            </w:r>
            <w:proofErr w:type="spellEnd"/>
            <w:r>
              <w:t xml:space="preserve"> А.В.– М.:  Просвещение, 2019 г.</w:t>
            </w:r>
          </w:p>
        </w:tc>
      </w:tr>
      <w:tr w:rsidR="00173723" w:rsidRPr="00C27A00" w:rsidTr="001B0B8E">
        <w:trPr>
          <w:trHeight w:hRule="exact"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Введение в обществознание. 8 класс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 / 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п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>од редакцией Боголюбова Л.Н. - М.: Просвещение -2015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2018</w:t>
            </w:r>
          </w:p>
        </w:tc>
      </w:tr>
      <w:tr w:rsidR="00173723" w:rsidRPr="00C27A00" w:rsidTr="001B0B8E">
        <w:trPr>
          <w:trHeight w:hRule="exact"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9.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sz w:val="24"/>
                <w:szCs w:val="24"/>
              </w:rPr>
            </w:pPr>
            <w:r w:rsidRPr="00173723">
              <w:rPr>
                <w:rStyle w:val="212pt"/>
              </w:rPr>
              <w:t>Алгебра. 8 класс, Колягин Ю.М., Ткачева М.В., Федорова Н.Е., - М.: Просвещение - 2014 г. - 2018</w:t>
            </w:r>
          </w:p>
        </w:tc>
      </w:tr>
      <w:tr w:rsidR="00173723" w:rsidRPr="00C27A00" w:rsidTr="001B0B8E">
        <w:trPr>
          <w:trHeight w:hRule="exact"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10.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Геометрия. 7-9 класс.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Атанасян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Л.С. и др. - М.: Просвещение - 2015-2018</w:t>
            </w:r>
          </w:p>
        </w:tc>
      </w:tr>
      <w:tr w:rsidR="00173723" w:rsidRPr="00C27A00" w:rsidTr="001B0B8E">
        <w:trPr>
          <w:trHeight w:hRule="exact"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Информатика и ИКТ: учебник + Рабочая тетрадь для 8 класса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Л.Л.Босова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, А.Ю.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Босова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- М.: БИНОМ. Лаборатория знаний - 2016 г. - 2018 г.</w:t>
            </w:r>
          </w:p>
        </w:tc>
      </w:tr>
      <w:tr w:rsidR="00173723" w:rsidRPr="00C27A00" w:rsidTr="001B0B8E">
        <w:trPr>
          <w:trHeight w:hRule="exact"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Физика. 8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кл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>.: учеб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 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д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ля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общеобразоват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. учреждений / А.В.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Перышкин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>. - 6-е изд., стереотип. - М.: Дрофа, 2015-2018</w:t>
            </w:r>
          </w:p>
        </w:tc>
      </w:tr>
      <w:tr w:rsidR="00173723" w:rsidRPr="00C27A00" w:rsidTr="001B0B8E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Сборник задач по физике: 7-9-й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кл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.: К учебникам А.В.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Перышкина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и др. /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Перышкин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А.В.; Сост.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Филонович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Н.В. - М.: Издательство "Экзамен" - 2015-2018</w:t>
            </w:r>
          </w:p>
        </w:tc>
      </w:tr>
      <w:tr w:rsidR="00173723" w:rsidRPr="00C27A00" w:rsidTr="001B0B8E">
        <w:trPr>
          <w:trHeight w:hRule="exact"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География. 8 класс. (Учебник, рабочая тетрадь, контурная карта, атлас) / Алексеева А.И. 2015</w:t>
            </w:r>
            <w:r w:rsidRPr="00173723">
              <w:rPr>
                <w:rStyle w:val="29pt"/>
                <w:b w:val="0"/>
                <w:sz w:val="24"/>
                <w:szCs w:val="24"/>
              </w:rPr>
              <w:softHyphen/>
              <w:t>2018 Серия «Полярная звезда».</w:t>
            </w:r>
          </w:p>
        </w:tc>
      </w:tr>
      <w:tr w:rsidR="00173723" w:rsidRPr="00C27A00" w:rsidTr="001B0B8E">
        <w:trPr>
          <w:trHeight w:hRule="exact"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Биология. 8 класс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 xml:space="preserve"> (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у</w:t>
            </w:r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>чебник, рабочая тетрадь)/ Пономарева И.Н. 2015-2018</w:t>
            </w:r>
          </w:p>
        </w:tc>
      </w:tr>
      <w:tr w:rsidR="00173723" w:rsidRPr="00C27A00" w:rsidTr="001B0B8E">
        <w:trPr>
          <w:trHeight w:hRule="exact"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  <w:lang w:val="en-US" w:bidi="en-US"/>
              </w:rPr>
              <w:t>16.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Химия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Химия. 8 класс. / Кузнецова Н.Е. и др</w:t>
            </w:r>
            <w:proofErr w:type="gramStart"/>
            <w:r w:rsidRPr="00173723">
              <w:rPr>
                <w:rStyle w:val="29pt"/>
                <w:b w:val="0"/>
                <w:sz w:val="24"/>
                <w:szCs w:val="24"/>
              </w:rPr>
              <w:t>.- :</w:t>
            </w:r>
            <w:proofErr w:type="spellStart"/>
            <w:proofErr w:type="gramEnd"/>
            <w:r w:rsidRPr="00173723">
              <w:rPr>
                <w:rStyle w:val="29pt"/>
                <w:b w:val="0"/>
                <w:sz w:val="24"/>
                <w:szCs w:val="24"/>
              </w:rPr>
              <w:t>Вентана-Граф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2015-2018</w:t>
            </w:r>
          </w:p>
        </w:tc>
      </w:tr>
      <w:tr w:rsidR="00173723" w:rsidRPr="00C27A00" w:rsidTr="001B0B8E">
        <w:trPr>
          <w:trHeight w:hRule="exact"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C27A00" w:rsidRDefault="00173723" w:rsidP="00D13587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C27A00">
              <w:rPr>
                <w:rStyle w:val="29pt"/>
                <w:sz w:val="24"/>
                <w:szCs w:val="24"/>
              </w:rPr>
              <w:t>17.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65"/>
              <w:jc w:val="left"/>
              <w:rPr>
                <w:rStyle w:val="29pt"/>
                <w:b w:val="0"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>Труд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723" w:rsidRPr="00173723" w:rsidRDefault="00173723" w:rsidP="00D13587">
            <w:pPr>
              <w:pStyle w:val="20"/>
              <w:shd w:val="clear" w:color="auto" w:fill="auto"/>
              <w:spacing w:before="0" w:line="240" w:lineRule="auto"/>
              <w:ind w:left="131" w:right="122"/>
              <w:jc w:val="left"/>
              <w:rPr>
                <w:b/>
                <w:sz w:val="24"/>
                <w:szCs w:val="24"/>
              </w:rPr>
            </w:pPr>
            <w:r w:rsidRPr="00173723">
              <w:rPr>
                <w:rStyle w:val="29pt"/>
                <w:b w:val="0"/>
                <w:sz w:val="24"/>
                <w:szCs w:val="24"/>
              </w:rPr>
              <w:t xml:space="preserve">Технология. 8 класс. / Под ред. Симоненко В.Д. - М.: </w:t>
            </w:r>
            <w:proofErr w:type="spellStart"/>
            <w:r w:rsidRPr="00173723">
              <w:rPr>
                <w:rStyle w:val="29pt"/>
                <w:b w:val="0"/>
                <w:sz w:val="24"/>
                <w:szCs w:val="24"/>
              </w:rPr>
              <w:t>Вентана-Граф</w:t>
            </w:r>
            <w:proofErr w:type="spellEnd"/>
            <w:r w:rsidRPr="00173723">
              <w:rPr>
                <w:rStyle w:val="29pt"/>
                <w:b w:val="0"/>
                <w:sz w:val="24"/>
                <w:szCs w:val="24"/>
              </w:rPr>
              <w:t xml:space="preserve"> 2015-2018</w:t>
            </w:r>
          </w:p>
        </w:tc>
      </w:tr>
    </w:tbl>
    <w:p w:rsidR="00425B66" w:rsidRDefault="00425B66"/>
    <w:p w:rsidR="00425B66" w:rsidRDefault="00425B66">
      <w:pPr>
        <w:widowControl/>
        <w:spacing w:line="360" w:lineRule="auto"/>
        <w:jc w:val="both"/>
      </w:pPr>
      <w:r>
        <w:br w:type="page"/>
      </w:r>
    </w:p>
    <w:sectPr w:rsidR="00425B66" w:rsidSect="0064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3723"/>
    <w:rsid w:val="00173723"/>
    <w:rsid w:val="001B0B8E"/>
    <w:rsid w:val="001C0EDE"/>
    <w:rsid w:val="00200286"/>
    <w:rsid w:val="00312C25"/>
    <w:rsid w:val="00400F5F"/>
    <w:rsid w:val="00425B66"/>
    <w:rsid w:val="00446B2A"/>
    <w:rsid w:val="0045720D"/>
    <w:rsid w:val="00591188"/>
    <w:rsid w:val="00642E9E"/>
    <w:rsid w:val="00CC31F7"/>
    <w:rsid w:val="00C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723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7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17372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7372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3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173723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3723"/>
    <w:pPr>
      <w:shd w:val="clear" w:color="auto" w:fill="FFFFFF"/>
      <w:spacing w:before="60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173723"/>
    <w:pPr>
      <w:shd w:val="clear" w:color="auto" w:fill="FFFFFF"/>
      <w:spacing w:after="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17372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CC31F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C31F7"/>
    <w:pPr>
      <w:shd w:val="clear" w:color="auto" w:fill="FFFFFF"/>
      <w:spacing w:before="36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8</cp:revision>
  <cp:lastPrinted>2018-05-28T07:25:00Z</cp:lastPrinted>
  <dcterms:created xsi:type="dcterms:W3CDTF">2018-05-28T07:20:00Z</dcterms:created>
  <dcterms:modified xsi:type="dcterms:W3CDTF">2019-08-27T07:55:00Z</dcterms:modified>
</cp:coreProperties>
</file>